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45" w:rsidRDefault="00CE5945" w:rsidP="0048744C">
      <w:pPr>
        <w:jc w:val="right"/>
      </w:pPr>
      <w:r w:rsidRPr="00CE5945">
        <w:rPr>
          <w:rFonts w:hint="eastAsia"/>
          <w:spacing w:val="280"/>
          <w:fitText w:val="2640" w:id="-647631103"/>
        </w:rPr>
        <w:t>文書番</w:t>
      </w:r>
      <w:r w:rsidRPr="00CE5945">
        <w:rPr>
          <w:rFonts w:hint="eastAsia"/>
          <w:fitText w:val="2640" w:id="-647631103"/>
        </w:rPr>
        <w:t>号</w:t>
      </w:r>
    </w:p>
    <w:p w:rsidR="00F57D49" w:rsidRDefault="007E44B4" w:rsidP="0048744C">
      <w:pPr>
        <w:jc w:val="right"/>
      </w:pPr>
      <w:r>
        <w:rPr>
          <w:rFonts w:hint="eastAsia"/>
        </w:rPr>
        <w:t xml:space="preserve">　</w:t>
      </w:r>
      <w:r w:rsidR="00F57D49">
        <w:rPr>
          <w:rFonts w:hint="eastAsia"/>
        </w:rPr>
        <w:t xml:space="preserve">　　年　　月　　日</w:t>
      </w:r>
    </w:p>
    <w:p w:rsidR="0048744C" w:rsidRDefault="0048744C"/>
    <w:p w:rsidR="00F57D49" w:rsidRPr="00F57D49" w:rsidRDefault="00F57D49"/>
    <w:p w:rsidR="006241E6" w:rsidRDefault="006241E6" w:rsidP="006241E6"/>
    <w:p w:rsidR="00F57D49" w:rsidRDefault="00F57D49" w:rsidP="0048744C">
      <w:pPr>
        <w:ind w:firstLineChars="100" w:firstLine="240"/>
      </w:pPr>
      <w:r>
        <w:rPr>
          <w:rFonts w:hint="eastAsia"/>
        </w:rPr>
        <w:t>大分県知事　　　　　　　　　　殿</w:t>
      </w:r>
    </w:p>
    <w:p w:rsidR="00F57D49" w:rsidRDefault="00F57D49"/>
    <w:p w:rsidR="00F57D49" w:rsidRDefault="00F57D49"/>
    <w:p w:rsidR="00F57D49" w:rsidRDefault="00F57D49"/>
    <w:p w:rsidR="00F57D49" w:rsidRDefault="00F57D49" w:rsidP="00F57D49">
      <w:pPr>
        <w:ind w:firstLineChars="1800" w:firstLine="4320"/>
      </w:pPr>
      <w:r>
        <w:rPr>
          <w:rFonts w:hint="eastAsia"/>
        </w:rPr>
        <w:t xml:space="preserve">指定病院の開設者　　　　　　　</w:t>
      </w:r>
      <w:r w:rsidR="003677ED">
        <w:rPr>
          <w:rFonts w:hint="eastAsia"/>
        </w:rPr>
        <w:t>印</w:t>
      </w:r>
      <w:bookmarkStart w:id="0" w:name="_GoBack"/>
      <w:bookmarkEnd w:id="0"/>
    </w:p>
    <w:p w:rsidR="00F57D49" w:rsidRDefault="00F57D49" w:rsidP="00F57D49"/>
    <w:p w:rsidR="0048744C" w:rsidRDefault="0048744C" w:rsidP="00F57D49"/>
    <w:p w:rsidR="00F57D49" w:rsidRDefault="00F57D49" w:rsidP="00F57D49"/>
    <w:p w:rsidR="006241E6" w:rsidRDefault="006241E6" w:rsidP="006241E6">
      <w:pPr>
        <w:jc w:val="center"/>
      </w:pPr>
      <w:r>
        <w:rPr>
          <w:rFonts w:hint="eastAsia"/>
        </w:rPr>
        <w:t>大分</w:t>
      </w:r>
      <w:r w:rsidRPr="006241E6">
        <w:rPr>
          <w:rFonts w:hint="eastAsia"/>
        </w:rPr>
        <w:t>ＤＭＡＴ隊員証の記載事項の変更について</w:t>
      </w:r>
    </w:p>
    <w:p w:rsidR="006241E6" w:rsidRDefault="006241E6" w:rsidP="00F57D49"/>
    <w:p w:rsidR="00F57D49" w:rsidRDefault="00F57D49" w:rsidP="00F57D49">
      <w:pPr>
        <w:jc w:val="left"/>
      </w:pPr>
      <w:r>
        <w:rPr>
          <w:rFonts w:hint="eastAsia"/>
        </w:rPr>
        <w:t xml:space="preserve">　</w:t>
      </w:r>
      <w:r w:rsidR="006241E6">
        <w:rPr>
          <w:rFonts w:hint="eastAsia"/>
          <w:lang w:eastAsia="zh-TW"/>
        </w:rPr>
        <w:t>標記隊員証について、下記のとおり記載事項の変更等が生じ</w:t>
      </w:r>
      <w:r w:rsidR="006241E6" w:rsidRPr="006241E6">
        <w:rPr>
          <w:rFonts w:hint="eastAsia"/>
          <w:lang w:eastAsia="zh-TW"/>
        </w:rPr>
        <w:t>たので、その旨申し出ます。</w:t>
      </w:r>
    </w:p>
    <w:p w:rsidR="00F57D49" w:rsidRDefault="00F57D49" w:rsidP="00F57D49">
      <w:pPr>
        <w:jc w:val="left"/>
      </w:pPr>
    </w:p>
    <w:p w:rsidR="00F57D49" w:rsidRDefault="00F57D49" w:rsidP="00F57D49">
      <w:pPr>
        <w:pStyle w:val="a3"/>
      </w:pPr>
      <w:r>
        <w:rPr>
          <w:rFonts w:hint="eastAsia"/>
        </w:rPr>
        <w:t>記</w:t>
      </w:r>
    </w:p>
    <w:p w:rsidR="00F57D49" w:rsidRDefault="00F57D49" w:rsidP="00F57D49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2342"/>
        <w:gridCol w:w="1247"/>
        <w:gridCol w:w="2856"/>
      </w:tblGrid>
      <w:tr w:rsidR="008A584B" w:rsidRPr="0048744C" w:rsidTr="008A584B">
        <w:trPr>
          <w:trHeight w:val="497"/>
        </w:trPr>
        <w:tc>
          <w:tcPr>
            <w:tcW w:w="1701" w:type="dxa"/>
            <w:vAlign w:val="center"/>
          </w:tcPr>
          <w:p w:rsidR="008A584B" w:rsidRPr="0048744C" w:rsidRDefault="008A584B" w:rsidP="008A584B">
            <w:pPr>
              <w:jc w:val="center"/>
            </w:pPr>
            <w:r w:rsidRPr="0048744C">
              <w:rPr>
                <w:rFonts w:hint="eastAsia"/>
              </w:rPr>
              <w:t>職　　種</w:t>
            </w:r>
          </w:p>
        </w:tc>
        <w:tc>
          <w:tcPr>
            <w:tcW w:w="2410" w:type="dxa"/>
            <w:vAlign w:val="center"/>
          </w:tcPr>
          <w:p w:rsidR="008A584B" w:rsidRPr="0048744C" w:rsidRDefault="008A584B" w:rsidP="008A584B">
            <w:pPr>
              <w:jc w:val="center"/>
            </w:pPr>
            <w:r w:rsidRPr="0048744C">
              <w:rPr>
                <w:rFonts w:hint="eastAsia"/>
              </w:rPr>
              <w:t>氏　　　　名</w:t>
            </w:r>
          </w:p>
        </w:tc>
        <w:tc>
          <w:tcPr>
            <w:tcW w:w="1275" w:type="dxa"/>
            <w:vAlign w:val="center"/>
          </w:tcPr>
          <w:p w:rsidR="008A584B" w:rsidRPr="0048744C" w:rsidRDefault="008A584B" w:rsidP="008A584B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2" w:type="dxa"/>
            <w:vAlign w:val="center"/>
          </w:tcPr>
          <w:p w:rsidR="008A584B" w:rsidRPr="0048744C" w:rsidRDefault="008A584B" w:rsidP="008A584B">
            <w:pPr>
              <w:jc w:val="center"/>
            </w:pPr>
            <w:r>
              <w:rPr>
                <w:rFonts w:hint="eastAsia"/>
              </w:rPr>
              <w:t>変更等の内容</w:t>
            </w:r>
          </w:p>
        </w:tc>
      </w:tr>
      <w:tr w:rsidR="008A584B" w:rsidRPr="0048744C" w:rsidTr="008A584B">
        <w:trPr>
          <w:trHeight w:val="547"/>
        </w:trPr>
        <w:tc>
          <w:tcPr>
            <w:tcW w:w="1701" w:type="dxa"/>
            <w:vAlign w:val="center"/>
          </w:tcPr>
          <w:p w:rsidR="008A584B" w:rsidRPr="0048744C" w:rsidRDefault="008A584B" w:rsidP="008A584B"/>
        </w:tc>
        <w:tc>
          <w:tcPr>
            <w:tcW w:w="2410" w:type="dxa"/>
            <w:vAlign w:val="center"/>
          </w:tcPr>
          <w:p w:rsidR="008A584B" w:rsidRPr="0048744C" w:rsidRDefault="008A584B" w:rsidP="008A584B"/>
        </w:tc>
        <w:tc>
          <w:tcPr>
            <w:tcW w:w="1275" w:type="dxa"/>
            <w:vAlign w:val="center"/>
          </w:tcPr>
          <w:p w:rsidR="008A584B" w:rsidRPr="0048744C" w:rsidRDefault="008A584B" w:rsidP="008A584B">
            <w:pPr>
              <w:jc w:val="center"/>
            </w:pPr>
          </w:p>
        </w:tc>
        <w:tc>
          <w:tcPr>
            <w:tcW w:w="2942" w:type="dxa"/>
            <w:vAlign w:val="center"/>
          </w:tcPr>
          <w:p w:rsidR="008A584B" w:rsidRPr="0048744C" w:rsidRDefault="008A584B" w:rsidP="008A584B"/>
        </w:tc>
      </w:tr>
      <w:tr w:rsidR="008A584B" w:rsidRPr="0048744C" w:rsidTr="008A584B">
        <w:trPr>
          <w:trHeight w:val="554"/>
        </w:trPr>
        <w:tc>
          <w:tcPr>
            <w:tcW w:w="1701" w:type="dxa"/>
            <w:vAlign w:val="center"/>
          </w:tcPr>
          <w:p w:rsidR="008A584B" w:rsidRPr="0048744C" w:rsidRDefault="008A584B" w:rsidP="008A584B"/>
        </w:tc>
        <w:tc>
          <w:tcPr>
            <w:tcW w:w="2410" w:type="dxa"/>
            <w:vAlign w:val="center"/>
          </w:tcPr>
          <w:p w:rsidR="008A584B" w:rsidRPr="0048744C" w:rsidRDefault="008A584B" w:rsidP="008A584B"/>
        </w:tc>
        <w:tc>
          <w:tcPr>
            <w:tcW w:w="1275" w:type="dxa"/>
            <w:vAlign w:val="center"/>
          </w:tcPr>
          <w:p w:rsidR="008A584B" w:rsidRPr="0048744C" w:rsidRDefault="008A584B" w:rsidP="008A584B">
            <w:pPr>
              <w:jc w:val="center"/>
            </w:pPr>
          </w:p>
        </w:tc>
        <w:tc>
          <w:tcPr>
            <w:tcW w:w="2942" w:type="dxa"/>
            <w:vAlign w:val="center"/>
          </w:tcPr>
          <w:p w:rsidR="008A584B" w:rsidRPr="0048744C" w:rsidRDefault="008A584B" w:rsidP="008A584B"/>
        </w:tc>
      </w:tr>
      <w:tr w:rsidR="008A584B" w:rsidRPr="0048744C" w:rsidTr="008A584B">
        <w:trPr>
          <w:trHeight w:val="562"/>
        </w:trPr>
        <w:tc>
          <w:tcPr>
            <w:tcW w:w="1701" w:type="dxa"/>
            <w:vAlign w:val="center"/>
          </w:tcPr>
          <w:p w:rsidR="008A584B" w:rsidRPr="0048744C" w:rsidRDefault="008A584B" w:rsidP="008A584B"/>
        </w:tc>
        <w:tc>
          <w:tcPr>
            <w:tcW w:w="2410" w:type="dxa"/>
            <w:vAlign w:val="center"/>
          </w:tcPr>
          <w:p w:rsidR="008A584B" w:rsidRPr="0048744C" w:rsidRDefault="008A584B" w:rsidP="008A584B"/>
        </w:tc>
        <w:tc>
          <w:tcPr>
            <w:tcW w:w="1275" w:type="dxa"/>
            <w:vAlign w:val="center"/>
          </w:tcPr>
          <w:p w:rsidR="008A584B" w:rsidRPr="0048744C" w:rsidRDefault="008A584B" w:rsidP="008A584B">
            <w:pPr>
              <w:jc w:val="center"/>
            </w:pPr>
          </w:p>
        </w:tc>
        <w:tc>
          <w:tcPr>
            <w:tcW w:w="2942" w:type="dxa"/>
            <w:vAlign w:val="center"/>
          </w:tcPr>
          <w:p w:rsidR="008A584B" w:rsidRPr="0048744C" w:rsidRDefault="008A584B" w:rsidP="008A584B"/>
        </w:tc>
      </w:tr>
    </w:tbl>
    <w:p w:rsidR="006642E7" w:rsidRDefault="006642E7" w:rsidP="00995B16"/>
    <w:p w:rsidR="006642E7" w:rsidRDefault="006642E7">
      <w:pPr>
        <w:widowControl/>
        <w:jc w:val="left"/>
      </w:pPr>
    </w:p>
    <w:sectPr w:rsidR="006642E7" w:rsidSect="007E44B4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B3" w:rsidRPr="00BE546A" w:rsidRDefault="00B53DB3" w:rsidP="00995B16">
      <w:pPr>
        <w:rPr>
          <w:kern w:val="2"/>
          <w:sz w:val="21"/>
          <w:szCs w:val="22"/>
        </w:rPr>
      </w:pPr>
      <w:r>
        <w:separator/>
      </w:r>
    </w:p>
  </w:endnote>
  <w:endnote w:type="continuationSeparator" w:id="0">
    <w:p w:rsidR="00B53DB3" w:rsidRPr="00BE546A" w:rsidRDefault="00B53DB3" w:rsidP="00995B16">
      <w:pPr>
        <w:rPr>
          <w:kern w:val="2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B3" w:rsidRPr="00BE546A" w:rsidRDefault="00B53DB3" w:rsidP="00995B16">
      <w:pPr>
        <w:rPr>
          <w:kern w:val="2"/>
          <w:sz w:val="21"/>
          <w:szCs w:val="22"/>
        </w:rPr>
      </w:pPr>
      <w:r>
        <w:separator/>
      </w:r>
    </w:p>
  </w:footnote>
  <w:footnote w:type="continuationSeparator" w:id="0">
    <w:p w:rsidR="00B53DB3" w:rsidRPr="00BE546A" w:rsidRDefault="00B53DB3" w:rsidP="00995B16">
      <w:pPr>
        <w:rPr>
          <w:kern w:val="2"/>
          <w:sz w:val="21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16" w:rsidRDefault="00CE5945">
    <w:pPr>
      <w:pStyle w:val="a8"/>
    </w:pPr>
    <w:r>
      <w:rPr>
        <w:rFonts w:hint="eastAsia"/>
      </w:rPr>
      <w:t>第</w:t>
    </w:r>
    <w:r w:rsidR="006241E6">
      <w:rPr>
        <w:rFonts w:hint="eastAsia"/>
      </w:rPr>
      <w:t>６</w:t>
    </w:r>
    <w:r w:rsidR="00995B16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9"/>
    <w:rsid w:val="000058E5"/>
    <w:rsid w:val="0002029A"/>
    <w:rsid w:val="00041C07"/>
    <w:rsid w:val="00064410"/>
    <w:rsid w:val="00074997"/>
    <w:rsid w:val="00111BA2"/>
    <w:rsid w:val="00114FEF"/>
    <w:rsid w:val="001225E4"/>
    <w:rsid w:val="001573DF"/>
    <w:rsid w:val="00186BC7"/>
    <w:rsid w:val="001B589B"/>
    <w:rsid w:val="001E6F7E"/>
    <w:rsid w:val="001F2E28"/>
    <w:rsid w:val="00200856"/>
    <w:rsid w:val="002047AE"/>
    <w:rsid w:val="00274BAD"/>
    <w:rsid w:val="00283B50"/>
    <w:rsid w:val="00284417"/>
    <w:rsid w:val="00291B7B"/>
    <w:rsid w:val="002A4271"/>
    <w:rsid w:val="003677ED"/>
    <w:rsid w:val="003C3F47"/>
    <w:rsid w:val="003D2C3B"/>
    <w:rsid w:val="003F5D7B"/>
    <w:rsid w:val="00403EF5"/>
    <w:rsid w:val="00422F12"/>
    <w:rsid w:val="0048744C"/>
    <w:rsid w:val="00487E55"/>
    <w:rsid w:val="004B5FFC"/>
    <w:rsid w:val="00504B92"/>
    <w:rsid w:val="00522490"/>
    <w:rsid w:val="005615DA"/>
    <w:rsid w:val="005D48A2"/>
    <w:rsid w:val="006235ED"/>
    <w:rsid w:val="006241E6"/>
    <w:rsid w:val="006279C8"/>
    <w:rsid w:val="00634F81"/>
    <w:rsid w:val="006434AA"/>
    <w:rsid w:val="006642E7"/>
    <w:rsid w:val="006921C5"/>
    <w:rsid w:val="0069790A"/>
    <w:rsid w:val="006C7A4B"/>
    <w:rsid w:val="006D0B36"/>
    <w:rsid w:val="006D6038"/>
    <w:rsid w:val="006D6B60"/>
    <w:rsid w:val="006E731B"/>
    <w:rsid w:val="007327FE"/>
    <w:rsid w:val="00757A40"/>
    <w:rsid w:val="00770B98"/>
    <w:rsid w:val="00784F4D"/>
    <w:rsid w:val="007B4348"/>
    <w:rsid w:val="007D5664"/>
    <w:rsid w:val="007E44B4"/>
    <w:rsid w:val="008517B4"/>
    <w:rsid w:val="008521F5"/>
    <w:rsid w:val="008A584B"/>
    <w:rsid w:val="00925C5E"/>
    <w:rsid w:val="00966C64"/>
    <w:rsid w:val="00995B16"/>
    <w:rsid w:val="00997164"/>
    <w:rsid w:val="009B6BE6"/>
    <w:rsid w:val="009D0E02"/>
    <w:rsid w:val="009F2674"/>
    <w:rsid w:val="00A31ABB"/>
    <w:rsid w:val="00A55BDC"/>
    <w:rsid w:val="00A80FA5"/>
    <w:rsid w:val="00AC720F"/>
    <w:rsid w:val="00B10875"/>
    <w:rsid w:val="00B351B9"/>
    <w:rsid w:val="00B53C50"/>
    <w:rsid w:val="00B53DB3"/>
    <w:rsid w:val="00B56561"/>
    <w:rsid w:val="00BA0B17"/>
    <w:rsid w:val="00BC2C56"/>
    <w:rsid w:val="00BE3DEB"/>
    <w:rsid w:val="00BE6BB0"/>
    <w:rsid w:val="00BF5978"/>
    <w:rsid w:val="00C26ED8"/>
    <w:rsid w:val="00CA7877"/>
    <w:rsid w:val="00CE5945"/>
    <w:rsid w:val="00CE78B8"/>
    <w:rsid w:val="00CF5190"/>
    <w:rsid w:val="00D12F9E"/>
    <w:rsid w:val="00D56E11"/>
    <w:rsid w:val="00D70D03"/>
    <w:rsid w:val="00D72481"/>
    <w:rsid w:val="00DD6EDD"/>
    <w:rsid w:val="00DE2D30"/>
    <w:rsid w:val="00DE5DBA"/>
    <w:rsid w:val="00DE7861"/>
    <w:rsid w:val="00E053BF"/>
    <w:rsid w:val="00E31B4E"/>
    <w:rsid w:val="00E616F8"/>
    <w:rsid w:val="00E662AB"/>
    <w:rsid w:val="00E81B71"/>
    <w:rsid w:val="00EA5131"/>
    <w:rsid w:val="00EC06BE"/>
    <w:rsid w:val="00ED5334"/>
    <w:rsid w:val="00EE220B"/>
    <w:rsid w:val="00EF6669"/>
    <w:rsid w:val="00F30A4C"/>
    <w:rsid w:val="00F4378E"/>
    <w:rsid w:val="00F45766"/>
    <w:rsid w:val="00F57D49"/>
    <w:rsid w:val="00FD07F4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5FF5F2-D3CA-4B99-BF42-2995BB2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7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D49"/>
    <w:pPr>
      <w:jc w:val="center"/>
    </w:pPr>
  </w:style>
  <w:style w:type="character" w:customStyle="1" w:styleId="a4">
    <w:name w:val="記 (文字)"/>
    <w:basedOn w:val="a0"/>
    <w:link w:val="a3"/>
    <w:uiPriority w:val="99"/>
    <w:rsid w:val="00F57D49"/>
  </w:style>
  <w:style w:type="paragraph" w:styleId="a5">
    <w:name w:val="Closing"/>
    <w:basedOn w:val="a"/>
    <w:link w:val="a6"/>
    <w:uiPriority w:val="99"/>
    <w:unhideWhenUsed/>
    <w:rsid w:val="00F57D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D49"/>
  </w:style>
  <w:style w:type="table" w:styleId="a7">
    <w:name w:val="Table Grid"/>
    <w:basedOn w:val="a1"/>
    <w:uiPriority w:val="59"/>
    <w:rsid w:val="00F57D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95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5B16"/>
  </w:style>
  <w:style w:type="paragraph" w:styleId="aa">
    <w:name w:val="footer"/>
    <w:basedOn w:val="a"/>
    <w:link w:val="ab"/>
    <w:uiPriority w:val="99"/>
    <w:unhideWhenUsed/>
    <w:rsid w:val="00995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oitapref</cp:lastModifiedBy>
  <cp:revision>5</cp:revision>
  <cp:lastPrinted>2018-08-23T02:38:00Z</cp:lastPrinted>
  <dcterms:created xsi:type="dcterms:W3CDTF">2020-06-01T07:39:00Z</dcterms:created>
  <dcterms:modified xsi:type="dcterms:W3CDTF">2021-11-07T23:22:00Z</dcterms:modified>
</cp:coreProperties>
</file>