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53" w:rsidRPr="0056456F" w:rsidRDefault="002A617A" w:rsidP="00EC0C1D">
      <w:pPr>
        <w:rPr>
          <w:rFonts w:ascii="ＭＳ 明朝" w:hAnsi="ＭＳ 明朝"/>
          <w:sz w:val="22"/>
        </w:rPr>
      </w:pPr>
      <w:r w:rsidRPr="0056456F">
        <w:rPr>
          <w:rFonts w:ascii="ＭＳ 明朝" w:hAnsi="ＭＳ 明朝" w:hint="eastAsia"/>
          <w:sz w:val="22"/>
        </w:rPr>
        <w:t>（</w:t>
      </w:r>
      <w:r w:rsidR="0056456F">
        <w:rPr>
          <w:rFonts w:ascii="ＭＳ 明朝" w:hAnsi="ＭＳ 明朝" w:hint="eastAsia"/>
          <w:sz w:val="22"/>
        </w:rPr>
        <w:t>第１</w:t>
      </w:r>
      <w:r w:rsidR="000215A0" w:rsidRPr="0056456F">
        <w:rPr>
          <w:rFonts w:ascii="ＭＳ 明朝" w:hAnsi="ＭＳ 明朝" w:hint="eastAsia"/>
          <w:sz w:val="22"/>
        </w:rPr>
        <w:t>号様式）</w:t>
      </w:r>
    </w:p>
    <w:p w:rsidR="00B30B48" w:rsidRPr="00AD6C53" w:rsidRDefault="00B30B48" w:rsidP="00EC0C1D">
      <w:pPr>
        <w:rPr>
          <w:rFonts w:ascii="BIZ UDPゴシック" w:eastAsia="BIZ UDPゴシック" w:hAnsi="BIZ UDPゴシック"/>
          <w:b/>
          <w:sz w:val="22"/>
        </w:rPr>
      </w:pPr>
    </w:p>
    <w:p w:rsidR="00827262" w:rsidRPr="00827262" w:rsidRDefault="00B02860" w:rsidP="00827262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エコドライブ推進</w:t>
      </w:r>
      <w:r w:rsidR="00827262" w:rsidRPr="00827262">
        <w:rPr>
          <w:rFonts w:ascii="BIZ UDPゴシック" w:eastAsia="BIZ UDPゴシック" w:hAnsi="BIZ UDPゴシック" w:hint="eastAsia"/>
          <w:b/>
          <w:sz w:val="28"/>
          <w:szCs w:val="28"/>
        </w:rPr>
        <w:t>講師登録票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62"/>
        <w:gridCol w:w="1985"/>
        <w:gridCol w:w="6237"/>
      </w:tblGrid>
      <w:tr w:rsidR="00827262" w:rsidTr="006B0E95">
        <w:tc>
          <w:tcPr>
            <w:tcW w:w="562" w:type="dxa"/>
          </w:tcPr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</w:tcPr>
          <w:p w:rsidR="00827262" w:rsidRPr="006B0E95" w:rsidRDefault="00827262" w:rsidP="008272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（ふりがな）</w:t>
            </w:r>
          </w:p>
          <w:p w:rsidR="00827262" w:rsidRPr="006B0E95" w:rsidRDefault="00827262" w:rsidP="008272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</w:tcPr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27262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B0E95" w:rsidRPr="006B0E95" w:rsidRDefault="006B0E9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27262" w:rsidTr="006B0E95">
        <w:tc>
          <w:tcPr>
            <w:tcW w:w="562" w:type="dxa"/>
          </w:tcPr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</w:tcPr>
          <w:p w:rsidR="00827262" w:rsidRPr="006B0E95" w:rsidRDefault="00827262" w:rsidP="008272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　　　　　　　　―</w:t>
            </w:r>
          </w:p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27262" w:rsidTr="006B0E95">
        <w:tc>
          <w:tcPr>
            <w:tcW w:w="562" w:type="dxa"/>
          </w:tcPr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</w:tcPr>
          <w:p w:rsidR="00827262" w:rsidRPr="006B0E95" w:rsidRDefault="00827262" w:rsidP="008272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</w:tcPr>
          <w:p w:rsidR="00827262" w:rsidRPr="006B0E95" w:rsidRDefault="00827262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（固定電話）</w:t>
            </w:r>
          </w:p>
          <w:p w:rsidR="00827262" w:rsidRPr="006B0E95" w:rsidRDefault="00827262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（携帯電話）</w:t>
            </w:r>
          </w:p>
          <w:p w:rsidR="00827262" w:rsidRPr="006B0E95" w:rsidRDefault="00827262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（メール）</w:t>
            </w:r>
          </w:p>
        </w:tc>
      </w:tr>
      <w:tr w:rsidR="00827262" w:rsidTr="006B0E95">
        <w:tc>
          <w:tcPr>
            <w:tcW w:w="562" w:type="dxa"/>
          </w:tcPr>
          <w:p w:rsidR="00827262" w:rsidRPr="006B0E95" w:rsidRDefault="0082726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</w:tcPr>
          <w:p w:rsidR="00502E57" w:rsidRPr="006B0E95" w:rsidRDefault="00502E57" w:rsidP="008272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活動地区</w:t>
            </w:r>
          </w:p>
          <w:p w:rsidR="00827262" w:rsidRPr="006B0E95" w:rsidRDefault="00827262" w:rsidP="0082726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※対応可能な</w:t>
            </w:r>
            <w:r w:rsidR="00502E57"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地区</w:t>
            </w: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について（）内に〇をつけてください。</w:t>
            </w:r>
          </w:p>
        </w:tc>
        <w:tc>
          <w:tcPr>
            <w:tcW w:w="6237" w:type="dxa"/>
          </w:tcPr>
          <w:p w:rsidR="006B0E95" w:rsidRPr="006B0E95" w:rsidRDefault="00827262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）県内全域</w:t>
            </w:r>
            <w:r w:rsidR="002A61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（</w:t>
            </w:r>
            <w:r w:rsidR="001C31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）姫島村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（　　）竹田市</w:t>
            </w:r>
          </w:p>
          <w:p w:rsidR="006B0E95" w:rsidRPr="006B0E95" w:rsidRDefault="00827262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</w:t>
            </w:r>
            <w:r w:rsidR="002A61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大分市　　　 </w:t>
            </w:r>
            <w:r w:rsidR="002A617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（　　）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>豊後高田市</w:t>
            </w:r>
            <w:r w:rsidR="002A617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>（　　）豊後大野市</w:t>
            </w:r>
          </w:p>
          <w:p w:rsidR="002A617A" w:rsidRPr="006B0E95" w:rsidRDefault="002A617A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）別府市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（　　）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>宇佐市</w:t>
            </w:r>
            <w:r w:rsidR="001C31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（　　）臼杵市</w:t>
            </w:r>
          </w:p>
          <w:p w:rsidR="006B0E95" w:rsidRPr="006B0E95" w:rsidRDefault="002A617A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）日出町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>（　　）中津市</w:t>
            </w:r>
            <w:r w:rsidR="001C31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（　　）津久見市</w:t>
            </w:r>
          </w:p>
          <w:p w:rsidR="006B0E95" w:rsidRPr="006B0E95" w:rsidRDefault="002A617A" w:rsidP="006B0E95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）由布市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>（　　）玖珠町</w:t>
            </w:r>
            <w:r w:rsidR="001C31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（　　）佐伯市</w:t>
            </w:r>
          </w:p>
          <w:p w:rsidR="006B0E95" w:rsidRDefault="00500F8F" w:rsidP="002A617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B0E95"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="003D0E22" w:rsidRPr="006B0E9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="002A617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）杵築市 </w:t>
            </w:r>
            <w:r w:rsidR="002A617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</w:t>
            </w:r>
            <w:r w:rsidR="001C3185">
              <w:rPr>
                <w:rFonts w:ascii="BIZ UDPゴシック" w:eastAsia="BIZ UDPゴシック" w:hAnsi="BIZ UDPゴシック"/>
                <w:sz w:val="24"/>
                <w:szCs w:val="24"/>
              </w:rPr>
              <w:t>（　　）日田市</w:t>
            </w:r>
            <w:r w:rsidR="00D5585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55859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</w:t>
            </w:r>
          </w:p>
          <w:p w:rsidR="001C3185" w:rsidRPr="006B0E95" w:rsidRDefault="001C3185" w:rsidP="002A617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　　）国東市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（　　）九重町</w:t>
            </w:r>
          </w:p>
        </w:tc>
      </w:tr>
    </w:tbl>
    <w:p w:rsidR="00884FBD" w:rsidRDefault="00884FBD">
      <w:pPr>
        <w:rPr>
          <w:rFonts w:ascii="BIZ UDPゴシック" w:eastAsia="BIZ UDPゴシック" w:hAnsi="BIZ UDPゴシック"/>
        </w:rPr>
      </w:pPr>
    </w:p>
    <w:p w:rsidR="00EC0C1D" w:rsidRDefault="00EC0C1D">
      <w:pPr>
        <w:rPr>
          <w:rFonts w:ascii="BIZ UDPゴシック" w:eastAsia="BIZ UDPゴシック" w:hAnsi="BIZ UDPゴシック"/>
        </w:rPr>
      </w:pPr>
    </w:p>
    <w:p w:rsidR="00EC0C1D" w:rsidRDefault="00EC0C1D">
      <w:pPr>
        <w:rPr>
          <w:rFonts w:ascii="BIZ UDPゴシック" w:eastAsia="BIZ UDPゴシック" w:hAnsi="BIZ UDPゴシック"/>
        </w:rPr>
      </w:pPr>
    </w:p>
    <w:p w:rsidR="00EC0C1D" w:rsidRPr="00EC0C1D" w:rsidRDefault="00EC0C1D" w:rsidP="00EC0C1D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EC0C1D">
        <w:rPr>
          <w:rFonts w:ascii="BIZ UDPゴシック" w:eastAsia="BIZ UDPゴシック" w:hAnsi="BIZ UDPゴシック" w:hint="eastAsia"/>
          <w:sz w:val="22"/>
          <w:u w:val="single"/>
        </w:rPr>
        <w:t>送信先　：　大分県 生活環境部 脱炭素社会推進室 池本　　あて</w:t>
      </w:r>
    </w:p>
    <w:p w:rsidR="00EC0C1D" w:rsidRDefault="00EC0C1D" w:rsidP="00EC0C1D">
      <w:pPr>
        <w:jc w:val="left"/>
        <w:rPr>
          <w:rFonts w:ascii="BIZ UDPゴシック" w:eastAsia="BIZ UDPゴシック" w:hAnsi="BIZ UDPゴシック"/>
          <w:sz w:val="22"/>
        </w:rPr>
      </w:pPr>
      <w:r w:rsidRPr="00EC0C1D">
        <w:rPr>
          <w:rFonts w:ascii="BIZ UDPゴシック" w:eastAsia="BIZ UDPゴシック" w:hAnsi="BIZ UDPゴシック" w:hint="eastAsia"/>
          <w:sz w:val="22"/>
          <w:u w:val="single"/>
        </w:rPr>
        <w:t>FAX　（0</w:t>
      </w:r>
      <w:r w:rsidRPr="00EC0C1D">
        <w:rPr>
          <w:rFonts w:ascii="BIZ UDPゴシック" w:eastAsia="BIZ UDPゴシック" w:hAnsi="BIZ UDPゴシック"/>
          <w:sz w:val="22"/>
          <w:u w:val="single"/>
        </w:rPr>
        <w:t>97-506-1749</w:t>
      </w:r>
      <w:r w:rsidRPr="00EC0C1D">
        <w:rPr>
          <w:rFonts w:ascii="BIZ UDPゴシック" w:eastAsia="BIZ UDPゴシック" w:hAnsi="BIZ UDPゴシック" w:hint="eastAsia"/>
          <w:sz w:val="22"/>
          <w:u w:val="single"/>
        </w:rPr>
        <w:t xml:space="preserve">） </w:t>
      </w:r>
      <w:r w:rsidRPr="00EC0C1D">
        <w:rPr>
          <w:rFonts w:ascii="BIZ UDPゴシック" w:eastAsia="BIZ UDPゴシック" w:hAnsi="BIZ UDPゴシック" w:hint="eastAsia"/>
          <w:sz w:val="22"/>
        </w:rPr>
        <w:t>（送信票不要）</w:t>
      </w:r>
    </w:p>
    <w:p w:rsidR="00EC0C1D" w:rsidRDefault="00EC0C1D" w:rsidP="00EC0C1D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 w:rsidRPr="00EC0C1D">
        <w:rPr>
          <w:rFonts w:ascii="BIZ UDPゴシック" w:eastAsia="BIZ UDPゴシック" w:hAnsi="BIZ UDPゴシック" w:hint="eastAsia"/>
          <w:sz w:val="22"/>
          <w:u w:val="single"/>
        </w:rPr>
        <w:t>E</w:t>
      </w:r>
      <w:r w:rsidRPr="00EC0C1D">
        <w:rPr>
          <w:rFonts w:ascii="BIZ UDPゴシック" w:eastAsia="BIZ UDPゴシック" w:hAnsi="BIZ UDPゴシック"/>
          <w:sz w:val="22"/>
          <w:u w:val="single"/>
        </w:rPr>
        <w:t xml:space="preserve">-mail </w:t>
      </w:r>
      <w:r w:rsidRPr="00EC0C1D">
        <w:rPr>
          <w:rFonts w:ascii="BIZ UDPゴシック" w:eastAsia="BIZ UDPゴシック" w:hAnsi="BIZ UDPゴシック" w:hint="eastAsia"/>
          <w:sz w:val="22"/>
          <w:u w:val="single"/>
        </w:rPr>
        <w:t>（</w:t>
      </w:r>
      <w:bookmarkStart w:id="0" w:name="_GoBack"/>
      <w:bookmarkEnd w:id="0"/>
      <w:r w:rsidR="00E766EE">
        <w:rPr>
          <w:rFonts w:ascii="BIZ UDPゴシック" w:eastAsia="BIZ UDPゴシック" w:hAnsi="BIZ UDPゴシック"/>
          <w:sz w:val="22"/>
        </w:rPr>
        <w:fldChar w:fldCharType="begin"/>
      </w:r>
      <w:r w:rsidR="00E766EE">
        <w:rPr>
          <w:rFonts w:ascii="BIZ UDPゴシック" w:eastAsia="BIZ UDPゴシック" w:hAnsi="BIZ UDPゴシック"/>
          <w:sz w:val="22"/>
        </w:rPr>
        <w:instrText xml:space="preserve"> HYPERLINK "mailto:</w:instrText>
      </w:r>
      <w:r w:rsidR="00E766EE" w:rsidRPr="00E766EE">
        <w:rPr>
          <w:rFonts w:ascii="BIZ UDPゴシック" w:eastAsia="BIZ UDPゴシック" w:hAnsi="BIZ UDPゴシック"/>
          <w:sz w:val="22"/>
        </w:rPr>
        <w:instrText>a13080@pref.oita.lg.jp</w:instrText>
      </w:r>
      <w:r w:rsidR="00E766EE">
        <w:rPr>
          <w:rFonts w:ascii="BIZ UDPゴシック" w:eastAsia="BIZ UDPゴシック" w:hAnsi="BIZ UDPゴシック"/>
          <w:sz w:val="22"/>
        </w:rPr>
        <w:instrText xml:space="preserve">" </w:instrText>
      </w:r>
      <w:r w:rsidR="00E766EE">
        <w:rPr>
          <w:rFonts w:ascii="BIZ UDPゴシック" w:eastAsia="BIZ UDPゴシック" w:hAnsi="BIZ UDPゴシック"/>
          <w:sz w:val="22"/>
        </w:rPr>
        <w:fldChar w:fldCharType="separate"/>
      </w:r>
      <w:r w:rsidR="00E766EE" w:rsidRPr="00CE04BA">
        <w:rPr>
          <w:rStyle w:val="a8"/>
          <w:rFonts w:ascii="BIZ UDPゴシック" w:eastAsia="BIZ UDPゴシック" w:hAnsi="BIZ UDPゴシック"/>
          <w:sz w:val="22"/>
        </w:rPr>
        <w:t>a13080@pref.oita.lg.jp</w:t>
      </w:r>
      <w:r w:rsidR="00E766EE">
        <w:rPr>
          <w:rFonts w:ascii="BIZ UDPゴシック" w:eastAsia="BIZ UDPゴシック" w:hAnsi="BIZ UDPゴシック"/>
          <w:sz w:val="22"/>
        </w:rPr>
        <w:fldChar w:fldCharType="end"/>
      </w:r>
      <w:r w:rsidRPr="00EC0C1D">
        <w:rPr>
          <w:rFonts w:ascii="BIZ UDPゴシック" w:eastAsia="BIZ UDPゴシック" w:hAnsi="BIZ UDPゴシック" w:hint="eastAsia"/>
          <w:sz w:val="22"/>
          <w:u w:val="single"/>
        </w:rPr>
        <w:t>）</w:t>
      </w:r>
    </w:p>
    <w:p w:rsidR="00EC0C1D" w:rsidRPr="00973044" w:rsidRDefault="00EC0C1D" w:rsidP="00EC0C1D">
      <w:pPr>
        <w:jc w:val="lef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u w:val="single"/>
        </w:rPr>
        <w:t>郵送　（大分市大手町３丁目１番１号）</w:t>
      </w:r>
    </w:p>
    <w:sectPr w:rsidR="00EC0C1D" w:rsidRPr="00973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92" w:rsidRDefault="003A5F92" w:rsidP="00C26180">
      <w:r>
        <w:separator/>
      </w:r>
    </w:p>
  </w:endnote>
  <w:endnote w:type="continuationSeparator" w:id="0">
    <w:p w:rsidR="003A5F92" w:rsidRDefault="003A5F9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92" w:rsidRDefault="003A5F92" w:rsidP="00C26180">
      <w:r>
        <w:separator/>
      </w:r>
    </w:p>
  </w:footnote>
  <w:footnote w:type="continuationSeparator" w:id="0">
    <w:p w:rsidR="003A5F92" w:rsidRDefault="003A5F9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2"/>
    <w:rsid w:val="000215A0"/>
    <w:rsid w:val="001C3185"/>
    <w:rsid w:val="002A617A"/>
    <w:rsid w:val="003A5F92"/>
    <w:rsid w:val="003B5CC5"/>
    <w:rsid w:val="003D0E22"/>
    <w:rsid w:val="00500F8F"/>
    <w:rsid w:val="00502E57"/>
    <w:rsid w:val="0056456F"/>
    <w:rsid w:val="006B0E95"/>
    <w:rsid w:val="00820EC7"/>
    <w:rsid w:val="00827262"/>
    <w:rsid w:val="00884FBD"/>
    <w:rsid w:val="00973044"/>
    <w:rsid w:val="00AD6C53"/>
    <w:rsid w:val="00B02860"/>
    <w:rsid w:val="00B30B48"/>
    <w:rsid w:val="00C26180"/>
    <w:rsid w:val="00CA2E3D"/>
    <w:rsid w:val="00D55859"/>
    <w:rsid w:val="00E766EE"/>
    <w:rsid w:val="00EC0C1D"/>
    <w:rsid w:val="00EE1A19"/>
    <w:rsid w:val="00F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CC35C"/>
  <w15:chartTrackingRefBased/>
  <w15:docId w15:val="{D63BE4EE-F39B-4581-9C31-5BA1DEF4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82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0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17</cp:revision>
  <dcterms:created xsi:type="dcterms:W3CDTF">2023-06-16T04:43:00Z</dcterms:created>
  <dcterms:modified xsi:type="dcterms:W3CDTF">2023-08-08T23:32:00Z</dcterms:modified>
</cp:coreProperties>
</file>