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10" w:rsidRDefault="006C3510">
      <w:pPr>
        <w:rPr>
          <w:rFonts w:ascii="UD デジタル 教科書体 NK-B" w:eastAsia="UD デジタル 教科書体 NK-B"/>
          <w:sz w:val="32"/>
        </w:rPr>
      </w:pPr>
      <w:r w:rsidRPr="006C3510">
        <w:rPr>
          <w:rFonts w:ascii="UD デジタル 教科書体 NK-B" w:eastAsia="UD デジタル 教科書体 NK-B" w:hint="eastAsia"/>
          <w:sz w:val="32"/>
        </w:rPr>
        <w:t>子どもの姿から考える</w:t>
      </w:r>
    </w:p>
    <w:p w:rsidR="006C3510" w:rsidRPr="006C3510" w:rsidRDefault="006C3510">
      <w:pPr>
        <w:rPr>
          <w:rFonts w:ascii="UD デジタル 教科書体 NK-B" w:eastAsia="UD デジタル 教科書体 NK-B"/>
          <w:sz w:val="32"/>
        </w:rPr>
      </w:pPr>
      <w:r>
        <w:rPr>
          <w:rFonts w:ascii="UD デジタル 教科書体 NK-B" w:eastAsia="UD デジタル 教科書体 NK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7CA62" wp14:editId="679BE020">
                <wp:simplePos x="0" y="0"/>
                <wp:positionH relativeFrom="column">
                  <wp:posOffset>3935730</wp:posOffset>
                </wp:positionH>
                <wp:positionV relativeFrom="paragraph">
                  <wp:posOffset>6136005</wp:posOffset>
                </wp:positionV>
                <wp:extent cx="2352675" cy="3619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3510" w:rsidRPr="006C3510" w:rsidRDefault="006C3510" w:rsidP="006C3510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探究心をもち</w:t>
                            </w:r>
                            <w:r w:rsidR="00D002A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粘り強く取り組む子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77C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9.9pt;margin-top:483.15pt;width:185.25pt;height:2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" fillcolor="window" strokeweight=".5pt">
                <v:textbox>
                  <w:txbxContent>
                    <w:p w:rsidR="006C3510" w:rsidRPr="006C3510" w:rsidRDefault="006C3510" w:rsidP="006C3510">
                      <w:pP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探究心をもち</w:t>
                      </w:r>
                      <w:r w:rsidR="00D002A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粘り強く取り組む子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A352F9" wp14:editId="07B2D1D5">
                <wp:simplePos x="0" y="0"/>
                <wp:positionH relativeFrom="column">
                  <wp:posOffset>6174105</wp:posOffset>
                </wp:positionH>
                <wp:positionV relativeFrom="paragraph">
                  <wp:posOffset>163830</wp:posOffset>
                </wp:positionV>
                <wp:extent cx="1838325" cy="3619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3510" w:rsidRPr="006C3510" w:rsidRDefault="006C3510" w:rsidP="006C3510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伝え合い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認め合う</w:t>
                            </w:r>
                            <w:r w:rsidRPr="006C351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A35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486.15pt;margin-top:12.9pt;width:144.7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" fillcolor="window" strokeweight=".5pt">
                <v:textbox>
                  <w:txbxContent>
                    <w:p w:rsidR="006C3510" w:rsidRPr="006C3510" w:rsidRDefault="006C3510" w:rsidP="006C3510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伝え合い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認め合う</w:t>
                      </w:r>
                      <w:r w:rsidRPr="006C351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129540</wp:posOffset>
                </wp:positionV>
                <wp:extent cx="1838325" cy="3619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3510" w:rsidRPr="006C3510" w:rsidRDefault="006C3510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6C351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考えを</w:t>
                            </w:r>
                            <w:r w:rsidR="00C64087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もち</w:t>
                            </w:r>
                            <w:r w:rsidRPr="006C351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表現する子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57.2pt;margin-top:10.2pt;width:144.7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" fillcolor="white [3201]" strokeweight=".5pt">
                <v:textbox>
                  <w:txbxContent>
                    <w:p w:rsidR="006C3510" w:rsidRPr="006C3510" w:rsidRDefault="006C3510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6C351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考えを</w:t>
                      </w:r>
                      <w:r w:rsidR="00C64087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もち</w:t>
                      </w:r>
                      <w:bookmarkStart w:id="1" w:name="_GoBack"/>
                      <w:bookmarkEnd w:id="1"/>
                      <w:r w:rsidRPr="006C351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表現する子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AC84C" wp14:editId="6F82C59A">
                <wp:simplePos x="0" y="0"/>
                <wp:positionH relativeFrom="margin">
                  <wp:posOffset>725170</wp:posOffset>
                </wp:positionH>
                <wp:positionV relativeFrom="paragraph">
                  <wp:posOffset>230505</wp:posOffset>
                </wp:positionV>
                <wp:extent cx="4619625" cy="37623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37623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9BA4A" id="楕円 3" o:spid="_x0000_s1026" style="position:absolute;left:0;text-align:left;margin-left:57.1pt;margin-top:18.15pt;width:363.75pt;height:2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" filled="f" strokecolor="#2f528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FBB89" wp14:editId="24AA7639">
                <wp:simplePos x="0" y="0"/>
                <wp:positionH relativeFrom="margin">
                  <wp:posOffset>4657725</wp:posOffset>
                </wp:positionH>
                <wp:positionV relativeFrom="paragraph">
                  <wp:posOffset>247650</wp:posOffset>
                </wp:positionV>
                <wp:extent cx="4619625" cy="37623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37623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B2C9F" id="楕円 6" o:spid="_x0000_s1026" style="position:absolute;left:0;text-align:left;margin-left:366.75pt;margin-top:19.5pt;width:363.75pt;height:29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" filled="f" strokecolor="#2f528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FBB89" wp14:editId="24AA7639">
                <wp:simplePos x="0" y="0"/>
                <wp:positionH relativeFrom="margin">
                  <wp:align>center</wp:align>
                </wp:positionH>
                <wp:positionV relativeFrom="paragraph">
                  <wp:posOffset>2590800</wp:posOffset>
                </wp:positionV>
                <wp:extent cx="4619625" cy="376237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37623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784AA" id="楕円 7" o:spid="_x0000_s1026" style="position:absolute;left:0;text-align:left;margin-left:0;margin-top:204pt;width:363.75pt;height:296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" filled="f" strokecolor="#2f528f" strokeweight="1pt">
                <v:stroke joinstyle="miter"/>
                <w10:wrap anchorx="margin"/>
              </v:oval>
            </w:pict>
          </mc:Fallback>
        </mc:AlternateContent>
      </w:r>
    </w:p>
    <w:sectPr w:rsidR="006C3510" w:rsidRPr="006C3510" w:rsidSect="006C3510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B82" w:rsidRDefault="00FA0B82" w:rsidP="009E3C74">
      <w:r>
        <w:separator/>
      </w:r>
    </w:p>
  </w:endnote>
  <w:endnote w:type="continuationSeparator" w:id="0">
    <w:p w:rsidR="00FA0B82" w:rsidRDefault="00FA0B82" w:rsidP="009E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B82" w:rsidRDefault="00FA0B82" w:rsidP="009E3C74">
      <w:r>
        <w:separator/>
      </w:r>
    </w:p>
  </w:footnote>
  <w:footnote w:type="continuationSeparator" w:id="0">
    <w:p w:rsidR="00FA0B82" w:rsidRDefault="00FA0B82" w:rsidP="009E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10"/>
    <w:rsid w:val="003E0E00"/>
    <w:rsid w:val="006C3510"/>
    <w:rsid w:val="009E3C74"/>
    <w:rsid w:val="00C64087"/>
    <w:rsid w:val="00D002A3"/>
    <w:rsid w:val="00F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FBFB2-56A3-4941-BD9F-DD1A488D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C74"/>
  </w:style>
  <w:style w:type="paragraph" w:styleId="a5">
    <w:name w:val="footer"/>
    <w:basedOn w:val="a"/>
    <w:link w:val="a6"/>
    <w:uiPriority w:val="99"/>
    <w:unhideWhenUsed/>
    <w:rsid w:val="009E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武津　智美</dc:creator>
  <cp:keywords/>
  <dc:description/>
  <cp:lastModifiedBy>武津　智美</cp:lastModifiedBy>
  <cp:revision>5</cp:revision>
  <cp:lastPrinted>2023-06-14T05:18:00Z</cp:lastPrinted>
  <dcterms:created xsi:type="dcterms:W3CDTF">2023-06-02T04:17:00Z</dcterms:created>
  <dcterms:modified xsi:type="dcterms:W3CDTF">2023-06-14T05:21:00Z</dcterms:modified>
</cp:coreProperties>
</file>