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2174F" w14:textId="428C4345" w:rsid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D722B">
        <w:rPr>
          <w:rFonts w:ascii="ＭＳ 明朝" w:eastAsia="ＭＳ 明朝" w:hAnsi="ＭＳ 明朝" w:hint="eastAsia"/>
          <w:sz w:val="24"/>
          <w:szCs w:val="24"/>
        </w:rPr>
        <w:t>様式</w:t>
      </w:r>
      <w:r w:rsidR="004A6DE5">
        <w:rPr>
          <w:rFonts w:ascii="ＭＳ 明朝" w:eastAsia="ＭＳ 明朝" w:hAnsi="ＭＳ 明朝" w:hint="eastAsia"/>
          <w:sz w:val="24"/>
          <w:szCs w:val="24"/>
        </w:rPr>
        <w:t>２０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5B904EE" w14:textId="77777777" w:rsidR="008D722B" w:rsidRP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038F2A6A" w14:textId="7E07BAB1" w:rsidR="00727271" w:rsidRPr="00A67AFA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0C8202D2" w14:textId="2E781C46" w:rsidR="00A67AFA" w:rsidRDefault="00B17479" w:rsidP="00B17479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BE1600B" w14:textId="1BBCEB2E" w:rsidR="00A67AFA" w:rsidRDefault="00B17479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399709B2" w14:textId="75710037" w:rsidR="00B17479" w:rsidRDefault="00B17479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28C58489" w:rsidR="00A67AFA" w:rsidRDefault="003171F0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4A6DE5">
        <w:rPr>
          <w:rFonts w:ascii="ＭＳ 明朝" w:eastAsia="ＭＳ 明朝" w:hAnsi="ＭＳ 明朝" w:hint="eastAsia"/>
          <w:sz w:val="24"/>
          <w:szCs w:val="24"/>
        </w:rPr>
        <w:t>設立認可</w:t>
      </w:r>
      <w:r w:rsidR="00A67AFA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01D60D4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消費生活協同組合法第</w:t>
      </w:r>
      <w:r w:rsidR="00946D1E">
        <w:rPr>
          <w:rFonts w:ascii="ＭＳ 明朝" w:eastAsia="ＭＳ 明朝" w:hAnsi="ＭＳ 明朝" w:hint="eastAsia"/>
          <w:sz w:val="24"/>
          <w:szCs w:val="24"/>
        </w:rPr>
        <w:t>５</w:t>
      </w:r>
      <w:r w:rsidR="004A6DE5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D43D35">
        <w:rPr>
          <w:rFonts w:ascii="ＭＳ 明朝" w:eastAsia="ＭＳ 明朝" w:hAnsi="ＭＳ 明朝" w:hint="eastAsia"/>
          <w:sz w:val="24"/>
          <w:szCs w:val="24"/>
        </w:rPr>
        <w:t>第１項</w:t>
      </w:r>
      <w:r w:rsidR="004C7778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="004A6DE5">
        <w:rPr>
          <w:rFonts w:ascii="ＭＳ 明朝" w:eastAsia="ＭＳ 明朝" w:hAnsi="ＭＳ 明朝" w:hint="eastAsia"/>
          <w:sz w:val="24"/>
          <w:szCs w:val="24"/>
        </w:rPr>
        <w:t>消費生活協同組合の設立</w:t>
      </w:r>
      <w:r w:rsidR="000E5BC7">
        <w:rPr>
          <w:rFonts w:ascii="ＭＳ 明朝" w:eastAsia="ＭＳ 明朝" w:hAnsi="ＭＳ 明朝" w:hint="eastAsia"/>
          <w:sz w:val="24"/>
          <w:szCs w:val="24"/>
        </w:rPr>
        <w:t>の認可を受けたい</w:t>
      </w:r>
      <w:r w:rsidR="000825CB">
        <w:rPr>
          <w:rFonts w:ascii="ＭＳ 明朝" w:eastAsia="ＭＳ 明朝" w:hAnsi="ＭＳ 明朝" w:hint="eastAsia"/>
          <w:sz w:val="24"/>
          <w:szCs w:val="24"/>
        </w:rPr>
        <w:t>ので</w:t>
      </w:r>
      <w:r w:rsidR="009A123A">
        <w:rPr>
          <w:rFonts w:ascii="ＭＳ 明朝" w:eastAsia="ＭＳ 明朝" w:hAnsi="ＭＳ 明朝" w:hint="eastAsia"/>
          <w:sz w:val="24"/>
          <w:szCs w:val="24"/>
        </w:rPr>
        <w:t>、関係書類を添えて申請します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361E854" w14:textId="5E1A8494" w:rsidR="00EB6E55" w:rsidRDefault="00EB6E55" w:rsidP="00A67AFA">
      <w:pPr>
        <w:rPr>
          <w:rFonts w:ascii="ＭＳ 明朝" w:eastAsia="ＭＳ 明朝" w:hAnsi="ＭＳ 明朝"/>
          <w:sz w:val="24"/>
          <w:szCs w:val="24"/>
        </w:rPr>
      </w:pPr>
    </w:p>
    <w:p w14:paraId="3A5D0618" w14:textId="30DDAF7D" w:rsidR="00EB6E55" w:rsidRDefault="007D7634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43A217FD" w14:textId="1EB99C3B" w:rsidR="007D7634" w:rsidRPr="007D7634" w:rsidRDefault="000E5BC7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設立趣意書</w:t>
      </w:r>
    </w:p>
    <w:p w14:paraId="442DD986" w14:textId="1052E6AD" w:rsidR="007D7634" w:rsidRDefault="000E5BC7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定款</w:t>
      </w:r>
    </w:p>
    <w:p w14:paraId="57EEB37E" w14:textId="0FB613A3" w:rsidR="00946D1E" w:rsidRDefault="000E5BC7" w:rsidP="0071501F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事業計画書</w:t>
      </w:r>
    </w:p>
    <w:p w14:paraId="576C1A83" w14:textId="12CDAB5B" w:rsidR="00D43D35" w:rsidRDefault="000E5BC7" w:rsidP="0071501F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創立総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会議事録の謄本</w:t>
      </w:r>
    </w:p>
    <w:p w14:paraId="7312CD3A" w14:textId="21282CA3" w:rsidR="004E1C98" w:rsidRDefault="000E5BC7" w:rsidP="004E1C98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役員名簿（役員名簿には、役員の氏名、住所、経歴を記載）</w:t>
      </w:r>
    </w:p>
    <w:p w14:paraId="1D45211D" w14:textId="68CA0D15" w:rsidR="000E5BC7" w:rsidRPr="004E1C98" w:rsidRDefault="000E5BC7" w:rsidP="004E1C98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発起人がその代表者を定めたときは、その権限を証する書類</w:t>
      </w:r>
    </w:p>
    <w:sectPr w:rsidR="000E5BC7" w:rsidRPr="004E1C98" w:rsidSect="008D722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02A2F" w14:textId="77777777" w:rsidR="003171F0" w:rsidRDefault="003171F0" w:rsidP="003171F0">
      <w:r>
        <w:separator/>
      </w:r>
    </w:p>
  </w:endnote>
  <w:endnote w:type="continuationSeparator" w:id="0">
    <w:p w14:paraId="06E4BE07" w14:textId="77777777" w:rsidR="003171F0" w:rsidRDefault="003171F0" w:rsidP="0031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5FD46" w14:textId="77777777" w:rsidR="003171F0" w:rsidRDefault="003171F0" w:rsidP="003171F0">
      <w:r>
        <w:separator/>
      </w:r>
    </w:p>
  </w:footnote>
  <w:footnote w:type="continuationSeparator" w:id="0">
    <w:p w14:paraId="4EBAAF6B" w14:textId="77777777" w:rsidR="003171F0" w:rsidRDefault="003171F0" w:rsidP="00317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3B5A"/>
    <w:multiLevelType w:val="hybridMultilevel"/>
    <w:tmpl w:val="F7C62658"/>
    <w:lvl w:ilvl="0" w:tplc="23B65F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FA"/>
    <w:rsid w:val="000825CB"/>
    <w:rsid w:val="000955D5"/>
    <w:rsid w:val="000A6E32"/>
    <w:rsid w:val="000E5BC7"/>
    <w:rsid w:val="001027B5"/>
    <w:rsid w:val="00111624"/>
    <w:rsid w:val="001509A2"/>
    <w:rsid w:val="002C4BB9"/>
    <w:rsid w:val="003171F0"/>
    <w:rsid w:val="0035239E"/>
    <w:rsid w:val="003A4ACB"/>
    <w:rsid w:val="004A6DE5"/>
    <w:rsid w:val="004C7778"/>
    <w:rsid w:val="004E1C98"/>
    <w:rsid w:val="005551BC"/>
    <w:rsid w:val="006F6655"/>
    <w:rsid w:val="007108E2"/>
    <w:rsid w:val="0071501F"/>
    <w:rsid w:val="00727271"/>
    <w:rsid w:val="00776CBE"/>
    <w:rsid w:val="007D7634"/>
    <w:rsid w:val="007E74A2"/>
    <w:rsid w:val="008208B3"/>
    <w:rsid w:val="008D722B"/>
    <w:rsid w:val="009209F6"/>
    <w:rsid w:val="00946D1E"/>
    <w:rsid w:val="009A123A"/>
    <w:rsid w:val="009B747B"/>
    <w:rsid w:val="00A67AFA"/>
    <w:rsid w:val="00A92C19"/>
    <w:rsid w:val="00AB6401"/>
    <w:rsid w:val="00B11315"/>
    <w:rsid w:val="00B17479"/>
    <w:rsid w:val="00B838DD"/>
    <w:rsid w:val="00C547D2"/>
    <w:rsid w:val="00D43D35"/>
    <w:rsid w:val="00EB6E55"/>
    <w:rsid w:val="00EC1228"/>
    <w:rsid w:val="00EE06C8"/>
    <w:rsid w:val="00F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171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71F0"/>
  </w:style>
  <w:style w:type="paragraph" w:styleId="aa">
    <w:name w:val="footer"/>
    <w:basedOn w:val="a"/>
    <w:link w:val="ab"/>
    <w:uiPriority w:val="99"/>
    <w:unhideWhenUsed/>
    <w:rsid w:val="003171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oitapref</cp:lastModifiedBy>
  <cp:revision>4</cp:revision>
  <cp:lastPrinted>2022-05-03T02:26:00Z</cp:lastPrinted>
  <dcterms:created xsi:type="dcterms:W3CDTF">2022-05-03T02:27:00Z</dcterms:created>
  <dcterms:modified xsi:type="dcterms:W3CDTF">2022-08-16T05:19:00Z</dcterms:modified>
</cp:coreProperties>
</file>