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FB" w:rsidRPr="00027C64" w:rsidRDefault="00CC72FB" w:rsidP="00CC72FB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（様式第２－５）</w:t>
      </w:r>
    </w:p>
    <w:p w:rsidR="00CC72FB" w:rsidRPr="00027C64" w:rsidRDefault="00CC72FB" w:rsidP="00CC72FB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C72FB" w:rsidRPr="00027C64" w:rsidRDefault="00CC72FB" w:rsidP="00CC72FB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図　書　の　目　録　総　括　表</w:t>
      </w:r>
    </w:p>
    <w:p w:rsidR="00CC72FB" w:rsidRPr="00027C64" w:rsidRDefault="00CC72FB" w:rsidP="00CC72FB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CC72FB" w:rsidRPr="00027C64" w:rsidTr="006C34E8">
        <w:tc>
          <w:tcPr>
            <w:tcW w:w="3402" w:type="dxa"/>
            <w:vMerge w:val="restart"/>
            <w:vAlign w:val="center"/>
          </w:tcPr>
          <w:p w:rsidR="00CC72FB" w:rsidRPr="00027C64" w:rsidRDefault="00CC72FB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C72FB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38" w:id="-1165193723"/>
              </w:rPr>
              <w:t xml:space="preserve">種　　</w:t>
            </w:r>
            <w:r w:rsidRPr="00CC72FB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93723"/>
              </w:rPr>
              <w:t>別</w:t>
            </w:r>
          </w:p>
        </w:tc>
        <w:tc>
          <w:tcPr>
            <w:tcW w:w="5955" w:type="dxa"/>
            <w:gridSpan w:val="3"/>
          </w:tcPr>
          <w:p w:rsidR="00CC72FB" w:rsidRPr="00027C64" w:rsidRDefault="00CC72FB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C72FB">
              <w:rPr>
                <w:rFonts w:ascii="Century" w:eastAsia="ＭＳ 明朝" w:hAnsi="Century" w:cs="Times New Roman" w:hint="eastAsia"/>
                <w:color w:val="000000" w:themeColor="text1"/>
                <w:spacing w:val="875"/>
                <w:kern w:val="0"/>
                <w:sz w:val="24"/>
                <w:szCs w:val="24"/>
                <w:fitText w:val="2230" w:id="-1165193722"/>
              </w:rPr>
              <w:t>数</w:t>
            </w:r>
            <w:r w:rsidRPr="00CC72FB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230" w:id="-1165193722"/>
              </w:rPr>
              <w:t>量</w:t>
            </w:r>
          </w:p>
        </w:tc>
      </w:tr>
      <w:tr w:rsidR="00CC72FB" w:rsidRPr="00027C64" w:rsidTr="006C34E8">
        <w:tc>
          <w:tcPr>
            <w:tcW w:w="3402" w:type="dxa"/>
            <w:vMerge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C72FB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193721"/>
              </w:rPr>
              <w:t>既</w:t>
            </w:r>
            <w:r w:rsidRPr="00CC72FB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93721"/>
              </w:rPr>
              <w:t>設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C72FB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193720"/>
              </w:rPr>
              <w:t>増</w:t>
            </w:r>
            <w:r w:rsidRPr="00CC72FB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93720"/>
              </w:rPr>
              <w:t>備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CC72FB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193719"/>
              </w:rPr>
              <w:t>小</w:t>
            </w:r>
            <w:r w:rsidRPr="00CC72FB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93719"/>
              </w:rPr>
              <w:t>計</w:t>
            </w:r>
          </w:p>
        </w:tc>
      </w:tr>
      <w:tr w:rsidR="00CC72FB" w:rsidRPr="00027C64" w:rsidTr="006C34E8">
        <w:tc>
          <w:tcPr>
            <w:tcW w:w="3402" w:type="dxa"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図　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書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</w:tr>
      <w:tr w:rsidR="00CC72FB" w:rsidRPr="00027C64" w:rsidTr="006C34E8">
        <w:tc>
          <w:tcPr>
            <w:tcW w:w="3402" w:type="dxa"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（内訳）基礎分野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</w:tr>
      <w:tr w:rsidR="00CC72FB" w:rsidRPr="00027C64" w:rsidTr="006C34E8">
        <w:tc>
          <w:tcPr>
            <w:tcW w:w="3402" w:type="dxa"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専門基礎分野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</w:tr>
      <w:tr w:rsidR="00CC72FB" w:rsidRPr="00027C64" w:rsidTr="006C34E8">
        <w:tc>
          <w:tcPr>
            <w:tcW w:w="3402" w:type="dxa"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専門分野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</w:tr>
      <w:tr w:rsidR="00CC72FB" w:rsidRPr="00027C64" w:rsidTr="006C34E8">
        <w:tc>
          <w:tcPr>
            <w:tcW w:w="3402" w:type="dxa"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（専門分野の内訳）</w:t>
            </w:r>
          </w:p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CC72FB" w:rsidRPr="00027C64" w:rsidTr="006C34E8">
        <w:tc>
          <w:tcPr>
            <w:tcW w:w="3402" w:type="dxa"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辞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典　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類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</w:tr>
      <w:tr w:rsidR="00CC72FB" w:rsidRPr="00027C64" w:rsidTr="006C34E8">
        <w:tc>
          <w:tcPr>
            <w:tcW w:w="3402" w:type="dxa"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術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雑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誌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種類</w:t>
            </w:r>
          </w:p>
        </w:tc>
      </w:tr>
      <w:tr w:rsidR="00CC72FB" w:rsidRPr="00027C64" w:rsidTr="006C34E8">
        <w:tc>
          <w:tcPr>
            <w:tcW w:w="3402" w:type="dxa"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そ　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の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他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</w:tc>
      </w:tr>
      <w:tr w:rsidR="00CC72FB" w:rsidRPr="00027C64" w:rsidTr="006C34E8">
        <w:tc>
          <w:tcPr>
            <w:tcW w:w="3402" w:type="dxa"/>
            <w:vAlign w:val="center"/>
          </w:tcPr>
          <w:p w:rsidR="00CC72FB" w:rsidRPr="00027C64" w:rsidRDefault="00CC72FB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　　　　計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種類</w:t>
            </w:r>
          </w:p>
        </w:tc>
        <w:tc>
          <w:tcPr>
            <w:tcW w:w="1985" w:type="dxa"/>
          </w:tcPr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冊</w:t>
            </w:r>
          </w:p>
          <w:p w:rsidR="00CC72FB" w:rsidRPr="00027C64" w:rsidRDefault="00CC72FB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種類</w:t>
            </w:r>
          </w:p>
        </w:tc>
      </w:tr>
    </w:tbl>
    <w:p w:rsidR="00CC72FB" w:rsidRPr="00027C64" w:rsidRDefault="00CC72FB" w:rsidP="00CC72FB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C72FB" w:rsidRPr="00027C64" w:rsidRDefault="00CC72FB" w:rsidP="00CC72FB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D7FE3" w:rsidRPr="00CC72FB" w:rsidRDefault="00DD7FE3" w:rsidP="00CC72FB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D7FE3" w:rsidRPr="00CC72FB" w:rsidSect="00CC72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B"/>
    <w:rsid w:val="00473755"/>
    <w:rsid w:val="00CC72FB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90188"/>
  <w15:chartTrackingRefBased/>
  <w15:docId w15:val="{BDD859AB-9A9D-479D-8ED7-FF030E39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2023-10-17T08:57:00Z</dcterms:created>
  <dcterms:modified xsi:type="dcterms:W3CDTF">2023-11-09T07:14:00Z</dcterms:modified>
</cp:coreProperties>
</file>