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A2" w:rsidRPr="00027C64" w:rsidRDefault="002501A2" w:rsidP="002501A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（様式第３－１）</w:t>
      </w:r>
    </w:p>
    <w:p w:rsidR="002501A2" w:rsidRPr="00027C64" w:rsidRDefault="002501A2" w:rsidP="002501A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2501A2" w:rsidRPr="00027C64" w:rsidRDefault="002501A2" w:rsidP="002501A2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長、補佐及び専任教員の履歴総括表</w:t>
      </w:r>
    </w:p>
    <w:p w:rsidR="002501A2" w:rsidRPr="00027C64" w:rsidRDefault="002501A2" w:rsidP="002501A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2501A2" w:rsidRPr="00027C64" w:rsidRDefault="002501A2" w:rsidP="002501A2">
      <w:pPr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　　　　　　　　（　　年　　月　　日現在）</w:t>
      </w:r>
    </w:p>
    <w:tbl>
      <w:tblPr>
        <w:tblW w:w="485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299"/>
        <w:gridCol w:w="488"/>
        <w:gridCol w:w="698"/>
        <w:gridCol w:w="788"/>
        <w:gridCol w:w="796"/>
        <w:gridCol w:w="919"/>
        <w:gridCol w:w="839"/>
        <w:gridCol w:w="788"/>
        <w:gridCol w:w="830"/>
        <w:gridCol w:w="737"/>
        <w:gridCol w:w="726"/>
      </w:tblGrid>
      <w:tr w:rsidR="002501A2" w:rsidRPr="00027C64" w:rsidTr="006C34E8">
        <w:trPr>
          <w:jc w:val="center"/>
        </w:trPr>
        <w:tc>
          <w:tcPr>
            <w:tcW w:w="975" w:type="pct"/>
            <w:gridSpan w:val="2"/>
            <w:vMerge w:val="restart"/>
            <w:vAlign w:val="center"/>
          </w:tcPr>
          <w:p w:rsidR="002501A2" w:rsidRPr="00027C64" w:rsidRDefault="002501A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2501A2">
              <w:rPr>
                <w:rFonts w:ascii="Century" w:eastAsia="ＭＳ 明朝" w:hAnsi="Century" w:cs="Times New Roman" w:hint="eastAsia"/>
                <w:color w:val="000000" w:themeColor="text1"/>
                <w:spacing w:val="469"/>
                <w:kern w:val="0"/>
                <w:sz w:val="20"/>
                <w:szCs w:val="20"/>
                <w:fitText w:val="1338" w:id="-1165202176"/>
              </w:rPr>
              <w:t>氏</w:t>
            </w:r>
            <w:r w:rsidRPr="002501A2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0"/>
                <w:szCs w:val="20"/>
                <w:fitText w:val="1338" w:id="-1165202176"/>
              </w:rPr>
              <w:t>名</w:t>
            </w:r>
          </w:p>
        </w:tc>
        <w:tc>
          <w:tcPr>
            <w:tcW w:w="258" w:type="pct"/>
            <w:vMerge w:val="restart"/>
            <w:vAlign w:val="center"/>
          </w:tcPr>
          <w:p w:rsidR="002501A2" w:rsidRPr="00027C64" w:rsidRDefault="002501A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年齢</w:t>
            </w:r>
          </w:p>
        </w:tc>
        <w:tc>
          <w:tcPr>
            <w:tcW w:w="369" w:type="pct"/>
            <w:vMerge w:val="restart"/>
            <w:vAlign w:val="center"/>
          </w:tcPr>
          <w:p w:rsidR="002501A2" w:rsidRPr="00027C64" w:rsidRDefault="002501A2" w:rsidP="006C34E8">
            <w:pPr>
              <w:spacing w:line="24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免許の種類</w:t>
            </w:r>
          </w:p>
        </w:tc>
        <w:tc>
          <w:tcPr>
            <w:tcW w:w="838" w:type="pct"/>
            <w:gridSpan w:val="2"/>
          </w:tcPr>
          <w:p w:rsidR="002501A2" w:rsidRPr="00027C64" w:rsidRDefault="002501A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専任教員養成</w:t>
            </w:r>
          </w:p>
          <w:p w:rsidR="002501A2" w:rsidRPr="00027C64" w:rsidRDefault="002501A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講習会等</w:t>
            </w:r>
          </w:p>
        </w:tc>
        <w:tc>
          <w:tcPr>
            <w:tcW w:w="930" w:type="pct"/>
            <w:gridSpan w:val="2"/>
          </w:tcPr>
          <w:p w:rsidR="002501A2" w:rsidRPr="00027C64" w:rsidRDefault="002501A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  <w:sz w:val="20"/>
                <w:szCs w:val="20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0"/>
                <w:szCs w:val="20"/>
              </w:rPr>
              <w:t>教務主任養成</w:t>
            </w:r>
          </w:p>
          <w:p w:rsidR="002501A2" w:rsidRPr="00027C64" w:rsidRDefault="002501A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  <w:sz w:val="20"/>
                <w:szCs w:val="20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0"/>
                <w:szCs w:val="20"/>
              </w:rPr>
              <w:t>講習会等</w:t>
            </w:r>
          </w:p>
        </w:tc>
        <w:tc>
          <w:tcPr>
            <w:tcW w:w="856" w:type="pct"/>
            <w:gridSpan w:val="2"/>
            <w:vAlign w:val="center"/>
          </w:tcPr>
          <w:p w:rsidR="002501A2" w:rsidRPr="00027C64" w:rsidRDefault="002501A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2501A2">
              <w:rPr>
                <w:rFonts w:ascii="Century" w:eastAsia="ＭＳ 明朝" w:hAnsi="Century" w:cs="Times New Roman" w:hint="eastAsia"/>
                <w:color w:val="000000" w:themeColor="text1"/>
                <w:spacing w:val="89"/>
                <w:kern w:val="0"/>
                <w:sz w:val="20"/>
                <w:szCs w:val="20"/>
                <w:fitText w:val="1338" w:id="-1165202175"/>
              </w:rPr>
              <w:t>実務経</w:t>
            </w:r>
            <w:r w:rsidRPr="002501A2">
              <w:rPr>
                <w:rFonts w:ascii="Century" w:eastAsia="ＭＳ 明朝" w:hAnsi="Century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1338" w:id="-1165202175"/>
              </w:rPr>
              <w:t>験</w:t>
            </w:r>
          </w:p>
        </w:tc>
        <w:tc>
          <w:tcPr>
            <w:tcW w:w="390" w:type="pct"/>
            <w:vMerge w:val="restart"/>
            <w:textDirection w:val="tbRlV"/>
            <w:vAlign w:val="center"/>
          </w:tcPr>
          <w:p w:rsidR="002501A2" w:rsidRPr="00027C64" w:rsidRDefault="002501A2" w:rsidP="006C34E8">
            <w:pPr>
              <w:ind w:right="113"/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着任予定日</w:t>
            </w:r>
          </w:p>
        </w:tc>
        <w:tc>
          <w:tcPr>
            <w:tcW w:w="384" w:type="pct"/>
            <w:vMerge w:val="restart"/>
            <w:textDirection w:val="tbRlV"/>
            <w:vAlign w:val="center"/>
          </w:tcPr>
          <w:p w:rsidR="002501A2" w:rsidRPr="00027C64" w:rsidRDefault="002501A2" w:rsidP="006C34E8">
            <w:pPr>
              <w:ind w:right="113"/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備　　　考</w:t>
            </w:r>
          </w:p>
        </w:tc>
      </w:tr>
      <w:tr w:rsidR="002501A2" w:rsidRPr="00027C64" w:rsidTr="006C34E8">
        <w:trPr>
          <w:trHeight w:val="599"/>
          <w:jc w:val="center"/>
        </w:trPr>
        <w:tc>
          <w:tcPr>
            <w:tcW w:w="975" w:type="pct"/>
            <w:gridSpan w:val="2"/>
            <w:vMerge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8" w:type="pct"/>
            <w:vMerge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2501A2" w:rsidRPr="00027C64" w:rsidRDefault="002501A2" w:rsidP="006C34E8">
            <w:pPr>
              <w:spacing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2501A2" w:rsidRPr="00027C64" w:rsidRDefault="002501A2" w:rsidP="006C34E8">
            <w:pPr>
              <w:spacing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受講の</w:t>
            </w:r>
          </w:p>
          <w:p w:rsidR="002501A2" w:rsidRPr="00027C64" w:rsidRDefault="002501A2" w:rsidP="006C34E8">
            <w:pPr>
              <w:spacing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  <w:p w:rsidR="002501A2" w:rsidRPr="00027C64" w:rsidRDefault="002501A2" w:rsidP="006C34E8">
            <w:pPr>
              <w:spacing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有　無</w:t>
            </w:r>
          </w:p>
        </w:tc>
        <w:tc>
          <w:tcPr>
            <w:tcW w:w="421" w:type="pct"/>
            <w:vAlign w:val="center"/>
          </w:tcPr>
          <w:p w:rsidR="002501A2" w:rsidRPr="00027C64" w:rsidRDefault="002501A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修　了</w:t>
            </w:r>
          </w:p>
          <w:p w:rsidR="002501A2" w:rsidRPr="00027C64" w:rsidRDefault="002501A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　度</w:t>
            </w:r>
          </w:p>
        </w:tc>
        <w:tc>
          <w:tcPr>
            <w:tcW w:w="486" w:type="pct"/>
          </w:tcPr>
          <w:p w:rsidR="002501A2" w:rsidRPr="00027C64" w:rsidRDefault="002501A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  <w:sz w:val="20"/>
                <w:szCs w:val="20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0"/>
                <w:szCs w:val="20"/>
              </w:rPr>
              <w:t>受講の</w:t>
            </w:r>
          </w:p>
          <w:p w:rsidR="002501A2" w:rsidRPr="00027C64" w:rsidRDefault="002501A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  <w:sz w:val="20"/>
                <w:szCs w:val="20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0"/>
                <w:szCs w:val="20"/>
              </w:rPr>
              <w:t>有　無</w:t>
            </w:r>
          </w:p>
        </w:tc>
        <w:tc>
          <w:tcPr>
            <w:tcW w:w="444" w:type="pct"/>
          </w:tcPr>
          <w:p w:rsidR="002501A2" w:rsidRPr="00027C64" w:rsidRDefault="002501A2" w:rsidP="006C34E8">
            <w:pPr>
              <w:spacing w:line="240" w:lineRule="atLeast"/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  <w:sz w:val="20"/>
                <w:szCs w:val="20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0"/>
                <w:szCs w:val="20"/>
              </w:rPr>
              <w:t>修　了</w:t>
            </w:r>
          </w:p>
          <w:p w:rsidR="002501A2" w:rsidRPr="00027C64" w:rsidRDefault="002501A2" w:rsidP="006C34E8">
            <w:pPr>
              <w:spacing w:line="240" w:lineRule="atLeast"/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  <w:sz w:val="20"/>
                <w:szCs w:val="20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0"/>
                <w:szCs w:val="20"/>
              </w:rPr>
              <w:t>年　度</w:t>
            </w:r>
          </w:p>
        </w:tc>
        <w:tc>
          <w:tcPr>
            <w:tcW w:w="417" w:type="pct"/>
            <w:vAlign w:val="center"/>
          </w:tcPr>
          <w:p w:rsidR="002501A2" w:rsidRPr="00027C64" w:rsidRDefault="002501A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0"/>
                <w:szCs w:val="20"/>
              </w:rPr>
              <w:t>臨　床</w:t>
            </w:r>
          </w:p>
        </w:tc>
        <w:tc>
          <w:tcPr>
            <w:tcW w:w="439" w:type="pct"/>
            <w:vAlign w:val="center"/>
          </w:tcPr>
          <w:p w:rsidR="002501A2" w:rsidRPr="00027C64" w:rsidRDefault="002501A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教　育</w:t>
            </w:r>
          </w:p>
        </w:tc>
        <w:tc>
          <w:tcPr>
            <w:tcW w:w="390" w:type="pct"/>
            <w:vMerge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2501A2" w:rsidRPr="00027C64" w:rsidTr="006C34E8">
        <w:trPr>
          <w:jc w:val="center"/>
        </w:trPr>
        <w:tc>
          <w:tcPr>
            <w:tcW w:w="975" w:type="pct"/>
            <w:gridSpan w:val="2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養成所長</w:t>
            </w:r>
          </w:p>
        </w:tc>
        <w:tc>
          <w:tcPr>
            <w:tcW w:w="258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</w:tcPr>
          <w:p w:rsidR="002501A2" w:rsidRPr="00027C64" w:rsidRDefault="002501A2" w:rsidP="006C34E8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439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年（　）</w:t>
            </w:r>
          </w:p>
        </w:tc>
        <w:tc>
          <w:tcPr>
            <w:tcW w:w="390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2501A2" w:rsidRPr="00027C64" w:rsidTr="006C34E8">
        <w:trPr>
          <w:jc w:val="center"/>
        </w:trPr>
        <w:tc>
          <w:tcPr>
            <w:tcW w:w="975" w:type="pct"/>
            <w:gridSpan w:val="2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養成所長補佐</w:t>
            </w:r>
          </w:p>
        </w:tc>
        <w:tc>
          <w:tcPr>
            <w:tcW w:w="258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2501A2" w:rsidRPr="00027C64" w:rsidTr="006C34E8">
        <w:trPr>
          <w:jc w:val="center"/>
        </w:trPr>
        <w:tc>
          <w:tcPr>
            <w:tcW w:w="288" w:type="pct"/>
            <w:vMerge w:val="restart"/>
            <w:textDirection w:val="tbRlV"/>
            <w:vAlign w:val="center"/>
          </w:tcPr>
          <w:p w:rsidR="002501A2" w:rsidRPr="00027C64" w:rsidRDefault="002501A2" w:rsidP="006C34E8">
            <w:pPr>
              <w:ind w:right="113"/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2501A2">
              <w:rPr>
                <w:rFonts w:ascii="Century" w:eastAsia="ＭＳ 明朝" w:hAnsi="Century" w:cs="Times New Roman" w:hint="eastAsia"/>
                <w:color w:val="000000" w:themeColor="text1"/>
                <w:spacing w:val="89"/>
                <w:kern w:val="0"/>
                <w:sz w:val="20"/>
                <w:szCs w:val="20"/>
                <w:fitText w:val="1338" w:id="-1165202174"/>
              </w:rPr>
              <w:t>専任教</w:t>
            </w:r>
            <w:r w:rsidRPr="002501A2">
              <w:rPr>
                <w:rFonts w:ascii="Century" w:eastAsia="ＭＳ 明朝" w:hAnsi="Century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1338" w:id="-1165202174"/>
              </w:rPr>
              <w:t>員</w:t>
            </w:r>
          </w:p>
        </w:tc>
        <w:tc>
          <w:tcPr>
            <w:tcW w:w="687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教務主任</w:t>
            </w:r>
          </w:p>
        </w:tc>
        <w:tc>
          <w:tcPr>
            <w:tcW w:w="258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2501A2" w:rsidRPr="00027C64" w:rsidTr="006C34E8">
        <w:trPr>
          <w:jc w:val="center"/>
        </w:trPr>
        <w:tc>
          <w:tcPr>
            <w:tcW w:w="288" w:type="pct"/>
            <w:vMerge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7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実習調整者</w:t>
            </w:r>
          </w:p>
        </w:tc>
        <w:tc>
          <w:tcPr>
            <w:tcW w:w="258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2501A2" w:rsidRPr="00027C64" w:rsidTr="006C34E8">
        <w:trPr>
          <w:jc w:val="center"/>
        </w:trPr>
        <w:tc>
          <w:tcPr>
            <w:tcW w:w="288" w:type="pct"/>
            <w:vMerge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7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その他</w:t>
            </w:r>
          </w:p>
        </w:tc>
        <w:tc>
          <w:tcPr>
            <w:tcW w:w="258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2501A2" w:rsidRPr="00027C64" w:rsidTr="006C34E8">
        <w:trPr>
          <w:jc w:val="center"/>
        </w:trPr>
        <w:tc>
          <w:tcPr>
            <w:tcW w:w="288" w:type="pct"/>
            <w:vMerge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7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8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2501A2" w:rsidRPr="00027C64" w:rsidTr="006C34E8">
        <w:trPr>
          <w:jc w:val="center"/>
        </w:trPr>
        <w:tc>
          <w:tcPr>
            <w:tcW w:w="288" w:type="pct"/>
            <w:vMerge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7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8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2501A2" w:rsidRPr="00027C64" w:rsidTr="006C34E8">
        <w:trPr>
          <w:jc w:val="center"/>
        </w:trPr>
        <w:tc>
          <w:tcPr>
            <w:tcW w:w="975" w:type="pct"/>
            <w:gridSpan w:val="2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実習指導教員</w:t>
            </w:r>
          </w:p>
        </w:tc>
        <w:tc>
          <w:tcPr>
            <w:tcW w:w="258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" w:type="pct"/>
          </w:tcPr>
          <w:p w:rsidR="002501A2" w:rsidRPr="00027C64" w:rsidRDefault="002501A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501A2" w:rsidRPr="00027C64" w:rsidRDefault="002501A2" w:rsidP="002501A2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2501A2" w:rsidRPr="00027C64" w:rsidRDefault="002501A2" w:rsidP="002501A2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DD7FE3" w:rsidRPr="002501A2" w:rsidRDefault="00DD7FE3" w:rsidP="002501A2">
      <w:pPr>
        <w:widowControl/>
        <w:ind w:left="420" w:hangingChars="200" w:hanging="420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bookmarkStart w:id="0" w:name="_GoBack"/>
      <w:bookmarkEnd w:id="0"/>
    </w:p>
    <w:sectPr w:rsidR="00DD7FE3" w:rsidRPr="002501A2" w:rsidSect="002501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A2"/>
    <w:rsid w:val="002501A2"/>
    <w:rsid w:val="00980762"/>
    <w:rsid w:val="00D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9A4DA0"/>
  <w15:chartTrackingRefBased/>
  <w15:docId w15:val="{0696FEF9-D23E-4102-9DB1-CD859011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2023-10-17T08:44:00Z</dcterms:created>
  <dcterms:modified xsi:type="dcterms:W3CDTF">2023-11-09T07:19:00Z</dcterms:modified>
</cp:coreProperties>
</file>