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A2" w:rsidRPr="00027C64" w:rsidRDefault="002501A2" w:rsidP="002501A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（様式第３－１）</w:t>
      </w:r>
    </w:p>
    <w:p w:rsidR="002501A2" w:rsidRPr="00027C64" w:rsidRDefault="002501A2" w:rsidP="002501A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501A2" w:rsidRPr="00027C64" w:rsidRDefault="002501A2" w:rsidP="002501A2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長、補佐及び専任教員の履歴総括表</w:t>
      </w:r>
    </w:p>
    <w:p w:rsidR="002501A2" w:rsidRPr="00027C64" w:rsidRDefault="002501A2" w:rsidP="002501A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501A2" w:rsidRPr="00027C64" w:rsidRDefault="002501A2" w:rsidP="002501A2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（　　年　　月　　日現在）</w:t>
      </w:r>
    </w:p>
    <w:tbl>
      <w:tblPr>
        <w:tblW w:w="48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299"/>
        <w:gridCol w:w="488"/>
        <w:gridCol w:w="698"/>
        <w:gridCol w:w="788"/>
        <w:gridCol w:w="796"/>
        <w:gridCol w:w="919"/>
        <w:gridCol w:w="839"/>
        <w:gridCol w:w="788"/>
        <w:gridCol w:w="830"/>
        <w:gridCol w:w="737"/>
        <w:gridCol w:w="726"/>
      </w:tblGrid>
      <w:tr w:rsidR="002501A2" w:rsidRPr="00027C64" w:rsidTr="006C34E8">
        <w:trPr>
          <w:jc w:val="center"/>
        </w:trPr>
        <w:tc>
          <w:tcPr>
            <w:tcW w:w="975" w:type="pct"/>
            <w:gridSpan w:val="2"/>
            <w:vMerge w:val="restart"/>
            <w:vAlign w:val="center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2501A2">
              <w:rPr>
                <w:rFonts w:ascii="Century" w:eastAsia="ＭＳ 明朝" w:hAnsi="Century" w:cs="Times New Roman" w:hint="eastAsia"/>
                <w:color w:val="000000" w:themeColor="text1"/>
                <w:spacing w:val="469"/>
                <w:kern w:val="0"/>
                <w:sz w:val="20"/>
                <w:szCs w:val="20"/>
                <w:fitText w:val="1338" w:id="-1165202176"/>
              </w:rPr>
              <w:t>氏</w:t>
            </w:r>
            <w:r w:rsidRPr="002501A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  <w:fitText w:val="1338" w:id="-1165202176"/>
              </w:rPr>
              <w:t>名</w:t>
            </w:r>
          </w:p>
        </w:tc>
        <w:tc>
          <w:tcPr>
            <w:tcW w:w="258" w:type="pct"/>
            <w:vMerge w:val="restart"/>
            <w:vAlign w:val="center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369" w:type="pct"/>
            <w:vMerge w:val="restart"/>
            <w:vAlign w:val="center"/>
          </w:tcPr>
          <w:p w:rsidR="002501A2" w:rsidRPr="00027C64" w:rsidRDefault="002501A2" w:rsidP="006C34E8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免許の種類</w:t>
            </w:r>
          </w:p>
        </w:tc>
        <w:tc>
          <w:tcPr>
            <w:tcW w:w="838" w:type="pct"/>
            <w:gridSpan w:val="2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専任教員養成</w:t>
            </w:r>
          </w:p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講習会等</w:t>
            </w:r>
          </w:p>
        </w:tc>
        <w:tc>
          <w:tcPr>
            <w:tcW w:w="930" w:type="pct"/>
            <w:gridSpan w:val="2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教務主任養成</w:t>
            </w:r>
          </w:p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講習会等</w:t>
            </w:r>
          </w:p>
        </w:tc>
        <w:tc>
          <w:tcPr>
            <w:tcW w:w="856" w:type="pct"/>
            <w:gridSpan w:val="2"/>
            <w:vAlign w:val="center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2501A2">
              <w:rPr>
                <w:rFonts w:ascii="Century" w:eastAsia="ＭＳ 明朝" w:hAnsi="Century" w:cs="Times New Roman" w:hint="eastAsia"/>
                <w:color w:val="000000" w:themeColor="text1"/>
                <w:spacing w:val="89"/>
                <w:kern w:val="0"/>
                <w:sz w:val="20"/>
                <w:szCs w:val="20"/>
                <w:fitText w:val="1338" w:id="-1165202175"/>
              </w:rPr>
              <w:t>実務経</w:t>
            </w:r>
            <w:r w:rsidRPr="002501A2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338" w:id="-1165202175"/>
              </w:rPr>
              <w:t>験</w:t>
            </w:r>
          </w:p>
        </w:tc>
        <w:tc>
          <w:tcPr>
            <w:tcW w:w="390" w:type="pct"/>
            <w:vMerge w:val="restart"/>
            <w:textDirection w:val="tbRlV"/>
            <w:vAlign w:val="center"/>
          </w:tcPr>
          <w:p w:rsidR="002501A2" w:rsidRPr="00027C64" w:rsidRDefault="002501A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着任予定日</w:t>
            </w:r>
          </w:p>
        </w:tc>
        <w:tc>
          <w:tcPr>
            <w:tcW w:w="384" w:type="pct"/>
            <w:vMerge w:val="restart"/>
            <w:textDirection w:val="tbRlV"/>
            <w:vAlign w:val="center"/>
          </w:tcPr>
          <w:p w:rsidR="002501A2" w:rsidRPr="00027C64" w:rsidRDefault="002501A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備　　　考</w:t>
            </w:r>
          </w:p>
        </w:tc>
      </w:tr>
      <w:tr w:rsidR="002501A2" w:rsidRPr="00027C64" w:rsidTr="006C34E8">
        <w:trPr>
          <w:trHeight w:val="599"/>
          <w:jc w:val="center"/>
        </w:trPr>
        <w:tc>
          <w:tcPr>
            <w:tcW w:w="975" w:type="pct"/>
            <w:gridSpan w:val="2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  <w:vMerge/>
          </w:tcPr>
          <w:p w:rsidR="002501A2" w:rsidRPr="00027C64" w:rsidRDefault="002501A2" w:rsidP="006C34E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vAlign w:val="center"/>
          </w:tcPr>
          <w:p w:rsidR="002501A2" w:rsidRPr="00027C64" w:rsidRDefault="002501A2" w:rsidP="006C34E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受講の</w:t>
            </w:r>
          </w:p>
          <w:p w:rsidR="002501A2" w:rsidRPr="00027C64" w:rsidRDefault="002501A2" w:rsidP="006C34E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  <w:p w:rsidR="002501A2" w:rsidRPr="00027C64" w:rsidRDefault="002501A2" w:rsidP="006C34E8">
            <w:pPr>
              <w:spacing w:line="240" w:lineRule="exact"/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有　無</w:t>
            </w:r>
          </w:p>
        </w:tc>
        <w:tc>
          <w:tcPr>
            <w:tcW w:w="421" w:type="pct"/>
            <w:vAlign w:val="center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修　了</w:t>
            </w:r>
          </w:p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　度</w:t>
            </w: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受講の</w:t>
            </w:r>
          </w:p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有　無</w:t>
            </w:r>
          </w:p>
        </w:tc>
        <w:tc>
          <w:tcPr>
            <w:tcW w:w="444" w:type="pct"/>
          </w:tcPr>
          <w:p w:rsidR="002501A2" w:rsidRPr="00027C64" w:rsidRDefault="002501A2" w:rsidP="006C34E8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修　了</w:t>
            </w:r>
          </w:p>
          <w:p w:rsidR="002501A2" w:rsidRPr="00027C64" w:rsidRDefault="002501A2" w:rsidP="006C34E8">
            <w:pPr>
              <w:spacing w:line="240" w:lineRule="atLeas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年　度</w:t>
            </w:r>
          </w:p>
        </w:tc>
        <w:tc>
          <w:tcPr>
            <w:tcW w:w="417" w:type="pct"/>
            <w:vAlign w:val="center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0"/>
                <w:szCs w:val="20"/>
              </w:rPr>
              <w:t>臨　床</w:t>
            </w:r>
          </w:p>
        </w:tc>
        <w:tc>
          <w:tcPr>
            <w:tcW w:w="439" w:type="pct"/>
            <w:vAlign w:val="center"/>
          </w:tcPr>
          <w:p w:rsidR="002501A2" w:rsidRPr="00027C64" w:rsidRDefault="002501A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教　育</w:t>
            </w:r>
          </w:p>
        </w:tc>
        <w:tc>
          <w:tcPr>
            <w:tcW w:w="390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975" w:type="pct"/>
            <w:gridSpan w:val="2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養成所長</w:t>
            </w: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</w:t>
            </w: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年（　）</w:t>
            </w: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975" w:type="pct"/>
            <w:gridSpan w:val="2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養成所長補佐</w:t>
            </w: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288" w:type="pct"/>
            <w:vMerge w:val="restart"/>
            <w:textDirection w:val="tbRlV"/>
            <w:vAlign w:val="center"/>
          </w:tcPr>
          <w:p w:rsidR="002501A2" w:rsidRPr="00027C64" w:rsidRDefault="002501A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2501A2">
              <w:rPr>
                <w:rFonts w:ascii="Century" w:eastAsia="ＭＳ 明朝" w:hAnsi="Century" w:cs="Times New Roman" w:hint="eastAsia"/>
                <w:color w:val="000000" w:themeColor="text1"/>
                <w:spacing w:val="89"/>
                <w:kern w:val="0"/>
                <w:sz w:val="20"/>
                <w:szCs w:val="20"/>
                <w:fitText w:val="1338" w:id="-1165202174"/>
              </w:rPr>
              <w:t>専任教</w:t>
            </w:r>
            <w:r w:rsidRPr="002501A2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0"/>
                <w:szCs w:val="20"/>
                <w:fitText w:val="1338" w:id="-1165202174"/>
              </w:rPr>
              <w:t>員</w:t>
            </w:r>
          </w:p>
        </w:tc>
        <w:tc>
          <w:tcPr>
            <w:tcW w:w="68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教務主任</w:t>
            </w: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288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実習調整者</w:t>
            </w: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288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288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288" w:type="pct"/>
            <w:vMerge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8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2501A2" w:rsidRPr="00027C64" w:rsidTr="006C34E8">
        <w:trPr>
          <w:jc w:val="center"/>
        </w:trPr>
        <w:tc>
          <w:tcPr>
            <w:tcW w:w="975" w:type="pct"/>
            <w:gridSpan w:val="2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実習指導教員</w:t>
            </w:r>
          </w:p>
        </w:tc>
        <w:tc>
          <w:tcPr>
            <w:tcW w:w="258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6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39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0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" w:type="pct"/>
          </w:tcPr>
          <w:p w:rsidR="002501A2" w:rsidRPr="00027C64" w:rsidRDefault="002501A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501A2" w:rsidRPr="00027C64" w:rsidRDefault="002501A2" w:rsidP="002501A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2501A2" w:rsidRPr="00027C64" w:rsidRDefault="002501A2" w:rsidP="002501A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Pr="002501A2" w:rsidRDefault="00DD7FE3" w:rsidP="002501A2">
      <w:pPr>
        <w:widowControl/>
        <w:ind w:left="420" w:hangingChars="200" w:hanging="42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bookmarkStart w:id="0" w:name="_GoBack"/>
      <w:bookmarkEnd w:id="0"/>
    </w:p>
    <w:sectPr w:rsidR="00DD7FE3" w:rsidRPr="002501A2" w:rsidSect="002501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A2"/>
    <w:rsid w:val="002501A2"/>
    <w:rsid w:val="00980762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A4DA0"/>
  <w15:chartTrackingRefBased/>
  <w15:docId w15:val="{0696FEF9-D23E-4102-9DB1-CD859011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2023-10-17T08:44:00Z</dcterms:created>
  <dcterms:modified xsi:type="dcterms:W3CDTF">2023-11-09T07:19:00Z</dcterms:modified>
</cp:coreProperties>
</file>