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76" w:rsidRDefault="00DE13E8">
      <w:pPr>
        <w:rPr>
          <w:rFonts w:hint="default"/>
        </w:rPr>
      </w:pPr>
      <w:bookmarkStart w:id="0" w:name="_GoBack"/>
      <w:bookmarkEnd w:id="0"/>
      <w:r>
        <w:t>第１０号様式（第１９条関係）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678"/>
      </w:tblGrid>
      <w:tr w:rsidR="00861D76">
        <w:tc>
          <w:tcPr>
            <w:tcW w:w="9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861D76">
            <w:pPr>
              <w:rPr>
                <w:rFonts w:hint="default"/>
              </w:rPr>
            </w:pPr>
          </w:p>
          <w:p w:rsidR="00861D76" w:rsidRDefault="00DE13E8">
            <w:pPr>
              <w:jc w:val="center"/>
              <w:rPr>
                <w:rFonts w:hint="default"/>
              </w:rPr>
            </w:pPr>
            <w:r>
              <w:t>土砂等のたい積行為の許可に関する標識</w:t>
            </w:r>
          </w:p>
          <w:p w:rsidR="00861D76" w:rsidRDefault="00861D76">
            <w:pPr>
              <w:rPr>
                <w:rFonts w:hint="default"/>
              </w:rPr>
            </w:pP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9D36F9">
              <w:rPr>
                <w:spacing w:val="15"/>
                <w:fitText w:val="1928" w:id="1"/>
              </w:rPr>
              <w:t>特定事業許可番号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</w:t>
            </w:r>
            <w:r>
              <w:t>年　　　月　　　日　　第　　　　号</w:t>
            </w: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9D36F9">
              <w:rPr>
                <w:spacing w:val="30"/>
                <w:fitText w:val="1928" w:id="2"/>
              </w:rPr>
              <w:t>特定事業の目</w:t>
            </w:r>
            <w:r w:rsidRPr="009D36F9">
              <w:rPr>
                <w:spacing w:val="45"/>
                <w:fitText w:val="1928" w:id="2"/>
              </w:rPr>
              <w:t>的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861D76">
            <w:pPr>
              <w:rPr>
                <w:rFonts w:hint="default"/>
              </w:rPr>
            </w:pP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特定事業場の所在地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861D76">
            <w:pPr>
              <w:rPr>
                <w:rFonts w:hint="default"/>
              </w:rPr>
            </w:pP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事業者の住所、氏名</w:t>
            </w:r>
            <w:r>
              <w:rPr>
                <w:spacing w:val="-1"/>
              </w:rPr>
              <w:t xml:space="preserve"> </w:t>
            </w:r>
          </w:p>
          <w:p w:rsidR="00861D76" w:rsidRDefault="00DE13E8" w:rsidP="00F65F38">
            <w:pPr>
              <w:ind w:leftChars="50" w:left="107"/>
              <w:rPr>
                <w:rFonts w:hint="default"/>
              </w:rPr>
            </w:pPr>
            <w:r>
              <w:t>（名称、代表者氏名）</w:t>
            </w:r>
            <w:r>
              <w:rPr>
                <w:spacing w:val="-1"/>
              </w:rPr>
              <w:t xml:space="preserve">   </w:t>
            </w:r>
            <w:r>
              <w:t>及び電話番号</w:t>
            </w:r>
          </w:p>
          <w:p w:rsidR="00861D76" w:rsidRDefault="00861D76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t>住所</w:t>
            </w:r>
          </w:p>
          <w:p w:rsidR="00861D76" w:rsidRDefault="00DE13E8">
            <w:pPr>
              <w:rPr>
                <w:rFonts w:hint="default"/>
              </w:rPr>
            </w:pPr>
            <w:r>
              <w:t>氏名（名称）</w:t>
            </w:r>
          </w:p>
          <w:p w:rsidR="00861D76" w:rsidRDefault="00DE13E8">
            <w:pPr>
              <w:rPr>
                <w:rFonts w:hint="default"/>
              </w:rPr>
            </w:pPr>
            <w:r>
              <w:t>（代表者氏名）</w:t>
            </w:r>
          </w:p>
          <w:p w:rsidR="00861D76" w:rsidRDefault="00DE13E8">
            <w:pPr>
              <w:rPr>
                <w:rFonts w:hint="default"/>
              </w:rPr>
            </w:pPr>
            <w:r>
              <w:t>電話番号</w:t>
            </w: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 w:rsidP="00F65F38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現場事務所の所在地</w:t>
            </w:r>
            <w:r>
              <w:rPr>
                <w:spacing w:val="-1"/>
              </w:rPr>
              <w:t xml:space="preserve">    </w:t>
            </w:r>
            <w:r>
              <w:t>及び電話番号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t>所在地</w:t>
            </w:r>
          </w:p>
          <w:p w:rsidR="00861D76" w:rsidRDefault="00DE13E8">
            <w:pPr>
              <w:rPr>
                <w:rFonts w:hint="default"/>
              </w:rPr>
            </w:pPr>
            <w:r>
              <w:t>電話番号</w:t>
            </w: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9D36F9">
              <w:rPr>
                <w:spacing w:val="15"/>
                <w:fitText w:val="1928" w:id="3"/>
              </w:rPr>
              <w:t>現場責任者の氏名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861D76">
            <w:pPr>
              <w:rPr>
                <w:rFonts w:hint="default"/>
              </w:rPr>
            </w:pP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特定事業の施行期間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</w:t>
            </w:r>
            <w:r>
              <w:rPr>
                <w:spacing w:val="-1"/>
              </w:rPr>
              <w:t xml:space="preserve">    </w:t>
            </w:r>
            <w:r>
              <w:t>年　　月　　日から　　年　　月　　日まで</w:t>
            </w: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9D36F9">
              <w:rPr>
                <w:spacing w:val="15"/>
                <w:fitText w:val="1928" w:id="4"/>
              </w:rPr>
              <w:t>特定事業場の面積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</w:t>
            </w:r>
            <w:r>
              <w:t>㎡</w:t>
            </w: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特定事業区域の面積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</w:t>
            </w:r>
            <w:r>
              <w:t>㎡</w:t>
            </w: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土砂等の主な採取場所</w:t>
            </w:r>
          </w:p>
          <w:p w:rsidR="00861D76" w:rsidRDefault="00861D76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861D76">
            <w:pPr>
              <w:rPr>
                <w:rFonts w:hint="default"/>
              </w:rPr>
            </w:pPr>
          </w:p>
          <w:p w:rsidR="00861D76" w:rsidRDefault="00861D76">
            <w:pPr>
              <w:rPr>
                <w:rFonts w:hint="default"/>
              </w:rPr>
            </w:pP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 w:rsidP="00F65F38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土砂等の搬入予定量</w:t>
            </w:r>
            <w:r>
              <w:rPr>
                <w:spacing w:val="-1"/>
              </w:rPr>
              <w:t xml:space="preserve"> </w:t>
            </w:r>
            <w:r>
              <w:t>（一時的たい積事業の</w:t>
            </w:r>
            <w:r>
              <w:rPr>
                <w:spacing w:val="-1"/>
              </w:rPr>
              <w:t xml:space="preserve">   </w:t>
            </w:r>
            <w:r>
              <w:t>場合は、年間の搬入及</w:t>
            </w:r>
            <w:r>
              <w:rPr>
                <w:spacing w:val="-1"/>
              </w:rPr>
              <w:t xml:space="preserve">  </w:t>
            </w:r>
            <w:r>
              <w:t>び搬出予定量）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861D76">
            <w:pPr>
              <w:rPr>
                <w:rFonts w:hint="default"/>
              </w:rPr>
            </w:pPr>
          </w:p>
          <w:p w:rsidR="00861D76" w:rsidRDefault="00861D76">
            <w:pPr>
              <w:rPr>
                <w:rFonts w:hint="default"/>
              </w:rPr>
            </w:pPr>
          </w:p>
          <w:p w:rsidR="00861D76" w:rsidRDefault="00861D76">
            <w:pPr>
              <w:rPr>
                <w:rFonts w:hint="default"/>
              </w:rPr>
            </w:pPr>
          </w:p>
          <w:p w:rsidR="00861D76" w:rsidRDefault="00861D76">
            <w:pPr>
              <w:rPr>
                <w:rFonts w:hint="default"/>
              </w:rPr>
            </w:pPr>
          </w:p>
        </w:tc>
      </w:tr>
      <w:tr w:rsidR="00861D76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DE13E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9D36F9">
              <w:rPr>
                <w:spacing w:val="15"/>
                <w:fitText w:val="1928" w:id="5"/>
              </w:rPr>
              <w:t>管轄保健所の名称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1D76" w:rsidRDefault="00861D76">
            <w:pPr>
              <w:rPr>
                <w:rFonts w:hint="default"/>
              </w:rPr>
            </w:pPr>
          </w:p>
        </w:tc>
      </w:tr>
    </w:tbl>
    <w:p w:rsidR="00861D76" w:rsidRDefault="00DE13E8">
      <w:pPr>
        <w:rPr>
          <w:rFonts w:hint="default"/>
        </w:rPr>
      </w:pPr>
      <w:r>
        <w:t xml:space="preserve">　注　縦横それぞれ９０センチメートル以上とする。</w:t>
      </w:r>
    </w:p>
    <w:p w:rsidR="00861D76" w:rsidRDefault="00861D76">
      <w:pPr>
        <w:rPr>
          <w:rFonts w:hint="default"/>
        </w:rPr>
      </w:pPr>
    </w:p>
    <w:sectPr w:rsidR="00861D76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08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F3" w:rsidRDefault="00EA30F3" w:rsidP="009D36F9">
      <w:pPr>
        <w:rPr>
          <w:rFonts w:hint="default"/>
        </w:rPr>
      </w:pPr>
      <w:r>
        <w:separator/>
      </w:r>
    </w:p>
  </w:endnote>
  <w:endnote w:type="continuationSeparator" w:id="0">
    <w:p w:rsidR="00EA30F3" w:rsidRDefault="00EA30F3" w:rsidP="009D36F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F3" w:rsidRDefault="00EA30F3" w:rsidP="009D36F9">
      <w:pPr>
        <w:rPr>
          <w:rFonts w:hint="default"/>
        </w:rPr>
      </w:pPr>
      <w:r>
        <w:separator/>
      </w:r>
    </w:p>
  </w:footnote>
  <w:footnote w:type="continuationSeparator" w:id="0">
    <w:p w:rsidR="00EA30F3" w:rsidRDefault="00EA30F3" w:rsidP="009D36F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E8"/>
    <w:rsid w:val="00861D76"/>
    <w:rsid w:val="009D36F9"/>
    <w:rsid w:val="00D55116"/>
    <w:rsid w:val="00D81F5B"/>
    <w:rsid w:val="00DE13E8"/>
    <w:rsid w:val="00EA30F3"/>
    <w:rsid w:val="00F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6F9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3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6F9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2023-11-30T06:14:00Z</dcterms:created>
  <dcterms:modified xsi:type="dcterms:W3CDTF">2023-11-30T06:56:00Z</dcterms:modified>
</cp:coreProperties>
</file>