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第１号様式（第</w:t>
      </w:r>
      <w:r w:rsidR="00AD1CF6" w:rsidRPr="00C635AB">
        <w:rPr>
          <w:rFonts w:ascii="ＭＳ 明朝" w:hAnsi="ＭＳ 明朝" w:hint="eastAsia"/>
          <w:sz w:val="24"/>
          <w:szCs w:val="24"/>
        </w:rPr>
        <w:t>３</w:t>
      </w:r>
      <w:r w:rsidRPr="00C635AB">
        <w:rPr>
          <w:rFonts w:ascii="ＭＳ 明朝" w:hAnsi="ＭＳ 明朝" w:hint="eastAsia"/>
          <w:sz w:val="24"/>
          <w:szCs w:val="24"/>
        </w:rPr>
        <w:t>条関係）</w:t>
      </w:r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:rsidR="0047424E" w:rsidRPr="00C635AB" w:rsidRDefault="00DB3C21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年度</w:t>
      </w:r>
      <w:r w:rsidR="0047424E" w:rsidRPr="00C635AB">
        <w:rPr>
          <w:rFonts w:ascii="ＭＳ 明朝" w:hAnsi="ＭＳ 明朝" w:hint="eastAsia"/>
          <w:sz w:val="24"/>
          <w:szCs w:val="24"/>
        </w:rPr>
        <w:t>看護実践能力強化事業</w:t>
      </w:r>
      <w:r w:rsidR="00553BBE" w:rsidRPr="00C635AB">
        <w:rPr>
          <w:rFonts w:ascii="ＭＳ 明朝" w:hAnsi="ＭＳ 明朝" w:hint="eastAsia"/>
          <w:sz w:val="24"/>
          <w:szCs w:val="24"/>
        </w:rPr>
        <w:t>費</w:t>
      </w:r>
      <w:r w:rsidR="0047424E" w:rsidRPr="00C635AB">
        <w:rPr>
          <w:rFonts w:ascii="ＭＳ 明朝" w:hAnsi="ＭＳ 明朝" w:hint="eastAsia"/>
          <w:sz w:val="24"/>
          <w:szCs w:val="24"/>
        </w:rPr>
        <w:t>補助金交付申請書</w:t>
      </w:r>
      <w:bookmarkStart w:id="0" w:name="_GoBack"/>
      <w:bookmarkEnd w:id="0"/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　　　　　号</w:t>
      </w:r>
    </w:p>
    <w:p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大分県知事　　　　　　　　殿</w:t>
      </w:r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:rsidR="0047424E" w:rsidRPr="00C635AB" w:rsidRDefault="00553BBE" w:rsidP="00DB3C21">
      <w:pPr>
        <w:ind w:firstLineChars="1700" w:firstLine="408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</w:t>
      </w:r>
      <w:r w:rsidR="0047424E" w:rsidRPr="00C635AB">
        <w:rPr>
          <w:rFonts w:ascii="ＭＳ 明朝" w:hAnsi="ＭＳ 明朝" w:hint="eastAsia"/>
          <w:sz w:val="24"/>
          <w:szCs w:val="24"/>
        </w:rPr>
        <w:t>住所</w:t>
      </w:r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　　　　　　　　　　　　氏名</w:t>
      </w:r>
      <w:r w:rsidR="00553BBE" w:rsidRPr="00C635A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6F1827" w:rsidRPr="00C635AB" w:rsidRDefault="006F1827" w:rsidP="00952DD1">
      <w:pPr>
        <w:rPr>
          <w:rFonts w:ascii="ＭＳ 明朝" w:hAnsi="ＭＳ 明朝"/>
          <w:sz w:val="24"/>
          <w:szCs w:val="24"/>
        </w:rPr>
      </w:pPr>
    </w:p>
    <w:p w:rsidR="00553BBE" w:rsidRPr="00C635AB" w:rsidRDefault="00553BBE" w:rsidP="00553BBE">
      <w:pPr>
        <w:ind w:leftChars="1900" w:left="3990" w:firstLineChars="300" w:firstLine="574"/>
        <w:rPr>
          <w:rFonts w:ascii="ＭＳ 明朝" w:hAnsi="ＭＳ 明朝"/>
          <w:w w:val="80"/>
          <w:sz w:val="24"/>
          <w:szCs w:val="24"/>
        </w:rPr>
      </w:pPr>
      <w:r w:rsidRPr="00C635AB">
        <w:rPr>
          <w:rFonts w:ascii="ＭＳ 明朝" w:hAnsi="ＭＳ 明朝" w:hint="eastAsia"/>
          <w:w w:val="80"/>
          <w:sz w:val="24"/>
          <w:szCs w:val="24"/>
        </w:rPr>
        <w:t>看護師養成所の</w:t>
      </w:r>
      <w:r w:rsidR="0047424E" w:rsidRPr="00C635AB">
        <w:rPr>
          <w:rFonts w:ascii="ＭＳ 明朝" w:hAnsi="ＭＳ 明朝" w:hint="eastAsia"/>
          <w:w w:val="80"/>
          <w:sz w:val="24"/>
          <w:szCs w:val="24"/>
        </w:rPr>
        <w:t>名称及び所在地</w:t>
      </w:r>
    </w:p>
    <w:p w:rsidR="0047424E" w:rsidRPr="00C635AB" w:rsidRDefault="0047424E" w:rsidP="00553BBE">
      <w:pPr>
        <w:ind w:leftChars="1900" w:left="3990" w:firstLineChars="300" w:firstLine="574"/>
        <w:rPr>
          <w:rFonts w:ascii="ＭＳ 明朝" w:hAnsi="ＭＳ 明朝"/>
          <w:w w:val="80"/>
          <w:sz w:val="24"/>
          <w:szCs w:val="24"/>
        </w:rPr>
      </w:pPr>
      <w:r w:rsidRPr="00C635AB">
        <w:rPr>
          <w:rFonts w:ascii="ＭＳ 明朝" w:hAnsi="ＭＳ 明朝" w:hint="eastAsia"/>
          <w:w w:val="80"/>
          <w:sz w:val="24"/>
          <w:szCs w:val="24"/>
        </w:rPr>
        <w:t>並びに代表者の氏名</w:t>
      </w:r>
    </w:p>
    <w:p w:rsidR="0047424E" w:rsidRPr="00C635AB" w:rsidRDefault="0047424E" w:rsidP="00952DD1">
      <w:pPr>
        <w:rPr>
          <w:rFonts w:ascii="ＭＳ 明朝" w:hAnsi="ＭＳ 明朝"/>
          <w:sz w:val="24"/>
          <w:szCs w:val="24"/>
        </w:rPr>
      </w:pPr>
    </w:p>
    <w:p w:rsidR="0047424E" w:rsidRPr="00C635AB" w:rsidRDefault="00553BBE" w:rsidP="00553BBE">
      <w:pPr>
        <w:ind w:firstLineChars="400" w:firstLine="96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年度</w:t>
      </w:r>
      <w:r w:rsidR="00DB3C21" w:rsidRPr="00C635AB">
        <w:rPr>
          <w:rFonts w:ascii="ＭＳ 明朝" w:hAnsi="ＭＳ 明朝" w:hint="eastAsia"/>
          <w:sz w:val="24"/>
          <w:szCs w:val="24"/>
        </w:rPr>
        <w:t>において、下記のとおり</w:t>
      </w:r>
      <w:r w:rsidR="0047424E" w:rsidRPr="00C635AB">
        <w:rPr>
          <w:rFonts w:ascii="ＭＳ 明朝" w:hAnsi="ＭＳ 明朝" w:hint="eastAsia"/>
          <w:sz w:val="24"/>
          <w:szCs w:val="24"/>
        </w:rPr>
        <w:t>看護実践能力強化事業</w:t>
      </w:r>
      <w:r w:rsidRPr="00C635AB">
        <w:rPr>
          <w:rFonts w:ascii="ＭＳ 明朝" w:hAnsi="ＭＳ 明朝" w:hint="eastAsia"/>
          <w:sz w:val="24"/>
          <w:szCs w:val="24"/>
        </w:rPr>
        <w:t>を</w:t>
      </w:r>
      <w:r w:rsidR="00DB3C21" w:rsidRPr="00C635AB">
        <w:rPr>
          <w:rFonts w:ascii="ＭＳ 明朝" w:hAnsi="ＭＳ 明朝" w:hint="eastAsia"/>
          <w:sz w:val="24"/>
          <w:szCs w:val="24"/>
        </w:rPr>
        <w:t>実施したいので、補助金　　　　　　　　円を</w:t>
      </w:r>
      <w:r w:rsidRPr="00C635AB">
        <w:rPr>
          <w:rFonts w:ascii="ＭＳ 明朝" w:hAnsi="ＭＳ 明朝" w:hint="eastAsia"/>
          <w:sz w:val="24"/>
          <w:szCs w:val="24"/>
        </w:rPr>
        <w:t>交付されるよう、</w:t>
      </w:r>
      <w:r w:rsidR="0047424E" w:rsidRPr="00C635AB">
        <w:rPr>
          <w:rFonts w:ascii="ＭＳ 明朝" w:hAnsi="ＭＳ 明朝" w:hint="eastAsia"/>
          <w:sz w:val="24"/>
          <w:szCs w:val="24"/>
        </w:rPr>
        <w:t>看護実践能力強化事業</w:t>
      </w:r>
      <w:r w:rsidRPr="00C635AB">
        <w:rPr>
          <w:rFonts w:ascii="ＭＳ 明朝" w:hAnsi="ＭＳ 明朝" w:hint="eastAsia"/>
          <w:sz w:val="24"/>
          <w:szCs w:val="24"/>
        </w:rPr>
        <w:t>費</w:t>
      </w:r>
      <w:r w:rsidR="0047424E" w:rsidRPr="00C635AB">
        <w:rPr>
          <w:rFonts w:ascii="ＭＳ 明朝" w:hAnsi="ＭＳ 明朝" w:hint="eastAsia"/>
          <w:sz w:val="24"/>
          <w:szCs w:val="24"/>
        </w:rPr>
        <w:t>補助金交付要綱第</w:t>
      </w:r>
      <w:r w:rsidR="00AD1CF6" w:rsidRPr="00C635AB">
        <w:rPr>
          <w:rFonts w:ascii="ＭＳ 明朝" w:hAnsi="ＭＳ 明朝" w:hint="eastAsia"/>
          <w:sz w:val="24"/>
          <w:szCs w:val="24"/>
        </w:rPr>
        <w:t>３</w:t>
      </w:r>
      <w:r w:rsidR="0047424E" w:rsidRPr="00C635AB">
        <w:rPr>
          <w:rFonts w:ascii="ＭＳ 明朝" w:hAnsi="ＭＳ 明朝" w:hint="eastAsia"/>
          <w:sz w:val="24"/>
          <w:szCs w:val="24"/>
        </w:rPr>
        <w:t>条の規定により</w:t>
      </w:r>
      <w:r w:rsidR="00DB3C21" w:rsidRPr="00C635AB">
        <w:rPr>
          <w:rFonts w:ascii="ＭＳ 明朝" w:hAnsi="ＭＳ 明朝" w:hint="eastAsia"/>
          <w:sz w:val="24"/>
          <w:szCs w:val="24"/>
        </w:rPr>
        <w:t>、</w:t>
      </w:r>
      <w:r w:rsidR="0047424E" w:rsidRPr="00C635AB">
        <w:rPr>
          <w:rFonts w:ascii="ＭＳ 明朝" w:hAnsi="ＭＳ 明朝" w:hint="eastAsia"/>
          <w:sz w:val="24"/>
          <w:szCs w:val="24"/>
        </w:rPr>
        <w:t>関係書類を添えて申請します。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記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１　</w:t>
      </w:r>
      <w:r w:rsidR="00DB3C21" w:rsidRPr="00C635AB">
        <w:rPr>
          <w:rFonts w:ascii="ＭＳ 明朝" w:hAnsi="ＭＳ 明朝" w:hint="eastAsia"/>
          <w:sz w:val="24"/>
          <w:szCs w:val="24"/>
        </w:rPr>
        <w:t>事業の目的</w:t>
      </w:r>
    </w:p>
    <w:p w:rsidR="00553BBE" w:rsidRPr="00C635AB" w:rsidRDefault="00553BBE" w:rsidP="0047424E">
      <w:pPr>
        <w:ind w:leftChars="600" w:left="1260"/>
        <w:rPr>
          <w:rFonts w:ascii="ＭＳ 明朝" w:hAnsi="ＭＳ 明朝"/>
          <w:sz w:val="24"/>
          <w:szCs w:val="24"/>
        </w:rPr>
      </w:pPr>
    </w:p>
    <w:p w:rsidR="0047424E" w:rsidRPr="00C635AB" w:rsidRDefault="0047424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２　</w:t>
      </w:r>
      <w:r w:rsidR="00DB3C21" w:rsidRPr="00C635AB">
        <w:rPr>
          <w:rFonts w:ascii="ＭＳ 明朝" w:hAnsi="ＭＳ 明朝" w:hint="eastAsia"/>
          <w:sz w:val="24"/>
          <w:szCs w:val="24"/>
        </w:rPr>
        <w:t>事業完了予定年月日　　　　　　　　年　　月　　日</w:t>
      </w:r>
    </w:p>
    <w:p w:rsidR="00553BBE" w:rsidRPr="00C635AB" w:rsidRDefault="00553BBE" w:rsidP="0047424E">
      <w:pPr>
        <w:ind w:leftChars="600" w:left="1260"/>
        <w:rPr>
          <w:rFonts w:ascii="ＭＳ 明朝" w:hAnsi="ＭＳ 明朝"/>
          <w:sz w:val="24"/>
          <w:szCs w:val="24"/>
        </w:rPr>
      </w:pPr>
    </w:p>
    <w:p w:rsidR="0047424E" w:rsidRPr="00C635AB" w:rsidRDefault="00553BBE" w:rsidP="00DB3C21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</w:t>
      </w:r>
      <w:r w:rsidR="00DB3C21" w:rsidRPr="00C635AB">
        <w:rPr>
          <w:rFonts w:ascii="ＭＳ 明朝" w:hAnsi="ＭＳ 明朝" w:hint="eastAsia"/>
          <w:sz w:val="24"/>
          <w:szCs w:val="24"/>
        </w:rPr>
        <w:t>３</w:t>
      </w:r>
      <w:r w:rsidRPr="00C635AB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（１）補助金所要額調書（別紙１）</w:t>
      </w:r>
    </w:p>
    <w:p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（２）事業計画書（別紙２）</w:t>
      </w:r>
    </w:p>
    <w:p w:rsidR="00DB3C21" w:rsidRPr="00C635AB" w:rsidRDefault="00DB3C21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（３）収支予算書（別紙３）</w:t>
      </w:r>
    </w:p>
    <w:p w:rsidR="00553BBE" w:rsidRPr="00C635AB" w:rsidRDefault="00553BBE" w:rsidP="00553B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DB3C21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）見積書、仕様書等事業費の算出の根拠となる書類</w:t>
      </w:r>
    </w:p>
    <w:p w:rsidR="00285C56" w:rsidRPr="00C635AB" w:rsidRDefault="00553BBE" w:rsidP="00A74034">
      <w:pPr>
        <w:ind w:firstLineChars="300" w:firstLine="7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DB3C21" w:rsidRPr="00C635AB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）その他知事が必要と認める書類</w:t>
      </w:r>
    </w:p>
    <w:sectPr w:rsidR="00285C56" w:rsidRPr="00C635AB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F0" w:rsidRDefault="004368F0" w:rsidP="00952DD1">
      <w:r>
        <w:separator/>
      </w:r>
    </w:p>
  </w:endnote>
  <w:endnote w:type="continuationSeparator" w:id="0">
    <w:p w:rsidR="004368F0" w:rsidRDefault="004368F0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F0" w:rsidRDefault="004368F0" w:rsidP="00952DD1">
      <w:r>
        <w:separator/>
      </w:r>
    </w:p>
  </w:footnote>
  <w:footnote w:type="continuationSeparator" w:id="0">
    <w:p w:rsidR="004368F0" w:rsidRDefault="004368F0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40438"/>
    <w:rsid w:val="00040A11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601"/>
    <w:rsid w:val="00055DDD"/>
    <w:rsid w:val="000561F7"/>
    <w:rsid w:val="00056BF2"/>
    <w:rsid w:val="0005706F"/>
    <w:rsid w:val="00057486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564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3B4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4FE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0DCF"/>
    <w:rsid w:val="0033123C"/>
    <w:rsid w:val="00331987"/>
    <w:rsid w:val="00332325"/>
    <w:rsid w:val="00332DA1"/>
    <w:rsid w:val="0033369E"/>
    <w:rsid w:val="003337E5"/>
    <w:rsid w:val="00333C8B"/>
    <w:rsid w:val="00333DA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054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68F0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E7B49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51DD"/>
    <w:rsid w:val="005952A1"/>
    <w:rsid w:val="00595647"/>
    <w:rsid w:val="00595896"/>
    <w:rsid w:val="005959F3"/>
    <w:rsid w:val="00595A45"/>
    <w:rsid w:val="0059681C"/>
    <w:rsid w:val="00596E4B"/>
    <w:rsid w:val="005972F7"/>
    <w:rsid w:val="005973EF"/>
    <w:rsid w:val="00597612"/>
    <w:rsid w:val="005977A6"/>
    <w:rsid w:val="005A0142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22B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2CB7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77F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6207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35C"/>
    <w:rsid w:val="00A1765C"/>
    <w:rsid w:val="00A2088E"/>
    <w:rsid w:val="00A20BD3"/>
    <w:rsid w:val="00A21456"/>
    <w:rsid w:val="00A21883"/>
    <w:rsid w:val="00A21901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034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5D4D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2BA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35AB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4C3"/>
    <w:rsid w:val="00D02174"/>
    <w:rsid w:val="00D023CB"/>
    <w:rsid w:val="00D0314E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BA0"/>
    <w:rsid w:val="00DA2214"/>
    <w:rsid w:val="00DA2F80"/>
    <w:rsid w:val="00DA35D3"/>
    <w:rsid w:val="00DA379E"/>
    <w:rsid w:val="00DA3AF9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F44"/>
    <w:rsid w:val="00DA7272"/>
    <w:rsid w:val="00DA75DC"/>
    <w:rsid w:val="00DA7EAC"/>
    <w:rsid w:val="00DB0F61"/>
    <w:rsid w:val="00DB0FC1"/>
    <w:rsid w:val="00DB14C6"/>
    <w:rsid w:val="00DB18F4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0F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853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AE"/>
    <w:rsid w:val="00F9747A"/>
    <w:rsid w:val="00F97556"/>
    <w:rsid w:val="00F9757D"/>
    <w:rsid w:val="00F9788B"/>
    <w:rsid w:val="00F97A88"/>
    <w:rsid w:val="00FA0675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52B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7467"/>
    <w:rsid w:val="00FE0B19"/>
    <w:rsid w:val="00FE0B83"/>
    <w:rsid w:val="00FE12C5"/>
    <w:rsid w:val="00FE175F"/>
    <w:rsid w:val="00FE1F65"/>
    <w:rsid w:val="00FE21D7"/>
    <w:rsid w:val="00FE231B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879B42-6855-4296-9094-68D7F41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3DC9-9C90-480A-A8B4-65D6D1D9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孝洋</dc:creator>
  <cp:lastModifiedBy>oitapref</cp:lastModifiedBy>
  <cp:revision>2</cp:revision>
  <dcterms:created xsi:type="dcterms:W3CDTF">2024-01-09T09:30:00Z</dcterms:created>
  <dcterms:modified xsi:type="dcterms:W3CDTF">2024-01-09T09:30:00Z</dcterms:modified>
</cp:coreProperties>
</file>