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51BC7" w14:textId="70BB03FC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様式第１号</w:t>
      </w:r>
    </w:p>
    <w:p w14:paraId="45476241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E9143F5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E900DF" w14:textId="435B4D11" w:rsidR="005A00F7" w:rsidRPr="00115CD7" w:rsidRDefault="00D8729A" w:rsidP="005A00F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18"/>
          <w:szCs w:val="21"/>
        </w:rPr>
      </w:pPr>
      <w:bookmarkStart w:id="0" w:name="_GoBack"/>
      <w:r w:rsidRPr="00115C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32"/>
        </w:rPr>
        <w:t>漁港</w:t>
      </w:r>
      <w:r w:rsidR="005A00F7" w:rsidRPr="00115CD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32"/>
        </w:rPr>
        <w:t>協力団体指定申請書</w:t>
      </w:r>
    </w:p>
    <w:bookmarkEnd w:id="0"/>
    <w:p w14:paraId="56D32FF2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E334F2" w14:textId="32D3C1FC" w:rsidR="005A00F7" w:rsidRDefault="005A00F7" w:rsidP="005A00F7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年　　月　　日</w:t>
      </w:r>
    </w:p>
    <w:p w14:paraId="1C38C1E7" w14:textId="77777777" w:rsidR="00971210" w:rsidRPr="005A00F7" w:rsidRDefault="00971210" w:rsidP="0097121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59A7B6F" w14:textId="7C203A08" w:rsidR="005A00F7" w:rsidRPr="005A00F7" w:rsidRDefault="00971210" w:rsidP="0097121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大分県知事　　　　　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殿</w:t>
      </w:r>
    </w:p>
    <w:p w14:paraId="427E428B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CB93A9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47B64F0" w14:textId="69E0DF49" w:rsidR="00DB11A1" w:rsidRPr="00DB11A1" w:rsidRDefault="00F82290" w:rsidP="00F82290">
      <w:pPr>
        <w:overflowPunct w:val="0"/>
        <w:autoSpaceDE w:val="0"/>
        <w:autoSpaceDN w:val="0"/>
        <w:ind w:leftChars="1797" w:left="3821" w:right="1055"/>
        <w:jc w:val="left"/>
        <w:rPr>
          <w:rFonts w:ascii="ＭＳ 明朝" w:eastAsia="ＭＳ 明朝" w:hAnsi="ＭＳ 明朝"/>
        </w:rPr>
      </w:pPr>
      <w:r w:rsidRPr="00DB11A1">
        <w:rPr>
          <w:rFonts w:ascii="ＭＳ 明朝" w:eastAsia="ＭＳ 明朝" w:hAnsi="ＭＳ 明朝" w:hint="eastAsia"/>
        </w:rPr>
        <w:t>申請者</w:t>
      </w:r>
      <w:r>
        <w:rPr>
          <w:rFonts w:ascii="ＭＳ 明朝" w:eastAsia="ＭＳ 明朝" w:hAnsi="ＭＳ 明朝" w:hint="eastAsia"/>
        </w:rPr>
        <w:t xml:space="preserve">　</w:t>
      </w:r>
      <w:r w:rsidR="00DB11A1" w:rsidRPr="00DB11A1">
        <w:rPr>
          <w:rFonts w:ascii="ＭＳ 明朝" w:eastAsia="ＭＳ 明朝" w:hAnsi="ＭＳ 明朝" w:hint="eastAsia"/>
          <w:spacing w:val="105"/>
        </w:rPr>
        <w:t>住</w:t>
      </w:r>
      <w:r w:rsidR="00DB11A1" w:rsidRPr="00DB11A1">
        <w:rPr>
          <w:rFonts w:ascii="ＭＳ 明朝" w:eastAsia="ＭＳ 明朝" w:hAnsi="ＭＳ 明朝" w:hint="eastAsia"/>
        </w:rPr>
        <w:t xml:space="preserve">所　　　　　　　　　　</w:t>
      </w:r>
    </w:p>
    <w:p w14:paraId="1CDC2794" w14:textId="45C59A7C" w:rsidR="00DB11A1" w:rsidRPr="00DB11A1" w:rsidRDefault="00F82290" w:rsidP="00F82290">
      <w:pPr>
        <w:overflowPunct w:val="0"/>
        <w:autoSpaceDE w:val="0"/>
        <w:autoSpaceDN w:val="0"/>
        <w:ind w:leftChars="1797" w:left="3821" w:right="952"/>
        <w:jc w:val="left"/>
        <w:rPr>
          <w:rFonts w:ascii="ＭＳ 明朝" w:eastAsia="ＭＳ 明朝" w:hAnsi="ＭＳ 明朝"/>
          <w:spacing w:val="105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4E70AD1" w14:textId="77777777" w:rsidR="00DB11A1" w:rsidRPr="00DB11A1" w:rsidRDefault="00DB11A1" w:rsidP="00F82290">
      <w:pPr>
        <w:wordWrap w:val="0"/>
        <w:overflowPunct w:val="0"/>
        <w:autoSpaceDE w:val="0"/>
        <w:autoSpaceDN w:val="0"/>
        <w:ind w:leftChars="1797" w:left="3821" w:right="1055" w:firstLineChars="200" w:firstLine="845"/>
        <w:jc w:val="left"/>
        <w:rPr>
          <w:rFonts w:ascii="ＭＳ 明朝" w:eastAsia="ＭＳ 明朝" w:hAnsi="ＭＳ 明朝"/>
        </w:rPr>
      </w:pPr>
      <w:r w:rsidRPr="00DB11A1">
        <w:rPr>
          <w:rFonts w:ascii="ＭＳ 明朝" w:eastAsia="ＭＳ 明朝" w:hAnsi="ＭＳ 明朝" w:hint="eastAsia"/>
          <w:spacing w:val="105"/>
        </w:rPr>
        <w:t>氏</w:t>
      </w:r>
      <w:r w:rsidRPr="00DB11A1">
        <w:rPr>
          <w:rFonts w:ascii="ＭＳ 明朝" w:eastAsia="ＭＳ 明朝" w:hAnsi="ＭＳ 明朝" w:hint="eastAsia"/>
        </w:rPr>
        <w:t xml:space="preserve">名　　　　　　　　　　</w:t>
      </w:r>
    </w:p>
    <w:tbl>
      <w:tblPr>
        <w:tblW w:w="0" w:type="auto"/>
        <w:tblInd w:w="-6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570"/>
        <w:gridCol w:w="867"/>
      </w:tblGrid>
      <w:tr w:rsidR="00DB11A1" w:rsidRPr="00DB11A1" w14:paraId="4FB8030B" w14:textId="77777777" w:rsidTr="00642598">
        <w:trPr>
          <w:trHeight w:val="789"/>
        </w:trPr>
        <w:tc>
          <w:tcPr>
            <w:tcW w:w="4725" w:type="dxa"/>
            <w:tcBorders>
              <w:top w:val="nil"/>
              <w:bottom w:val="nil"/>
            </w:tcBorders>
          </w:tcPr>
          <w:p w14:paraId="6E96DAA6" w14:textId="5F7920F6" w:rsidR="00DB11A1" w:rsidRPr="00DB11A1" w:rsidRDefault="00DB11A1" w:rsidP="0064259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DB11A1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546496A" wp14:editId="41BBDF7A">
                      <wp:simplePos x="0" y="0"/>
                      <wp:positionH relativeFrom="column">
                        <wp:posOffset>2917825</wp:posOffset>
                      </wp:positionH>
                      <wp:positionV relativeFrom="paragraph">
                        <wp:posOffset>41275</wp:posOffset>
                      </wp:positionV>
                      <wp:extent cx="2314575" cy="406400"/>
                      <wp:effectExtent l="0" t="0" r="0" b="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06400"/>
                              </a:xfrm>
                              <a:prstGeom prst="bracketPair">
                                <a:avLst>
                                  <a:gd name="adj" fmla="val 1659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351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29.75pt;margin-top:3.25pt;width:182.2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" o:allowincell="f" adj="3585" strokeweight=".5pt"/>
                  </w:pict>
                </mc:Fallback>
              </mc:AlternateContent>
            </w:r>
            <w:r w:rsidRPr="00DB11A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bottom w:val="nil"/>
            </w:tcBorders>
            <w:vAlign w:val="center"/>
          </w:tcPr>
          <w:p w14:paraId="2C4F13A2" w14:textId="77777777" w:rsidR="00DB11A1" w:rsidRPr="00DB11A1" w:rsidRDefault="00DB11A1" w:rsidP="0064259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-67"/>
              <w:rPr>
                <w:rFonts w:ascii="ＭＳ 明朝" w:eastAsia="ＭＳ 明朝" w:hAnsi="ＭＳ 明朝"/>
              </w:rPr>
            </w:pPr>
            <w:r w:rsidRPr="00DB11A1">
              <w:rPr>
                <w:rFonts w:ascii="ＭＳ 明朝" w:eastAsia="ＭＳ 明朝" w:hAnsi="ＭＳ 明朝" w:hint="eastAsia"/>
              </w:rPr>
              <w:t>法人にあつては、その名称、代表者の氏名及び主たる事務所の所在地</w:t>
            </w:r>
          </w:p>
        </w:tc>
        <w:tc>
          <w:tcPr>
            <w:tcW w:w="867" w:type="dxa"/>
            <w:tcBorders>
              <w:top w:val="nil"/>
              <w:bottom w:val="nil"/>
            </w:tcBorders>
            <w:vAlign w:val="center"/>
          </w:tcPr>
          <w:p w14:paraId="70B0F51B" w14:textId="77777777" w:rsidR="00DB11A1" w:rsidRPr="00DB11A1" w:rsidRDefault="00DB11A1" w:rsidP="00642598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ＭＳ 明朝" w:eastAsia="ＭＳ 明朝" w:hAnsi="ＭＳ 明朝"/>
              </w:rPr>
            </w:pPr>
            <w:r w:rsidRPr="00DB11A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51BC317" w14:textId="25182AB0" w:rsidR="00DB11A1" w:rsidRPr="00DB11A1" w:rsidRDefault="00DB11A1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2A79E8" w14:textId="17937633" w:rsidR="00DB11A1" w:rsidRDefault="00DB11A1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F2A4FDB" w14:textId="77777777" w:rsidR="00DB11A1" w:rsidRPr="005A00F7" w:rsidRDefault="00DB11A1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120CAE4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145B81" w14:textId="35E9AB32" w:rsidR="005A00F7" w:rsidRPr="00D8729A" w:rsidRDefault="00D8729A" w:rsidP="00D8729A">
      <w:pPr>
        <w:overflowPunct w:val="0"/>
        <w:ind w:firstLine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漁港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協力団体の指定を受けたいので、</w:t>
      </w:r>
      <w:r w:rsidRPr="00D8729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漁港及び漁場の整備等に関する法律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6</w:t>
      </w:r>
      <w:r w:rsidR="005A00F7" w:rsidRPr="005A00F7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条第１項の規定に基づき、関係書類を添えて申請します。</w:t>
      </w:r>
    </w:p>
    <w:p w14:paraId="02073311" w14:textId="77777777" w:rsidR="005A00F7" w:rsidRPr="00D8729A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93EC66D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4F26BB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添付書類</w:t>
      </w:r>
    </w:p>
    <w:p w14:paraId="2B19D4B9" w14:textId="77777777" w:rsidR="00EF1990" w:rsidRDefault="005A00F7" w:rsidP="005A00F7">
      <w:pPr>
        <w:overflowPunct w:val="0"/>
        <w:ind w:left="424" w:hanging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１　法人等の規約その他これに準ずるもの</w:t>
      </w:r>
    </w:p>
    <w:p w14:paraId="7F8DAA53" w14:textId="19777FD7" w:rsidR="005A00F7" w:rsidRPr="00EF1990" w:rsidRDefault="00EF1990" w:rsidP="00EF1990">
      <w:pPr>
        <w:overflowPunct w:val="0"/>
        <w:ind w:left="424" w:hanging="21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　法人等の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会員名簿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（または、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法人等の構成員の数が記載されているもの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）</w:t>
      </w:r>
    </w:p>
    <w:p w14:paraId="78CC1C8C" w14:textId="55A24A3E" w:rsidR="005A00F7" w:rsidRPr="005A00F7" w:rsidRDefault="00EF1990" w:rsidP="005A00F7">
      <w:pPr>
        <w:overflowPunct w:val="0"/>
        <w:ind w:left="424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３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活動実施計画書</w:t>
      </w:r>
    </w:p>
    <w:p w14:paraId="6E2FE736" w14:textId="6480CAF8" w:rsidR="005A00F7" w:rsidRPr="005A00F7" w:rsidRDefault="00EF1990" w:rsidP="005A00F7">
      <w:pPr>
        <w:overflowPunct w:val="0"/>
        <w:ind w:left="424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法人等の納税証明書（課税対象団体である場合に限る。）</w:t>
      </w:r>
    </w:p>
    <w:p w14:paraId="3EC6043E" w14:textId="6107C864" w:rsidR="005A00F7" w:rsidRPr="005A00F7" w:rsidRDefault="00EF1990" w:rsidP="005A00F7">
      <w:pPr>
        <w:overflowPunct w:val="0"/>
        <w:ind w:left="424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５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0C4D7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漁港協力団体の申請及び指定に関する要綱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</w:t>
      </w:r>
      <w:r w:rsidR="000C4D7C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２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第</w:t>
      </w:r>
      <w:r w:rsidR="00D8729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７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号の要件を満たすことを証する誓約書</w:t>
      </w:r>
    </w:p>
    <w:p w14:paraId="4D9DA1A7" w14:textId="5383262B" w:rsidR="005A00F7" w:rsidRPr="005A00F7" w:rsidRDefault="00EF1990" w:rsidP="005A00F7">
      <w:pPr>
        <w:overflowPunct w:val="0"/>
        <w:ind w:left="424" w:hanging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その他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知事</w:t>
      </w:r>
      <w:r w:rsidR="005A00F7" w:rsidRPr="005A00F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が必要と認める書類</w:t>
      </w:r>
    </w:p>
    <w:p w14:paraId="334F696C" w14:textId="77777777" w:rsidR="005A00F7" w:rsidRPr="005A00F7" w:rsidRDefault="005A00F7" w:rsidP="005A00F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BFD6AC5" w14:textId="77777777" w:rsidR="005A00F7" w:rsidRPr="005A00F7" w:rsidRDefault="005A00F7"/>
    <w:sectPr w:rsidR="005A00F7" w:rsidRPr="005A00F7" w:rsidSect="000C4D7C">
      <w:footnotePr>
        <w:numFmt w:val="decimalFullWidth"/>
      </w:footnotePr>
      <w:pgSz w:w="11906" w:h="16838" w:code="9"/>
      <w:pgMar w:top="1700" w:right="1700" w:bottom="1700" w:left="1700" w:header="720" w:footer="720" w:gutter="0"/>
      <w:pgNumType w:start="1"/>
      <w:cols w:space="720"/>
      <w:noEndnote/>
      <w:docGrid w:type="linesAndChars" w:linePitch="335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E4AAD" w14:textId="77777777" w:rsidR="00E522C6" w:rsidRDefault="00E522C6" w:rsidP="00C62E7F">
      <w:r>
        <w:separator/>
      </w:r>
    </w:p>
  </w:endnote>
  <w:endnote w:type="continuationSeparator" w:id="0">
    <w:p w14:paraId="5452BF81" w14:textId="77777777" w:rsidR="00E522C6" w:rsidRDefault="00E522C6" w:rsidP="00C6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5D861" w14:textId="77777777" w:rsidR="00E522C6" w:rsidRDefault="00E522C6" w:rsidP="00C62E7F">
      <w:r>
        <w:separator/>
      </w:r>
    </w:p>
  </w:footnote>
  <w:footnote w:type="continuationSeparator" w:id="0">
    <w:p w14:paraId="42DD853D" w14:textId="77777777" w:rsidR="00E522C6" w:rsidRDefault="00E522C6" w:rsidP="00C6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7"/>
    <w:rsid w:val="000C4D7C"/>
    <w:rsid w:val="00115CD7"/>
    <w:rsid w:val="004C3099"/>
    <w:rsid w:val="005A00F7"/>
    <w:rsid w:val="005F0AA6"/>
    <w:rsid w:val="00627D46"/>
    <w:rsid w:val="007E38A6"/>
    <w:rsid w:val="008D434F"/>
    <w:rsid w:val="00971210"/>
    <w:rsid w:val="00B777F3"/>
    <w:rsid w:val="00C00DE5"/>
    <w:rsid w:val="00C62E7F"/>
    <w:rsid w:val="00D8729A"/>
    <w:rsid w:val="00DB11A1"/>
    <w:rsid w:val="00E14824"/>
    <w:rsid w:val="00E522C6"/>
    <w:rsid w:val="00EA4C3B"/>
    <w:rsid w:val="00EF1990"/>
    <w:rsid w:val="00F42417"/>
    <w:rsid w:val="00F8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B72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E7F"/>
  </w:style>
  <w:style w:type="paragraph" w:styleId="a5">
    <w:name w:val="footer"/>
    <w:basedOn w:val="a"/>
    <w:link w:val="a6"/>
    <w:uiPriority w:val="99"/>
    <w:unhideWhenUsed/>
    <w:rsid w:val="00C62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E7F"/>
  </w:style>
  <w:style w:type="paragraph" w:styleId="a7">
    <w:name w:val="Balloon Text"/>
    <w:basedOn w:val="a"/>
    <w:link w:val="a8"/>
    <w:uiPriority w:val="99"/>
    <w:semiHidden/>
    <w:unhideWhenUsed/>
    <w:rsid w:val="00DB1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1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5B1A7136C90498DE5EBEC1BF1B4A6" ma:contentTypeVersion="15" ma:contentTypeDescription="新しいドキュメントを作成します。" ma:contentTypeScope="" ma:versionID="304fc7e1d26f10e13580750f1c50dc5a">
  <xsd:schema xmlns:xsd="http://www.w3.org/2001/XMLSchema" xmlns:xs="http://www.w3.org/2001/XMLSchema" xmlns:p="http://schemas.microsoft.com/office/2006/metadata/properties" xmlns:ns2="15f7d57f-fffc-4fd9-a04d-7a8264790c18" xmlns:ns3="85ec59af-1a16-40a0-b163-384e34c79a5c" targetNamespace="http://schemas.microsoft.com/office/2006/metadata/properties" ma:root="true" ma:fieldsID="7870f27ecc1cc0f07976a86ea2d333bd" ns2:_="" ns3:_="">
    <xsd:import namespace="15f7d57f-fffc-4fd9-a04d-7a8264790c18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7d57f-fffc-4fd9-a04d-7a8264790c18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a57bb0-6321-4c99-a6fd-1fae7eb475bc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f7d57f-fffc-4fd9-a04d-7a8264790c18" xsi:nil="true"/>
    <TaxCatchAll xmlns="85ec59af-1a16-40a0-b163-384e34c79a5c" xsi:nil="true"/>
    <lcf76f155ced4ddcb4097134ff3c332f xmlns="15f7d57f-fffc-4fd9-a04d-7a8264790c18">
      <Terms xmlns="http://schemas.microsoft.com/office/infopath/2007/PartnerControls"/>
    </lcf76f155ced4ddcb4097134ff3c332f>
    <_x4f5c__x6210__x65e5__x6642_ xmlns="15f7d57f-fffc-4fd9-a04d-7a8264790c18" xsi:nil="true"/>
  </documentManagement>
</p:properties>
</file>

<file path=customXml/itemProps1.xml><?xml version="1.0" encoding="utf-8"?>
<ds:datastoreItem xmlns:ds="http://schemas.openxmlformats.org/officeDocument/2006/customXml" ds:itemID="{48AB861F-7DDC-429F-B14D-3F32F08CE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8D8E6-E7C7-4F02-8A24-6CADE63EA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7d57f-fffc-4fd9-a04d-7a8264790c18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B8DB5-A3F8-47C0-B337-26CF64E3EAF6}">
  <ds:schemaRefs>
    <ds:schemaRef ds:uri="http://schemas.microsoft.com/office/2006/metadata/properties"/>
    <ds:schemaRef ds:uri="http://schemas.microsoft.com/office/infopath/2007/PartnerControls"/>
    <ds:schemaRef ds:uri="15f7d57f-fffc-4fd9-a04d-7a8264790c18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2024-01-30T13:03:00Z</dcterms:created>
  <dcterms:modified xsi:type="dcterms:W3CDTF">2024-03-12T10:14:00Z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0x0101005BF5B1A7136C90498DE5EBEC1BF1B4A6</vt:lpwstr>
  </property>
</Properties>
</file>