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E1D" w:rsidRDefault="00C80E1D" w:rsidP="00C80E1D">
      <w:pPr>
        <w:rPr>
          <w:color w:val="auto"/>
        </w:rPr>
      </w:pPr>
    </w:p>
    <w:p w:rsidR="00C80E1D" w:rsidRDefault="00C80E1D" w:rsidP="00C80E1D">
      <w:r>
        <w:t>第７号様式（第１０条関係）</w:t>
      </w:r>
    </w:p>
    <w:p w:rsidR="00C80E1D" w:rsidRDefault="00C80E1D" w:rsidP="00C80E1D"/>
    <w:p w:rsidR="00C80E1D" w:rsidRDefault="00C80E1D" w:rsidP="00C80E1D">
      <w:r>
        <w:t xml:space="preserve">　　　　　　　　　　　　　　　</w:t>
      </w:r>
    </w:p>
    <w:p w:rsidR="00C80E1D" w:rsidRDefault="00C80E1D" w:rsidP="00C80E1D">
      <w:pPr>
        <w:spacing w:line="374" w:lineRule="exact"/>
        <w:jc w:val="center"/>
      </w:pPr>
      <w:r>
        <w:rPr>
          <w:rFonts w:ascii="ＭＳ 明朝" w:hAnsi="ＭＳ 明朝"/>
          <w:b/>
          <w:sz w:val="28"/>
        </w:rPr>
        <w:t xml:space="preserve">　　　年度大分県狩猟者確保事業実績報告書</w:t>
      </w:r>
    </w:p>
    <w:p w:rsidR="00C80E1D" w:rsidRDefault="00C80E1D" w:rsidP="00C80E1D">
      <w:r>
        <w:t xml:space="preserve">　　　　　</w:t>
      </w:r>
      <w:r>
        <w:rPr>
          <w:rFonts w:ascii="ＭＳ 明朝" w:hAnsi="ＭＳ 明朝"/>
          <w:spacing w:val="-1"/>
        </w:rPr>
        <w:t xml:space="preserve"> </w:t>
      </w:r>
      <w:r>
        <w:t xml:space="preserve">　　　　　　　　　　　　　　　　　　　　　</w:t>
      </w:r>
      <w:r>
        <w:rPr>
          <w:rFonts w:ascii="ＭＳ 明朝" w:hAnsi="ＭＳ 明朝"/>
          <w:spacing w:val="-1"/>
        </w:rPr>
        <w:t xml:space="preserve"> </w:t>
      </w:r>
    </w:p>
    <w:p w:rsidR="00C80E1D" w:rsidRDefault="00C80E1D" w:rsidP="00C80E1D"/>
    <w:p w:rsidR="00C80E1D" w:rsidRDefault="00C80E1D" w:rsidP="00C80E1D"/>
    <w:p w:rsidR="00C80E1D" w:rsidRDefault="00C80E1D" w:rsidP="00C80E1D">
      <w:r>
        <w:t xml:space="preserve">　　　　　　　　　　　　　　　　　　　　　　　　　　　　　　　　第　　　　号</w:t>
      </w:r>
    </w:p>
    <w:p w:rsidR="00C80E1D" w:rsidRDefault="00C80E1D" w:rsidP="00C80E1D">
      <w:r>
        <w:t xml:space="preserve">　　　　　　　　　　　　　　　　　　　　　　　　　　　　　　　　　年　月　日</w:t>
      </w:r>
    </w:p>
    <w:p w:rsidR="00C80E1D" w:rsidRDefault="00C80E1D" w:rsidP="00C80E1D"/>
    <w:p w:rsidR="00C80E1D" w:rsidRDefault="00C80E1D" w:rsidP="00C80E1D"/>
    <w:p w:rsidR="00C80E1D" w:rsidRDefault="00C80E1D" w:rsidP="00C80E1D">
      <w:r>
        <w:t xml:space="preserve">　大分県知事　　　　　　　殿</w:t>
      </w:r>
    </w:p>
    <w:p w:rsidR="00C80E1D" w:rsidRDefault="00C80E1D" w:rsidP="00C80E1D"/>
    <w:p w:rsidR="00C80E1D" w:rsidRDefault="00C80E1D" w:rsidP="00C80E1D"/>
    <w:p w:rsidR="00C80E1D" w:rsidRDefault="00C80E1D" w:rsidP="00C80E1D">
      <w:r>
        <w:t xml:space="preserve">　　　　　　　　　　　　　　　　　　　　　　申請者</w:t>
      </w:r>
    </w:p>
    <w:p w:rsidR="00C80E1D" w:rsidRDefault="00C80E1D" w:rsidP="00C80E1D">
      <w:r>
        <w:t xml:space="preserve">　　　　　　　　　　　　　　　　　　　　　　　　　　　　　　　　　　　</w:t>
      </w:r>
    </w:p>
    <w:p w:rsidR="00C80E1D" w:rsidRDefault="00C80E1D" w:rsidP="00C80E1D"/>
    <w:p w:rsidR="00C80E1D" w:rsidRDefault="00C80E1D" w:rsidP="00C80E1D"/>
    <w:p w:rsidR="00C80E1D" w:rsidRDefault="00C80E1D" w:rsidP="00C80E1D">
      <w:r>
        <w:t xml:space="preserve">　　　　年　月　</w:t>
      </w:r>
      <w:proofErr w:type="gramStart"/>
      <w:r>
        <w:t>日付け</w:t>
      </w:r>
      <w:proofErr w:type="gramEnd"/>
      <w:r>
        <w:t xml:space="preserve">　第　　　　号で交付決定通知のあった　　　年度大分県狩猟者確保事業について、下記のとおり実施したので、大分県狩猟者確保事業費補助金交付要綱第１０条の規定により、その実績</w:t>
      </w:r>
      <w:proofErr w:type="gramStart"/>
      <w:r>
        <w:t>を</w:t>
      </w:r>
      <w:proofErr w:type="gramEnd"/>
      <w:r>
        <w:t>関係書類</w:t>
      </w:r>
      <w:proofErr w:type="gramStart"/>
      <w:r>
        <w:t>を</w:t>
      </w:r>
      <w:proofErr w:type="gramEnd"/>
      <w:r>
        <w:t>添えて報告します。</w:t>
      </w:r>
    </w:p>
    <w:p w:rsidR="00C80E1D" w:rsidRDefault="00C80E1D" w:rsidP="00C80E1D"/>
    <w:p w:rsidR="00C80E1D" w:rsidRDefault="00C80E1D" w:rsidP="00C80E1D">
      <w:pPr>
        <w:jc w:val="center"/>
      </w:pPr>
      <w:r>
        <w:t>記</w:t>
      </w:r>
    </w:p>
    <w:p w:rsidR="00C80E1D" w:rsidRDefault="00C80E1D" w:rsidP="00C80E1D"/>
    <w:p w:rsidR="00C80E1D" w:rsidRDefault="00C80E1D" w:rsidP="00C80E1D">
      <w:r>
        <w:t>１　事業の効果</w:t>
      </w:r>
    </w:p>
    <w:p w:rsidR="00C80E1D" w:rsidRDefault="00C80E1D" w:rsidP="00C80E1D"/>
    <w:p w:rsidR="00C80E1D" w:rsidRDefault="00C80E1D" w:rsidP="00C80E1D">
      <w:r>
        <w:t>２　事業の完了年月日　　　　　　　　年　　　月　　　日</w:t>
      </w:r>
    </w:p>
    <w:p w:rsidR="00C80E1D" w:rsidRDefault="00C80E1D" w:rsidP="00C80E1D"/>
    <w:p w:rsidR="00C80E1D" w:rsidRDefault="00C80E1D" w:rsidP="00C80E1D">
      <w:r>
        <w:t>３　添付書類</w:t>
      </w:r>
    </w:p>
    <w:p w:rsidR="00C80E1D" w:rsidRDefault="00C80E1D" w:rsidP="00C80E1D">
      <w:r>
        <w:t xml:space="preserve">　　（１）事業実績書（第８号様式）</w:t>
      </w:r>
    </w:p>
    <w:p w:rsidR="00C80E1D" w:rsidRDefault="00C80E1D" w:rsidP="00C80E1D">
      <w:r>
        <w:t xml:space="preserve">　　（２）収支精算書（第９号様式）</w:t>
      </w:r>
    </w:p>
    <w:p w:rsidR="00C80E1D" w:rsidRDefault="00C80E1D" w:rsidP="00C80E1D">
      <w:r>
        <w:t xml:space="preserve">　　（３）取組状況等の写真</w:t>
      </w:r>
    </w:p>
    <w:p w:rsidR="00C80E1D" w:rsidRDefault="00C80E1D" w:rsidP="00C80E1D">
      <w:r>
        <w:t xml:space="preserve">　　（４）領収書又は請求書の写し</w:t>
      </w:r>
    </w:p>
    <w:p w:rsidR="00C80E1D" w:rsidRDefault="00C80E1D" w:rsidP="00C80E1D">
      <w:r>
        <w:t xml:space="preserve">　　（５）その他知事が必要と認める書類</w:t>
      </w:r>
    </w:p>
    <w:p w:rsidR="00C80E1D" w:rsidRDefault="00C80E1D" w:rsidP="00C80E1D"/>
    <w:p w:rsidR="00C80E1D" w:rsidRDefault="00C80E1D" w:rsidP="00C80E1D"/>
    <w:p w:rsidR="00C80E1D" w:rsidRDefault="00C80E1D" w:rsidP="00C80E1D">
      <w:r>
        <w:t>第８号様式（第１０条関係）</w:t>
      </w:r>
    </w:p>
    <w:p w:rsidR="00C80E1D" w:rsidRDefault="00C80E1D" w:rsidP="00C80E1D"/>
    <w:p w:rsidR="00C80E1D" w:rsidRDefault="00C80E1D" w:rsidP="00C80E1D">
      <w:pPr>
        <w:spacing w:line="425" w:lineRule="exact"/>
        <w:jc w:val="center"/>
      </w:pPr>
      <w:r>
        <w:rPr>
          <w:b/>
          <w:sz w:val="28"/>
        </w:rPr>
        <w:t>大分県狩猟者確保事業実績書</w:t>
      </w:r>
    </w:p>
    <w:p w:rsidR="00C80E1D" w:rsidRDefault="00C80E1D" w:rsidP="00C80E1D"/>
    <w:p w:rsidR="00C80E1D" w:rsidRDefault="00C80E1D" w:rsidP="00C80E1D">
      <w:r>
        <w:rPr>
          <w:spacing w:val="-1"/>
        </w:rPr>
        <w:t xml:space="preserve"> </w:t>
      </w:r>
      <w:r>
        <w:t>１　事業日程及び事業の内容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6"/>
        <w:gridCol w:w="1060"/>
        <w:gridCol w:w="1590"/>
        <w:gridCol w:w="1484"/>
        <w:gridCol w:w="3074"/>
      </w:tblGrid>
      <w:tr w:rsidR="00C80E1D" w:rsidTr="00684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0E1D" w:rsidRDefault="00C80E1D" w:rsidP="00684F33">
            <w:pPr>
              <w:jc w:val="center"/>
            </w:pPr>
            <w:r>
              <w:t>事　業　名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0E1D" w:rsidRDefault="00C80E1D" w:rsidP="00684F33">
            <w:pPr>
              <w:jc w:val="center"/>
            </w:pPr>
            <w:r>
              <w:t>事業日程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0E1D" w:rsidRDefault="00C80E1D" w:rsidP="00684F33">
            <w:pPr>
              <w:jc w:val="center"/>
            </w:pPr>
            <w:r>
              <w:t>事業実施場所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0E1D" w:rsidRDefault="00C80E1D" w:rsidP="00684F33">
            <w:pPr>
              <w:jc w:val="center"/>
            </w:pPr>
            <w:r>
              <w:t>参加者数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0E1D" w:rsidRDefault="00C80E1D" w:rsidP="00684F33">
            <w:pPr>
              <w:jc w:val="center"/>
            </w:pPr>
            <w:r>
              <w:t>事　業　の　内　容</w:t>
            </w:r>
          </w:p>
        </w:tc>
      </w:tr>
      <w:tr w:rsidR="00C80E1D" w:rsidTr="00684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0E1D" w:rsidRDefault="00C80E1D" w:rsidP="00684F33"/>
          <w:p w:rsidR="00C80E1D" w:rsidRDefault="00C80E1D" w:rsidP="00684F33"/>
          <w:p w:rsidR="00C80E1D" w:rsidRDefault="00C80E1D" w:rsidP="00684F33"/>
          <w:p w:rsidR="00C80E1D" w:rsidRDefault="00C80E1D" w:rsidP="00684F33"/>
          <w:p w:rsidR="00C80E1D" w:rsidRDefault="00C80E1D" w:rsidP="00684F33"/>
          <w:p w:rsidR="00C80E1D" w:rsidRDefault="00C80E1D" w:rsidP="00684F33"/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0E1D" w:rsidRDefault="00C80E1D" w:rsidP="00684F33"/>
          <w:p w:rsidR="00C80E1D" w:rsidRDefault="00C80E1D" w:rsidP="00684F33"/>
          <w:p w:rsidR="00C80E1D" w:rsidRDefault="00C80E1D" w:rsidP="00684F33"/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0E1D" w:rsidRDefault="00C80E1D" w:rsidP="00684F33"/>
          <w:p w:rsidR="00C80E1D" w:rsidRDefault="00C80E1D" w:rsidP="00684F33"/>
          <w:p w:rsidR="00C80E1D" w:rsidRDefault="00C80E1D" w:rsidP="00684F33"/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0E1D" w:rsidRDefault="00C80E1D" w:rsidP="00684F33"/>
          <w:p w:rsidR="00C80E1D" w:rsidRDefault="00C80E1D" w:rsidP="00684F33"/>
          <w:p w:rsidR="00C80E1D" w:rsidRDefault="00C80E1D" w:rsidP="00684F33"/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0E1D" w:rsidRDefault="00C80E1D" w:rsidP="00684F33"/>
          <w:p w:rsidR="00C80E1D" w:rsidRDefault="00C80E1D" w:rsidP="00684F33"/>
          <w:p w:rsidR="00C80E1D" w:rsidRDefault="00C80E1D" w:rsidP="00684F33"/>
        </w:tc>
      </w:tr>
      <w:tr w:rsidR="00C80E1D" w:rsidTr="00684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0E1D" w:rsidRDefault="00C80E1D" w:rsidP="00684F33"/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0E1D" w:rsidRDefault="00C80E1D" w:rsidP="00684F33"/>
          <w:p w:rsidR="00C80E1D" w:rsidRDefault="00C80E1D" w:rsidP="00684F33"/>
          <w:p w:rsidR="00C80E1D" w:rsidRDefault="00C80E1D" w:rsidP="00684F33"/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0E1D" w:rsidRDefault="00C80E1D" w:rsidP="00684F33"/>
          <w:p w:rsidR="00C80E1D" w:rsidRDefault="00C80E1D" w:rsidP="00684F33"/>
          <w:p w:rsidR="00C80E1D" w:rsidRDefault="00C80E1D" w:rsidP="00684F33"/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0E1D" w:rsidRDefault="00C80E1D" w:rsidP="00684F33"/>
          <w:p w:rsidR="00C80E1D" w:rsidRDefault="00C80E1D" w:rsidP="00684F33"/>
          <w:p w:rsidR="00C80E1D" w:rsidRDefault="00C80E1D" w:rsidP="00684F33"/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0E1D" w:rsidRDefault="00C80E1D" w:rsidP="00684F33"/>
          <w:p w:rsidR="00C80E1D" w:rsidRDefault="00C80E1D" w:rsidP="00684F33"/>
          <w:p w:rsidR="00C80E1D" w:rsidRDefault="00C80E1D" w:rsidP="00684F33"/>
        </w:tc>
      </w:tr>
    </w:tbl>
    <w:p w:rsidR="00C80E1D" w:rsidRDefault="00C80E1D" w:rsidP="00C80E1D">
      <w:r>
        <w:t>（注）</w:t>
      </w:r>
    </w:p>
    <w:p w:rsidR="00C80E1D" w:rsidRDefault="00C80E1D" w:rsidP="00C80E1D">
      <w:r>
        <w:t xml:space="preserve">　（１）「事業日程」欄には、事業実施年月日、日程について記載する。</w:t>
      </w:r>
    </w:p>
    <w:p w:rsidR="00C80E1D" w:rsidRDefault="00C80E1D" w:rsidP="00C80E1D">
      <w:r>
        <w:t xml:space="preserve">　（２）「事業実施場所」欄には、事業実施会場の所在地、会場施設名を記載する。</w:t>
      </w:r>
    </w:p>
    <w:p w:rsidR="00C80E1D" w:rsidRDefault="00C80E1D" w:rsidP="00C80E1D">
      <w:pPr>
        <w:ind w:left="840" w:hangingChars="400" w:hanging="840"/>
      </w:pPr>
      <w:r>
        <w:t xml:space="preserve">　（３）「事業の内容」欄には、実施した対象の狩猟免許種別、講義内容、講師名を記載する。</w:t>
      </w:r>
    </w:p>
    <w:p w:rsidR="00C80E1D" w:rsidRPr="003B1DCF" w:rsidRDefault="00C80E1D" w:rsidP="00C80E1D"/>
    <w:p w:rsidR="00C80E1D" w:rsidRDefault="00C80E1D" w:rsidP="00C80E1D">
      <w:r>
        <w:t>２　事業に要した経費</w:t>
      </w:r>
      <w:r>
        <w:rPr>
          <w:spacing w:val="-1"/>
        </w:rPr>
        <w:t xml:space="preserve">  </w:t>
      </w:r>
      <w:r>
        <w:t xml:space="preserve">　　　　　　　　　　　　　　　　　　　　（単位：円）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8"/>
        <w:gridCol w:w="2226"/>
        <w:gridCol w:w="4240"/>
      </w:tblGrid>
      <w:tr w:rsidR="00C80E1D" w:rsidTr="00684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0E1D" w:rsidRDefault="00C80E1D" w:rsidP="00684F33">
            <w:pPr>
              <w:jc w:val="center"/>
            </w:pPr>
            <w:r>
              <w:t>事　業　名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0E1D" w:rsidRDefault="00C80E1D" w:rsidP="00684F33">
            <w:pPr>
              <w:jc w:val="center"/>
            </w:pPr>
            <w:r>
              <w:t>補助対象経費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0E1D" w:rsidRDefault="00C80E1D" w:rsidP="00684F33">
            <w:pPr>
              <w:jc w:val="center"/>
            </w:pPr>
            <w:r>
              <w:t>経　費　の　内　訳</w:t>
            </w:r>
          </w:p>
        </w:tc>
      </w:tr>
      <w:tr w:rsidR="00C80E1D" w:rsidTr="00684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0E1D" w:rsidRDefault="00C80E1D" w:rsidP="00684F33"/>
          <w:p w:rsidR="00C80E1D" w:rsidRDefault="00C80E1D" w:rsidP="00684F33"/>
          <w:p w:rsidR="00C80E1D" w:rsidRDefault="00C80E1D" w:rsidP="00684F33"/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0E1D" w:rsidRDefault="00C80E1D" w:rsidP="00684F33"/>
          <w:p w:rsidR="00C80E1D" w:rsidRDefault="00C80E1D" w:rsidP="00684F33"/>
          <w:p w:rsidR="00C80E1D" w:rsidRDefault="00C80E1D" w:rsidP="00684F33"/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0E1D" w:rsidRDefault="00C80E1D" w:rsidP="00684F33"/>
          <w:p w:rsidR="00C80E1D" w:rsidRDefault="00C80E1D" w:rsidP="00684F33"/>
          <w:p w:rsidR="00C80E1D" w:rsidRDefault="00C80E1D" w:rsidP="00684F33"/>
        </w:tc>
      </w:tr>
    </w:tbl>
    <w:p w:rsidR="00C80E1D" w:rsidRDefault="00C80E1D" w:rsidP="00C80E1D"/>
    <w:p w:rsidR="00C80E1D" w:rsidRDefault="00C80E1D" w:rsidP="00C80E1D"/>
    <w:p w:rsidR="00C80E1D" w:rsidRDefault="00C80E1D" w:rsidP="00C80E1D"/>
    <w:p w:rsidR="00C80E1D" w:rsidRDefault="00C80E1D" w:rsidP="00C80E1D"/>
    <w:p w:rsidR="00C80E1D" w:rsidRDefault="00C80E1D" w:rsidP="00C80E1D"/>
    <w:p w:rsidR="00C80E1D" w:rsidRDefault="00C80E1D" w:rsidP="00C80E1D"/>
    <w:p w:rsidR="00C80E1D" w:rsidRDefault="00C80E1D" w:rsidP="00C80E1D"/>
    <w:p w:rsidR="00C80E1D" w:rsidRDefault="00C80E1D" w:rsidP="00C80E1D"/>
    <w:p w:rsidR="00C80E1D" w:rsidRDefault="00C80E1D" w:rsidP="00C80E1D"/>
    <w:p w:rsidR="00C80E1D" w:rsidRDefault="00C80E1D" w:rsidP="00C80E1D"/>
    <w:p w:rsidR="00C80E1D" w:rsidRDefault="00C80E1D" w:rsidP="00C80E1D"/>
    <w:p w:rsidR="00C80E1D" w:rsidRDefault="00C80E1D" w:rsidP="00C80E1D"/>
    <w:p w:rsidR="00C80E1D" w:rsidRDefault="00C80E1D" w:rsidP="00C80E1D"/>
    <w:p w:rsidR="00C80E1D" w:rsidRDefault="00C80E1D" w:rsidP="00C80E1D">
      <w:r>
        <w:t>第９号様式（第１０条関係）</w:t>
      </w:r>
    </w:p>
    <w:p w:rsidR="00C80E1D" w:rsidRDefault="00C80E1D" w:rsidP="00C80E1D"/>
    <w:p w:rsidR="00C80E1D" w:rsidRDefault="00C80E1D" w:rsidP="00C80E1D">
      <w:pPr>
        <w:spacing w:line="425" w:lineRule="exact"/>
        <w:jc w:val="center"/>
      </w:pPr>
      <w:r>
        <w:rPr>
          <w:b/>
          <w:sz w:val="28"/>
        </w:rPr>
        <w:t>収支精算書</w:t>
      </w:r>
    </w:p>
    <w:p w:rsidR="00C80E1D" w:rsidRDefault="00C80E1D" w:rsidP="00C80E1D"/>
    <w:p w:rsidR="00C80E1D" w:rsidRDefault="00C80E1D" w:rsidP="00C80E1D">
      <w:r>
        <w:t>１　収入</w:t>
      </w:r>
      <w:r>
        <w:rPr>
          <w:spacing w:val="-1"/>
        </w:rPr>
        <w:t xml:space="preserve">                                    </w:t>
      </w:r>
      <w:r>
        <w:t xml:space="preserve">　　　　　　　　　　（単位：円）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8"/>
        <w:gridCol w:w="1696"/>
        <w:gridCol w:w="1696"/>
        <w:gridCol w:w="1272"/>
        <w:gridCol w:w="1802"/>
      </w:tblGrid>
      <w:tr w:rsidR="00C80E1D" w:rsidTr="00684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0E1D" w:rsidRDefault="00C80E1D" w:rsidP="00684F33">
            <w:pPr>
              <w:jc w:val="center"/>
            </w:pPr>
            <w:r>
              <w:t>区　分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0E1D" w:rsidRDefault="00C80E1D" w:rsidP="00684F33">
            <w:pPr>
              <w:jc w:val="center"/>
            </w:pPr>
            <w:r>
              <w:t>本年度精算額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0E1D" w:rsidRDefault="00C80E1D" w:rsidP="00684F33">
            <w:pPr>
              <w:jc w:val="center"/>
            </w:pPr>
            <w:r>
              <w:t>本年度予算額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0E1D" w:rsidRDefault="00C80E1D" w:rsidP="00684F33">
            <w:pPr>
              <w:jc w:val="center"/>
            </w:pPr>
            <w:r>
              <w:t>増減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0E1D" w:rsidRDefault="00C80E1D" w:rsidP="00684F33">
            <w:pPr>
              <w:jc w:val="center"/>
            </w:pPr>
            <w:r>
              <w:t>備考</w:t>
            </w:r>
          </w:p>
        </w:tc>
      </w:tr>
      <w:tr w:rsidR="00C80E1D" w:rsidTr="00684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0E1D" w:rsidRDefault="00C80E1D" w:rsidP="00684F33">
            <w:r>
              <w:t>県補助金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0E1D" w:rsidRDefault="00C80E1D" w:rsidP="00684F33"/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0E1D" w:rsidRDefault="00C80E1D" w:rsidP="00684F33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0E1D" w:rsidRDefault="00C80E1D" w:rsidP="00684F33"/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0E1D" w:rsidRDefault="00C80E1D" w:rsidP="00684F33"/>
        </w:tc>
      </w:tr>
      <w:tr w:rsidR="00C80E1D" w:rsidTr="00684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0E1D" w:rsidRDefault="00C80E1D" w:rsidP="00684F33">
            <w:r>
              <w:t>猟友会費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0E1D" w:rsidRDefault="00C80E1D" w:rsidP="00684F33"/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0E1D" w:rsidRDefault="00C80E1D" w:rsidP="00684F33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0E1D" w:rsidRDefault="00C80E1D" w:rsidP="00684F33"/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0E1D" w:rsidRDefault="00C80E1D" w:rsidP="00684F33"/>
        </w:tc>
      </w:tr>
      <w:tr w:rsidR="00C80E1D" w:rsidTr="00684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0E1D" w:rsidRDefault="00C80E1D" w:rsidP="00684F33"/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0E1D" w:rsidRDefault="00C80E1D" w:rsidP="00684F33"/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0E1D" w:rsidRDefault="00C80E1D" w:rsidP="00684F33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0E1D" w:rsidRDefault="00C80E1D" w:rsidP="00684F33"/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0E1D" w:rsidRDefault="00C80E1D" w:rsidP="00684F33"/>
        </w:tc>
      </w:tr>
      <w:tr w:rsidR="00C80E1D" w:rsidTr="00684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0E1D" w:rsidRDefault="00C80E1D" w:rsidP="00684F33">
            <w:pPr>
              <w:jc w:val="center"/>
            </w:pPr>
            <w:r>
              <w:t>計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0E1D" w:rsidRDefault="00C80E1D" w:rsidP="00684F33"/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0E1D" w:rsidRDefault="00C80E1D" w:rsidP="00684F33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0E1D" w:rsidRDefault="00C80E1D" w:rsidP="00684F33"/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0E1D" w:rsidRDefault="00C80E1D" w:rsidP="00684F33"/>
        </w:tc>
      </w:tr>
    </w:tbl>
    <w:p w:rsidR="00C80E1D" w:rsidRDefault="00C80E1D" w:rsidP="00C80E1D"/>
    <w:p w:rsidR="00C80E1D" w:rsidRDefault="00C80E1D" w:rsidP="00C80E1D"/>
    <w:p w:rsidR="00C80E1D" w:rsidRDefault="00C80E1D" w:rsidP="00C80E1D">
      <w:r>
        <w:t xml:space="preserve">２　支出　　　　　　　　　　　　　　　　　　　　　　　　　　　　</w:t>
      </w:r>
      <w:r w:rsidRPr="004D59DE">
        <w:t>（単位：円）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8"/>
        <w:gridCol w:w="1696"/>
        <w:gridCol w:w="1696"/>
        <w:gridCol w:w="1272"/>
        <w:gridCol w:w="1802"/>
      </w:tblGrid>
      <w:tr w:rsidR="00C80E1D" w:rsidTr="00684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0E1D" w:rsidRDefault="00C80E1D" w:rsidP="00684F33">
            <w:pPr>
              <w:jc w:val="center"/>
            </w:pPr>
            <w:r>
              <w:t>区　分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0E1D" w:rsidRDefault="00C80E1D" w:rsidP="00684F33">
            <w:pPr>
              <w:jc w:val="center"/>
            </w:pPr>
            <w:r>
              <w:t>本年度精算額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0E1D" w:rsidRDefault="00C80E1D" w:rsidP="00684F33">
            <w:pPr>
              <w:jc w:val="center"/>
            </w:pPr>
            <w:r>
              <w:t>本年度予算額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0E1D" w:rsidRDefault="00C80E1D" w:rsidP="00684F33">
            <w:pPr>
              <w:jc w:val="center"/>
            </w:pPr>
            <w:r>
              <w:t>増減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0E1D" w:rsidRDefault="00C80E1D" w:rsidP="00684F33">
            <w:pPr>
              <w:jc w:val="center"/>
            </w:pPr>
            <w:r>
              <w:t>備考</w:t>
            </w:r>
          </w:p>
        </w:tc>
      </w:tr>
      <w:tr w:rsidR="00C80E1D" w:rsidTr="00684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0E1D" w:rsidRDefault="00C80E1D" w:rsidP="00684F33"/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0E1D" w:rsidRDefault="00C80E1D" w:rsidP="00684F33"/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0E1D" w:rsidRDefault="00C80E1D" w:rsidP="00684F33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0E1D" w:rsidRDefault="00C80E1D" w:rsidP="00684F33"/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0E1D" w:rsidRDefault="00C80E1D" w:rsidP="00684F33"/>
        </w:tc>
      </w:tr>
      <w:tr w:rsidR="00C80E1D" w:rsidTr="00684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0E1D" w:rsidRDefault="00C80E1D" w:rsidP="00684F33"/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0E1D" w:rsidRDefault="00C80E1D" w:rsidP="00684F33"/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0E1D" w:rsidRDefault="00C80E1D" w:rsidP="00684F33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0E1D" w:rsidRDefault="00C80E1D" w:rsidP="00684F33"/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0E1D" w:rsidRDefault="00C80E1D" w:rsidP="00684F33"/>
        </w:tc>
      </w:tr>
      <w:tr w:rsidR="00C80E1D" w:rsidTr="00684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0E1D" w:rsidRDefault="00C80E1D" w:rsidP="00684F33"/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0E1D" w:rsidRDefault="00C80E1D" w:rsidP="00684F33"/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0E1D" w:rsidRDefault="00C80E1D" w:rsidP="00684F33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0E1D" w:rsidRDefault="00C80E1D" w:rsidP="00684F33"/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0E1D" w:rsidRDefault="00C80E1D" w:rsidP="00684F33"/>
        </w:tc>
      </w:tr>
      <w:tr w:rsidR="00C80E1D" w:rsidTr="00684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0E1D" w:rsidRDefault="00C80E1D" w:rsidP="00684F33">
            <w:pPr>
              <w:jc w:val="center"/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0E1D" w:rsidRDefault="00C80E1D" w:rsidP="00684F33"/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0E1D" w:rsidRDefault="00C80E1D" w:rsidP="00684F33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0E1D" w:rsidRDefault="00C80E1D" w:rsidP="00684F33"/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0E1D" w:rsidRDefault="00C80E1D" w:rsidP="00684F33"/>
        </w:tc>
      </w:tr>
      <w:tr w:rsidR="00C80E1D" w:rsidTr="00684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0E1D" w:rsidRDefault="00C80E1D" w:rsidP="00684F33">
            <w:pPr>
              <w:jc w:val="center"/>
            </w:pPr>
            <w:r>
              <w:t>計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0E1D" w:rsidRDefault="00C80E1D" w:rsidP="00684F33"/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0E1D" w:rsidRDefault="00C80E1D" w:rsidP="00684F33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0E1D" w:rsidRDefault="00C80E1D" w:rsidP="00684F33"/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0E1D" w:rsidRDefault="00C80E1D" w:rsidP="00684F33"/>
        </w:tc>
      </w:tr>
    </w:tbl>
    <w:p w:rsidR="00C80E1D" w:rsidRDefault="00C80E1D" w:rsidP="00C80E1D"/>
    <w:p w:rsidR="00C80E1D" w:rsidRDefault="00C80E1D" w:rsidP="00C80E1D">
      <w:r>
        <w:t>（注）</w:t>
      </w:r>
    </w:p>
    <w:p w:rsidR="00C80E1D" w:rsidRDefault="00C80E1D" w:rsidP="00C80E1D">
      <w:r>
        <w:t xml:space="preserve">　（１）支出区分は、別表に掲げる経費の内容とする。</w:t>
      </w:r>
    </w:p>
    <w:p w:rsidR="00C80E1D" w:rsidRDefault="00C80E1D" w:rsidP="00C80E1D">
      <w:r>
        <w:t xml:space="preserve">　（２）備考欄には、算定基礎を記入する。</w:t>
      </w:r>
    </w:p>
    <w:p w:rsidR="00C80E1D" w:rsidRDefault="00C80E1D" w:rsidP="00C80E1D"/>
    <w:p w:rsidR="00C80E1D" w:rsidRDefault="00C80E1D" w:rsidP="00C80E1D"/>
    <w:p w:rsidR="00C80E1D" w:rsidRDefault="00C80E1D" w:rsidP="00C80E1D"/>
    <w:p w:rsidR="00C80E1D" w:rsidRDefault="00C80E1D" w:rsidP="00C80E1D"/>
    <w:p w:rsidR="00C80E1D" w:rsidRDefault="00C80E1D" w:rsidP="00C80E1D"/>
    <w:p w:rsidR="00C80E1D" w:rsidRDefault="00C80E1D" w:rsidP="00C80E1D"/>
    <w:p w:rsidR="00C80E1D" w:rsidRDefault="00C80E1D" w:rsidP="00C80E1D"/>
    <w:p w:rsidR="00C80E1D" w:rsidRDefault="00C80E1D" w:rsidP="00C80E1D"/>
    <w:p w:rsidR="00C80E1D" w:rsidRDefault="00C80E1D" w:rsidP="00C80E1D"/>
    <w:p w:rsidR="00C80E1D" w:rsidRDefault="00C80E1D" w:rsidP="00C80E1D"/>
    <w:p w:rsidR="00C80E1D" w:rsidRDefault="00C80E1D" w:rsidP="00C80E1D"/>
    <w:p w:rsidR="009B7BB6" w:rsidRPr="00C80E1D" w:rsidRDefault="009B7BB6">
      <w:bookmarkStart w:id="0" w:name="_GoBack"/>
      <w:bookmarkEnd w:id="0"/>
    </w:p>
    <w:sectPr w:rsidR="009B7BB6" w:rsidRPr="00C80E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Oldst">
    <w:panose1 w:val="02050603050705020204"/>
    <w:charset w:val="00"/>
    <w:family w:val="roman"/>
    <w:pitch w:val="variable"/>
    <w:sig w:usb0="00000087" w:usb1="00000000" w:usb2="00000000" w:usb3="00000000" w:csb0="0000001B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E1D"/>
    <w:rsid w:val="009B7BB6"/>
    <w:rsid w:val="00C8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3AEA19"/>
  <w15:chartTrackingRefBased/>
  <w15:docId w15:val="{7FEA2513-3E78-43DE-B73D-8063E0D21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E1D"/>
    <w:pPr>
      <w:widowControl w:val="0"/>
      <w:suppressAutoHyphens/>
      <w:wordWrap w:val="0"/>
      <w:autoSpaceDE w:val="0"/>
      <w:autoSpaceDN w:val="0"/>
      <w:textAlignment w:val="baseline"/>
    </w:pPr>
    <w:rPr>
      <w:rFonts w:ascii="CenturyOldst" w:eastAsia="ＭＳ 明朝" w:hAnsi="CenturyOldst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1</cp:revision>
  <dcterms:created xsi:type="dcterms:W3CDTF">2024-03-28T23:56:00Z</dcterms:created>
  <dcterms:modified xsi:type="dcterms:W3CDTF">2024-03-28T23:58:00Z</dcterms:modified>
</cp:coreProperties>
</file>