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8FE" w:rsidRPr="005B6754" w:rsidRDefault="001F6D03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0B183" wp14:editId="2596DDB6">
                <wp:simplePos x="0" y="0"/>
                <wp:positionH relativeFrom="margin">
                  <wp:align>left</wp:align>
                </wp:positionH>
                <wp:positionV relativeFrom="paragraph">
                  <wp:posOffset>441325</wp:posOffset>
                </wp:positionV>
                <wp:extent cx="6096000" cy="94297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4297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FE60AD" w:rsidRPr="000A13B1" w:rsidRDefault="00FE60AD" w:rsidP="00FE60AD">
                            <w:pPr>
                              <w:spacing w:line="240" w:lineRule="exact"/>
                              <w:ind w:firstLineChars="1300" w:firstLine="3120"/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8"/>
                              </w:rPr>
                            </w:pPr>
                            <w:r w:rsidRPr="000A13B1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8"/>
                              </w:rPr>
                              <w:t xml:space="preserve">参観する際のお願い　</w:t>
                            </w:r>
                          </w:p>
                          <w:p w:rsidR="00FE60AD" w:rsidRDefault="00FE60AD" w:rsidP="00FE60AD">
                            <w:pPr>
                              <w:spacing w:line="240" w:lineRule="exact"/>
                              <w:ind w:firstLineChars="1300" w:firstLine="312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E60AD" w:rsidRDefault="00FE60AD" w:rsidP="00FE60AD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Pr="00FE60AD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できるだけ姿勢を低くして</w:t>
                            </w:r>
                            <w:r w:rsidR="000A13B1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FE60AD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参観</w:t>
                            </w:r>
                            <w:r w:rsidR="00DA199E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Pr="00FE60AD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1F6D03" w:rsidRDefault="00FE60AD" w:rsidP="001F6D0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＊子どもには話しかけず</w:t>
                            </w:r>
                            <w:r w:rsidR="000A13B1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FE60AD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話しかけられた場合のみ応じてください。</w:t>
                            </w:r>
                          </w:p>
                          <w:p w:rsidR="00FE60AD" w:rsidRPr="001F6D03" w:rsidRDefault="001F6D03" w:rsidP="001F6D03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 w:rsidRPr="001F6D0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＊写真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撮影はご遠慮ください。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B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34.75pt;width:480pt;height:7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qKcQIAALEEAAAOAAAAZHJzL2Uyb0RvYy54bWysVMFu2zAMvQ/YPwi6r3aCJG2COkXWoMOA&#10;oC3QDj0rslwbk0RNUmJnxwYY9hH7hWHnfY9/ZJTstEW707CLTIqPFPlI+vSsUZJshXUV6IwOjlJK&#10;hOaQV/o+o59uL96dUOI80zmToEVGd8LRs/nbN6e1mYkhlCBzYQkG0W5Wm4yW3ptZkjheCsXcERih&#10;0ViAVcyjau+T3LIaoyuZDNN0ktRgc2OBC+fwdtkZ6TzGLwrB/VVROOGJzCjm5uNp47kOZzI/ZbN7&#10;y0xZ8T4N9g9ZKFZpfPQx1JJ5Rja2ehVKVdyCg8IfcVAJFEXFRawBqxmkL6q5KZkRsRYkx5lHmtz/&#10;C8svt9eWVHlGR5RoprBF7f5b+/Czffjd7r+Tdv+j3e/bh1+ok1GgqzZuhl43Bv188x4abPvh3uFl&#10;YKEprApfrI+gHYnfPZItGk84Xk7S6SRN0cTRNh0Np8fjECZ58jbW+Q8CFAlCRi02M3LMtivnO+gB&#10;Eh7TcFFJGRsqNakzOjwZY0zClcHy8rWMzg5klQdgcAnu59KSLcPxWEvGP/cpvEItmSs7mNu5oPRA&#10;qTHlQElXepB8s256ntaQ75AmC93cOcMvKnxyxZy/ZhYHDcvH5fFXeBQSMGfoJUpKsF//dh/w2H+0&#10;UlLj4GbUfdkwKyiRHzVOxnQwGoVJj8pofDxExT63rJ9b9EadAxY/wDU1PIoB7+VBLCyoO9yxRXgV&#10;TUxzfDuj/iCe+26dcEe5WCwiCGfbML/SN4aH0Aeqb5s7Zk3fTo+DcAmHEWezF13tsF1fFxsPRRVb&#10;HgjuWO15x72IQ9PvcFi853pEPf1p5n8AAAD//wMAUEsDBBQABgAIAAAAIQBRGjvh3wAAAAcBAAAP&#10;AAAAZHJzL2Rvd25yZXYueG1sTI/NTsMwEITvSLyDtUhcELUb0agN2VSkEieEaFM49ObGJonwn2K3&#10;DW/PcoLjzoxmvi3XkzXsrMc4eIcwnwlg2rVeDa5DeN8/3y+BxSSdksY7jfCtI6yr66tSFspf3E6f&#10;m9QxKnGxkAh9SqHgPLa9tjLOfNCOvE8/WpnoHDuuRnmhcmt4JkTOrRwcLfQy6E2v26/mZBGah8Nu&#10;k33UJmzf6rvXRXbYv9QB8fZmenoElvSU/sLwi0/oUBHT0Z+ciswg0CMJIV8tgJG7ygUJR4RsvhTA&#10;q5L/569+AAAA//8DAFBLAQItABQABgAIAAAAIQC2gziS/gAAAOEBAAATAAAAAAAAAAAAAAAAAAAA&#10;AABbQ29udGVudF9UeXBlc10ueG1sUEsBAi0AFAAGAAgAAAAhADj9If/WAAAAlAEAAAsAAAAAAAAA&#10;AAAAAAAALwEAAF9yZWxzLy5yZWxzUEsBAi0AFAAGAAgAAAAhAKOQ2opxAgAAsQQAAA4AAAAAAAAA&#10;AAAAAAAALgIAAGRycy9lMm9Eb2MueG1sUEsBAi0AFAAGAAgAAAAhAFEaO+HfAAAABwEAAA8AAAAA&#10;AAAAAAAAAAAAywQAAGRycy9kb3ducmV2LnhtbFBLBQYAAAAABAAEAPMAAADXBQAAAAA=&#10;" filled="f" strokeweight="2.25pt">
                <v:stroke dashstyle="3 1" linestyle="thinThin"/>
                <v:textbox>
                  <w:txbxContent>
                    <w:p w:rsidR="00FE60AD" w:rsidRPr="000A13B1" w:rsidRDefault="00FE60AD" w:rsidP="00FE60AD">
                      <w:pPr>
                        <w:spacing w:line="240" w:lineRule="exact"/>
                        <w:ind w:firstLineChars="1300" w:firstLine="3120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8"/>
                        </w:rPr>
                      </w:pPr>
                      <w:r w:rsidRPr="000A13B1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8"/>
                        </w:rPr>
                        <w:t xml:space="preserve">参観する際のお願い　</w:t>
                      </w:r>
                    </w:p>
                    <w:p w:rsidR="00FE60AD" w:rsidRDefault="00FE60AD" w:rsidP="00FE60AD">
                      <w:pPr>
                        <w:spacing w:line="240" w:lineRule="exact"/>
                        <w:ind w:firstLineChars="1300" w:firstLine="312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</w:p>
                    <w:p w:rsidR="00FE60AD" w:rsidRDefault="00FE60AD" w:rsidP="00FE60AD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Pr="00FE60AD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できるだけ姿勢を低くして</w:t>
                      </w:r>
                      <w:r w:rsidR="000A13B1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，</w:t>
                      </w:r>
                      <w:r w:rsidRPr="00FE60AD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参観</w:t>
                      </w:r>
                      <w:r w:rsidR="00DA199E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 w:rsidRPr="00FE60AD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1F6D03" w:rsidRDefault="00FE60AD" w:rsidP="001F6D03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＊子どもには話しかけず</w:t>
                      </w:r>
                      <w:r w:rsidR="000A13B1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，</w:t>
                      </w:r>
                      <w:r w:rsidRPr="00FE60AD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話しかけられた場合のみ応じてください。</w:t>
                      </w:r>
                    </w:p>
                    <w:p w:rsidR="00FE60AD" w:rsidRPr="001F6D03" w:rsidRDefault="001F6D03" w:rsidP="001F6D03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 w:rsidRPr="001F6D0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＊写真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撮影はご遠慮ください。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E81" w:rsidRPr="005B6754">
        <w:rPr>
          <w:rFonts w:ascii="UD デジタル 教科書体 NK-B" w:eastAsia="UD デジタル 教科書体 NK-B" w:hint="eastAsia"/>
          <w:sz w:val="28"/>
        </w:rPr>
        <w:t>参観</w:t>
      </w:r>
      <w:r w:rsidR="00D63A06">
        <w:rPr>
          <w:rFonts w:ascii="UD デジタル 教科書体 NK-B" w:eastAsia="UD デジタル 教科書体 NK-B" w:hint="eastAsia"/>
          <w:sz w:val="28"/>
        </w:rPr>
        <w:t>シート</w:t>
      </w:r>
      <w:r w:rsidR="00414E81" w:rsidRPr="005B6754">
        <w:rPr>
          <w:rFonts w:ascii="UD デジタル 教科書体 NK-B" w:eastAsia="UD デジタル 教科書体 NK-B" w:hint="eastAsia"/>
          <w:sz w:val="28"/>
        </w:rPr>
        <w:t xml:space="preserve">　　</w:t>
      </w:r>
      <w:r w:rsidR="003E2409">
        <w:rPr>
          <w:rFonts w:ascii="UD デジタル 教科書体 NK-B" w:eastAsia="UD デジタル 教科書体 NK-B" w:hint="eastAsia"/>
          <w:sz w:val="28"/>
        </w:rPr>
        <w:t>園</w:t>
      </w:r>
      <w:r w:rsidR="00473D94">
        <w:rPr>
          <w:rFonts w:ascii="UD デジタル 教科書体 NK-B" w:eastAsia="UD デジタル 教科書体 NK-B" w:hint="eastAsia"/>
          <w:sz w:val="28"/>
        </w:rPr>
        <w:t>・校</w:t>
      </w:r>
      <w:r w:rsidR="003E2409">
        <w:rPr>
          <w:rFonts w:ascii="UD デジタル 教科書体 NK-B" w:eastAsia="UD デジタル 教科書体 NK-B" w:hint="eastAsia"/>
          <w:sz w:val="28"/>
        </w:rPr>
        <w:t>名（　　　　　　　　　　　　　　　　　　）</w:t>
      </w:r>
      <w:r w:rsidR="00414E81" w:rsidRPr="005B6754">
        <w:rPr>
          <w:rFonts w:ascii="UD デジタル 教科書体 NK-B" w:eastAsia="UD デジタル 教科書体 NK-B" w:hint="eastAsia"/>
          <w:sz w:val="28"/>
        </w:rPr>
        <w:t xml:space="preserve">名前（　　</w:t>
      </w:r>
      <w:bookmarkStart w:id="0" w:name="_GoBack"/>
      <w:bookmarkEnd w:id="0"/>
      <w:r w:rsidR="00414E81" w:rsidRPr="005B6754">
        <w:rPr>
          <w:rFonts w:ascii="UD デジタル 教科書体 NK-B" w:eastAsia="UD デジタル 教科書体 NK-B" w:hint="eastAsia"/>
          <w:sz w:val="28"/>
        </w:rPr>
        <w:t xml:space="preserve">　　　　　　　　　　　　　　　　）</w:t>
      </w:r>
    </w:p>
    <w:p w:rsidR="00FE60AD" w:rsidRDefault="00FE60AD" w:rsidP="008279FA">
      <w:pPr>
        <w:rPr>
          <w:rFonts w:ascii="UD デジタル 教科書体 NK-R" w:eastAsia="UD デジタル 教科書体 NK-R"/>
          <w:sz w:val="24"/>
        </w:rPr>
      </w:pPr>
    </w:p>
    <w:p w:rsidR="00FE60AD" w:rsidRDefault="00FE60AD" w:rsidP="008279FA">
      <w:pPr>
        <w:rPr>
          <w:rFonts w:ascii="UD デジタル 教科書体 NK-R" w:eastAsia="UD デジタル 教科書体 NK-R"/>
          <w:sz w:val="24"/>
        </w:rPr>
      </w:pPr>
    </w:p>
    <w:p w:rsidR="001F6D03" w:rsidRDefault="001F6D03" w:rsidP="00FE60AD">
      <w:pPr>
        <w:spacing w:line="300" w:lineRule="exact"/>
        <w:rPr>
          <w:rFonts w:ascii="UD デジタル 教科書体 NK-R" w:eastAsia="UD デジタル 教科書体 NK-R"/>
          <w:sz w:val="24"/>
        </w:rPr>
      </w:pPr>
    </w:p>
    <w:p w:rsidR="00FE60AD" w:rsidRDefault="00FE60AD" w:rsidP="00FE60AD">
      <w:pPr>
        <w:spacing w:line="30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【参観シートについて】</w:t>
      </w:r>
    </w:p>
    <w:p w:rsidR="00FE60AD" w:rsidRPr="00FE60AD" w:rsidRDefault="00FE60AD" w:rsidP="00FE60AD">
      <w:pPr>
        <w:spacing w:line="300" w:lineRule="exact"/>
        <w:rPr>
          <w:rFonts w:ascii="UD デジタル 教科書体 NK-R" w:eastAsia="UD デジタル 教科書体 NK-R"/>
          <w:sz w:val="24"/>
        </w:rPr>
      </w:pPr>
    </w:p>
    <w:p w:rsidR="009424E4" w:rsidRDefault="00EA70CC" w:rsidP="00FE60AD">
      <w:pPr>
        <w:spacing w:line="300" w:lineRule="exact"/>
        <w:rPr>
          <w:rFonts w:ascii="UD デジタル 教科書体 NK-R" w:eastAsia="UD デジタル 教科書体 NK-R"/>
          <w:sz w:val="24"/>
        </w:rPr>
      </w:pPr>
      <w:r w:rsidRPr="005B6754">
        <w:rPr>
          <w:rFonts w:ascii="UD デジタル 教科書体 NK-R" w:eastAsia="UD デジタル 教科書体 NK-R" w:hint="eastAsia"/>
          <w:sz w:val="24"/>
        </w:rPr>
        <w:t>＊子どもの様子、保育者の援助、環境の構成などをよく見て，付箋に記入してください。</w:t>
      </w:r>
    </w:p>
    <w:p w:rsidR="00FE60AD" w:rsidRDefault="008279FA" w:rsidP="00FE60AD">
      <w:pPr>
        <w:spacing w:line="300" w:lineRule="exact"/>
        <w:ind w:firstLineChars="300" w:firstLine="72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〇</w:t>
      </w:r>
      <w:r w:rsidRPr="008279FA">
        <w:rPr>
          <w:rFonts w:ascii="UD デジタル 教科書体 NK-R" w:eastAsia="UD デジタル 教科書体 NK-R" w:hint="eastAsia"/>
          <w:sz w:val="24"/>
        </w:rPr>
        <w:t xml:space="preserve">例のように，横向き，横書きで書く　</w:t>
      </w:r>
    </w:p>
    <w:p w:rsidR="008279FA" w:rsidRDefault="008279FA" w:rsidP="00FE60AD">
      <w:pPr>
        <w:spacing w:line="300" w:lineRule="exact"/>
        <w:ind w:firstLineChars="300" w:firstLine="72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〇</w:t>
      </w:r>
      <w:r w:rsidRPr="008279FA">
        <w:rPr>
          <w:rFonts w:ascii="UD デジタル 教科書体 NK-R" w:eastAsia="UD デジタル 教科書体 NK-R" w:hint="eastAsia"/>
          <w:sz w:val="24"/>
        </w:rPr>
        <w:t>1つの項目を1枚の付箋に記入</w:t>
      </w:r>
    </w:p>
    <w:p w:rsidR="00FE60AD" w:rsidRDefault="00FE60AD" w:rsidP="00FE60AD">
      <w:pPr>
        <w:spacing w:line="300" w:lineRule="exact"/>
        <w:ind w:firstLineChars="300" w:firstLine="72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〇カードの下部に所属と名前を記入</w:t>
      </w:r>
    </w:p>
    <w:p w:rsidR="00FE60AD" w:rsidRPr="009A6AE2" w:rsidRDefault="00FE60AD" w:rsidP="00FE60AD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＊</w:t>
      </w:r>
      <w:r w:rsidRPr="005B6754">
        <w:rPr>
          <w:rFonts w:ascii="UD デジタル 教科書体 NK-R" w:eastAsia="UD デジタル 教科書体 NK-R" w:hint="eastAsia"/>
          <w:sz w:val="24"/>
        </w:rPr>
        <w:t>このシートは</w:t>
      </w:r>
      <w:r w:rsidR="000A13B1">
        <w:rPr>
          <w:rFonts w:ascii="UD デジタル 教科書体 NK-R" w:eastAsia="UD デジタル 教科書体 NK-R" w:hint="eastAsia"/>
          <w:sz w:val="24"/>
        </w:rPr>
        <w:t>，</w:t>
      </w:r>
      <w:r w:rsidRPr="005B6754">
        <w:rPr>
          <w:rFonts w:ascii="UD デジタル 教科書体 NK-R" w:eastAsia="UD デジタル 教科書体 NK-R" w:hint="eastAsia"/>
          <w:sz w:val="24"/>
        </w:rPr>
        <w:t>午後の研修会でも使います</w:t>
      </w:r>
      <w:r>
        <w:rPr>
          <w:rFonts w:ascii="UD デジタル 教科書体 NK-R" w:eastAsia="UD デジタル 教科書体 NK-R" w:hint="eastAsia"/>
          <w:sz w:val="24"/>
        </w:rPr>
        <w:t>。記入後、忘れずにお持ちください。</w:t>
      </w:r>
    </w:p>
    <w:p w:rsidR="00EA70CC" w:rsidRPr="00EA70CC" w:rsidRDefault="00EA70CC">
      <w:pPr>
        <w:rPr>
          <w:rFonts w:ascii="UD デジタル 教科書体 NK-R" w:eastAsia="UD デジタル 教科書体 NK-R"/>
          <w:sz w:val="22"/>
        </w:rPr>
      </w:pPr>
    </w:p>
    <w:p w:rsidR="00414E81" w:rsidRPr="005B6754" w:rsidRDefault="008279FA" w:rsidP="005B6754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◎</w:t>
      </w:r>
      <w:r w:rsidR="0049716B">
        <w:rPr>
          <w:rFonts w:ascii="UD デジタル 教科書体 NK-B" w:eastAsia="UD デジタル 教科書体 NK-B" w:hint="eastAsia"/>
          <w:sz w:val="24"/>
        </w:rPr>
        <w:t>黄色</w:t>
      </w:r>
      <w:r w:rsidR="00414E81" w:rsidRPr="005B6754">
        <w:rPr>
          <w:rFonts w:ascii="UD デジタル 教科書体 NK-B" w:eastAsia="UD デジタル 教科書体 NK-B" w:hint="eastAsia"/>
          <w:sz w:val="24"/>
        </w:rPr>
        <w:t>のカード</w:t>
      </w:r>
      <w:r w:rsidR="00EA70CC" w:rsidRPr="005B6754">
        <w:rPr>
          <w:rFonts w:ascii="UD デジタル 教科書体 NK-B" w:eastAsia="UD デジタル 教科書体 NK-B" w:hint="eastAsia"/>
          <w:sz w:val="24"/>
        </w:rPr>
        <w:t>⇒子どもの姿</w:t>
      </w:r>
    </w:p>
    <w:p w:rsidR="005B6754" w:rsidRDefault="00DA199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13335</wp:posOffset>
                </wp:positionV>
                <wp:extent cx="2695575" cy="2066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066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A25" w:rsidRPr="00DA199E" w:rsidRDefault="00523FBF" w:rsidP="00DA199E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DA199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よいなあ</w:t>
                            </w:r>
                            <w:r w:rsidR="005B6754" w:rsidRPr="00DA199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，夢中になっているなあ，おもしろいなあなどと感じた子どもの姿</w:t>
                            </w:r>
                          </w:p>
                          <w:p w:rsidR="00EA70CC" w:rsidRPr="00DA199E" w:rsidRDefault="007E6A25" w:rsidP="00DA199E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DA199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⇒その理由</w:t>
                            </w:r>
                            <w:r w:rsidR="005B6754" w:rsidRPr="00DA199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を記入</w:t>
                            </w:r>
                          </w:p>
                          <w:p w:rsidR="00DA199E" w:rsidRPr="00DA199E" w:rsidRDefault="005B6754" w:rsidP="00DA199E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5B675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【例】</w:t>
                            </w:r>
                          </w:p>
                          <w:p w:rsidR="008737C1" w:rsidRDefault="0012033E" w:rsidP="00CD11CF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友だち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一緒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「おしゃれをして動物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お散歩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に行こう」と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相談し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、好きな洋服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買っ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て</w:t>
                            </w:r>
                            <w:r w:rsidR="00404D56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着て</w:t>
                            </w:r>
                            <w:r w:rsidR="000A13B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動物の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散歩を楽しむ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姿</w:t>
                            </w:r>
                            <w:r w:rsidR="00DA199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12033E" w:rsidRDefault="0012033E" w:rsidP="000A13B1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⇒やってみたいと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感じたことを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友だち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同士で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伝え合い</w:t>
                            </w:r>
                            <w:r w:rsidR="000A13B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，</w:t>
                            </w:r>
                            <w:r w:rsidR="008737C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友だちの考えに</w:t>
                            </w:r>
                            <w:r w:rsidR="00CD11C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共感して取り入れて</w:t>
                            </w:r>
                            <w:r w:rsidR="00CD11C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いる。</w:t>
                            </w:r>
                            <w:r w:rsidR="00DA199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</w:p>
                          <w:p w:rsidR="00DA199E" w:rsidRPr="00DA199E" w:rsidRDefault="00DA199E" w:rsidP="0012033E">
                            <w:pPr>
                              <w:spacing w:line="280" w:lineRule="exact"/>
                              <w:ind w:firstLineChars="1100" w:firstLine="24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南部幼　工藤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2.8pt;margin-top:1.05pt;width:212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9ZowIAAHAFAAAOAAAAZHJzL2Uyb0RvYy54bWysVN1u0zAUvkfiHSzfs6TV2rFq6VQ2FSFN&#10;28SGdu06dhvh+BjbbVIuVwnxELwC4prnyYtw7KTZGBMXiFw4ts/5vuPze3Jal4pshHUF6IwODlJK&#10;hOaQF3qZ0Q+381evKXGe6Zwp0CKjW+Ho6fTli5PKTMQQVqByYQmSaDepTEZX3ptJkji+EiVzB2CE&#10;RqEEWzKPR7tMcssqZC9VMkzTcVKBzY0FLpzD2/NWSKeRX0rB/ZWUTniiMopv83G1cV2ENZmesMnS&#10;MrMqePcM9g+vKFmh0WhPdc48I2tb/EFVFtyCA+kPOJQJSFlwEX1AbwbpE29uVsyI6AsGx5k+TO7/&#10;0fLLzbUlRY65o0SzElPU7L4099+b+5/N7itpdt+a3a65/4FnMgjhqoybIOrGIM7Xb6AO0O7e4WWI&#10;Qi1tGf7oH0E5Bn7bB1vUnnC8HI6PR6OjESUcZcN0PD4ejgJP8gA31vm3AkoSNhm1mM0YZLa5cL5V&#10;3asEaw5Ukc8LpeLBLhdnypINw8zP8UtjspH9NzWlA0/wqX173PmtEoFD6fdCYnDCa6PhWJaip80/&#10;Rs+RM2oGiETzPWjwHEj5PajTDTARS7UHps8BH6z12tEiaN8Dy0KD/TtYtvp7r1tfg9u+XtRdJXTp&#10;XEC+xSxbaNvGGT4vMBMXzPlrZrFPMLHY+/4KF6mgyih0O0pWYD8/dx/0sXxRSkmFfZdR92nNrKBE&#10;vdNY2MeDw8PQqPFwODoa4sE+liweS/S6PANMMBYvvi5ug75X+620UN7hiJgFqyhimqPtjPr99sy3&#10;0wBHDBezWVTC1jTMX+gbwwN1iHKos9v6jlnTFaPHOr6EfYeyyZOabHUDUsNs7UEWsWBDnNuodvHH&#10;to4l342gMDcen6PWw6Cc/gIAAP//AwBQSwMEFAAGAAgAAAAhADqoY+zgAAAACAEAAA8AAABkcnMv&#10;ZG93bnJldi54bWxMj8FOwzAQRO9I/IO1SFwQdZq2SRSyqVARNyTUUqQe3XhJArEd2W4b/p7lBLdZ&#10;zWjmbbWezCDO5EPvLMJ8loAg2zjd2xZh//Z8X4AIUVmtBmcJ4ZsCrOvrq0qV2l3sls672AousaFU&#10;CF2MYyllaDoyKszcSJa9D+eNinz6VmqvLlxuBpkmSSaN6i0vdGqkTUfN1+5kEF7vDofi/VNu2nza&#10;L558+rKSvkC8vZkeH0BEmuJfGH7xGR1qZjq6k9VBDAjLVcZJhHQOgu1lnrA4IizSPANZV/L/A/UP&#10;AAAA//8DAFBLAQItABQABgAIAAAAIQC2gziS/gAAAOEBAAATAAAAAAAAAAAAAAAAAAAAAABbQ29u&#10;dGVudF9UeXBlc10ueG1sUEsBAi0AFAAGAAgAAAAhADj9If/WAAAAlAEAAAsAAAAAAAAAAAAAAAAA&#10;LwEAAF9yZWxzLy5yZWxzUEsBAi0AFAAGAAgAAAAhANHsj1mjAgAAcAUAAA4AAAAAAAAAAAAAAAAA&#10;LgIAAGRycy9lMm9Eb2MueG1sUEsBAi0AFAAGAAgAAAAhADqoY+zgAAAACAEAAA8AAAAAAAAAAAAA&#10;AAAA/QQAAGRycy9kb3ducmV2LnhtbFBLBQYAAAAABAAEAPMAAAAKBgAAAAA=&#10;" fillcolor="yellow" strokecolor="black [3200]" strokeweight="1pt">
                <v:textbox>
                  <w:txbxContent>
                    <w:p w:rsidR="007E6A25" w:rsidRPr="00DA199E" w:rsidRDefault="00523FBF" w:rsidP="00DA199E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DA199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よいなあ</w:t>
                      </w:r>
                      <w:r w:rsidR="005B6754" w:rsidRPr="00DA199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，夢中になっているなあ，おもしろいなあなどと感じた子どもの姿</w:t>
                      </w:r>
                    </w:p>
                    <w:p w:rsidR="00EA70CC" w:rsidRPr="00DA199E" w:rsidRDefault="007E6A25" w:rsidP="00DA199E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DA199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⇒その理由</w:t>
                      </w:r>
                      <w:r w:rsidR="005B6754" w:rsidRPr="00DA199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を記入</w:t>
                      </w:r>
                    </w:p>
                    <w:p w:rsidR="00DA199E" w:rsidRPr="00DA199E" w:rsidRDefault="005B6754" w:rsidP="00DA199E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5B675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【例】</w:t>
                      </w:r>
                    </w:p>
                    <w:p w:rsidR="008737C1" w:rsidRDefault="0012033E" w:rsidP="00CD11CF">
                      <w:pPr>
                        <w:spacing w:line="280" w:lineRule="exact"/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友だち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一緒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「おしゃれをして動物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お散歩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に行こう」と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相談し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、好きな洋服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買っ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て</w:t>
                      </w:r>
                      <w:r w:rsidR="00404D56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着て</w:t>
                      </w:r>
                      <w:r w:rsidR="000A13B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，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動物の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散歩を楽しむ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姿</w:t>
                      </w:r>
                      <w:r w:rsidR="00DA199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</w:p>
                    <w:p w:rsidR="0012033E" w:rsidRDefault="0012033E" w:rsidP="000A13B1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⇒やってみたいと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感じたことを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友だち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同士で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伝え合い</w:t>
                      </w:r>
                      <w:r w:rsidR="000A13B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，</w:t>
                      </w:r>
                      <w:r w:rsidR="008737C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友だちの考えに</w:t>
                      </w:r>
                      <w:r w:rsidR="00CD11C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共感して取り入れて</w:t>
                      </w:r>
                      <w:r w:rsidR="00CD11CF">
                        <w:rPr>
                          <w:rFonts w:ascii="UD デジタル 教科書体 NK-R" w:eastAsia="UD デジタル 教科書体 NK-R"/>
                          <w:sz w:val="22"/>
                        </w:rPr>
                        <w:t>いる。</w:t>
                      </w:r>
                      <w:r w:rsidR="00DA199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　　　　　　　　　　　　　　　　　</w:t>
                      </w:r>
                    </w:p>
                    <w:p w:rsidR="00DA199E" w:rsidRPr="00DA199E" w:rsidRDefault="00DA199E" w:rsidP="0012033E">
                      <w:pPr>
                        <w:spacing w:line="280" w:lineRule="exact"/>
                        <w:ind w:firstLineChars="1100" w:firstLine="24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南部幼　工藤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E81">
        <w:rPr>
          <w:rFonts w:ascii="UD デジタル 教科書体 NK-R" w:eastAsia="UD デジタル 教科書体 NK-R" w:hint="eastAsia"/>
        </w:rPr>
        <w:t xml:space="preserve">　　　　</w:t>
      </w:r>
    </w:p>
    <w:p w:rsidR="005B6754" w:rsidRDefault="005B6754">
      <w:pPr>
        <w:rPr>
          <w:rFonts w:ascii="UD デジタル 教科書体 NK-R" w:eastAsia="UD デジタル 教科書体 NK-R"/>
        </w:rPr>
      </w:pPr>
    </w:p>
    <w:p w:rsidR="005B6754" w:rsidRDefault="005B6754">
      <w:pPr>
        <w:rPr>
          <w:rFonts w:ascii="UD デジタル 教科書体 NK-R" w:eastAsia="UD デジタル 教科書体 NK-R"/>
        </w:rPr>
      </w:pPr>
    </w:p>
    <w:p w:rsidR="005B6754" w:rsidRDefault="005B6754">
      <w:pPr>
        <w:rPr>
          <w:rFonts w:ascii="UD デジタル 教科書体 NK-R" w:eastAsia="UD デジタル 教科書体 NK-R"/>
        </w:rPr>
      </w:pPr>
    </w:p>
    <w:p w:rsidR="005B6754" w:rsidRDefault="005B6754">
      <w:pPr>
        <w:rPr>
          <w:rFonts w:ascii="UD デジタル 教科書体 NK-R" w:eastAsia="UD デジタル 教科書体 NK-R"/>
        </w:rPr>
      </w:pPr>
    </w:p>
    <w:p w:rsidR="005B6754" w:rsidRDefault="005B6754">
      <w:pPr>
        <w:rPr>
          <w:rFonts w:ascii="UD デジタル 教科書体 NK-R" w:eastAsia="UD デジタル 教科書体 NK-R"/>
        </w:rPr>
      </w:pPr>
    </w:p>
    <w:p w:rsidR="005B6754" w:rsidRDefault="005B6754">
      <w:pPr>
        <w:rPr>
          <w:rFonts w:ascii="UD デジタル 教科書体 NK-R" w:eastAsia="UD デジタル 教科書体 NK-R"/>
        </w:rPr>
      </w:pPr>
    </w:p>
    <w:p w:rsidR="009424E4" w:rsidRDefault="009424E4">
      <w:pPr>
        <w:rPr>
          <w:rFonts w:ascii="UD デジタル 教科書体 NK-R" w:eastAsia="UD デジタル 教科書体 NK-R"/>
        </w:rPr>
      </w:pPr>
    </w:p>
    <w:p w:rsidR="008279FA" w:rsidRDefault="008279FA">
      <w:pPr>
        <w:rPr>
          <w:rFonts w:ascii="UD デジタル 教科書体 NK-R" w:eastAsia="UD デジタル 教科書体 NK-R"/>
        </w:rPr>
      </w:pPr>
    </w:p>
    <w:p w:rsidR="009424E4" w:rsidRDefault="009424E4">
      <w:pPr>
        <w:rPr>
          <w:rFonts w:ascii="UD デジタル 教科書体 NK-R" w:eastAsia="UD デジタル 教科書体 NK-R"/>
        </w:rPr>
      </w:pPr>
    </w:p>
    <w:p w:rsidR="005B6754" w:rsidRPr="005B6754" w:rsidRDefault="008279FA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◎</w:t>
      </w:r>
      <w:r w:rsidR="0049716B">
        <w:rPr>
          <w:rFonts w:ascii="UD デジタル 教科書体 NK-B" w:eastAsia="UD デジタル 教科書体 NK-B" w:hint="eastAsia"/>
          <w:sz w:val="24"/>
        </w:rPr>
        <w:t>ピンク</w:t>
      </w:r>
      <w:r w:rsidR="005B6754" w:rsidRPr="005B6754">
        <w:rPr>
          <w:rFonts w:ascii="UD デジタル 教科書体 NK-B" w:eastAsia="UD デジタル 教科書体 NK-B" w:hint="eastAsia"/>
          <w:sz w:val="24"/>
        </w:rPr>
        <w:t>のカード⇒保育者の環境の構成や援助</w:t>
      </w:r>
    </w:p>
    <w:p w:rsidR="005B6754" w:rsidRDefault="005B6754">
      <w:pPr>
        <w:rPr>
          <w:rFonts w:ascii="UD デジタル 教科書体 NK-B" w:eastAsia="UD デジタル 教科書体 NK-B"/>
        </w:rPr>
      </w:pPr>
    </w:p>
    <w:p w:rsidR="005B6754" w:rsidRDefault="00DA199E">
      <w:pPr>
        <w:rPr>
          <w:rFonts w:ascii="UD デジタル 教科書体 NK-B" w:eastAsia="UD デジタル 教科書体 NK-B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71ED6" wp14:editId="2746ABE5">
                <wp:simplePos x="0" y="0"/>
                <wp:positionH relativeFrom="margin">
                  <wp:posOffset>260985</wp:posOffset>
                </wp:positionH>
                <wp:positionV relativeFrom="paragraph">
                  <wp:posOffset>22860</wp:posOffset>
                </wp:positionV>
                <wp:extent cx="2724150" cy="1819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8192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6754" w:rsidRPr="00DA199E" w:rsidRDefault="005B6754" w:rsidP="00DA199E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DA199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よいなあ，この環境の構成や援助が子どもの姿につながったのでは？と思う</w:t>
                            </w:r>
                            <w:r w:rsidR="00495818" w:rsidRPr="00DA199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ことを記入</w:t>
                            </w:r>
                          </w:p>
                          <w:p w:rsidR="007F4712" w:rsidRPr="0096297F" w:rsidRDefault="00495818" w:rsidP="00DA199E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96297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【例】</w:t>
                            </w:r>
                          </w:p>
                          <w:p w:rsidR="007F4712" w:rsidRDefault="009A7088" w:rsidP="008737C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振り返り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時間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もち</w:t>
                            </w:r>
                            <w:r w:rsidR="000A13B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，</w:t>
                            </w:r>
                            <w:r w:rsidR="009C355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共通</w:t>
                            </w:r>
                            <w:r w:rsidR="009C3554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の</w:t>
                            </w:r>
                            <w:r w:rsidR="009C355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目的</w:t>
                            </w:r>
                            <w:r w:rsidR="009C3554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を</w:t>
                            </w:r>
                            <w:r w:rsidR="009C355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意識</w:t>
                            </w:r>
                            <w:r w:rsidR="009C3554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して</w:t>
                            </w:r>
                            <w:r w:rsidR="009C355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遊び</w:t>
                            </w:r>
                            <w:r w:rsidR="009C3554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が</w:t>
                            </w:r>
                            <w:r w:rsidR="009C355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進められる</w:t>
                            </w:r>
                            <w:r w:rsidR="009C3554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ように</w:t>
                            </w:r>
                            <w:r w:rsidR="000A13B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，</w:t>
                            </w:r>
                            <w:r w:rsidR="009D03A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作った</w:t>
                            </w:r>
                            <w:r w:rsidR="00225705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物</w:t>
                            </w:r>
                            <w:r w:rsidR="00225705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や気づき</w:t>
                            </w:r>
                            <w:r w:rsidR="00225705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など</w:t>
                            </w:r>
                            <w:r w:rsidR="009D03A3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を</w:t>
                            </w:r>
                            <w:r w:rsidR="009C355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みんなで共有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できるように</w:t>
                            </w:r>
                            <w:r w:rsidR="009D03A3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する。</w:t>
                            </w:r>
                          </w:p>
                          <w:p w:rsidR="00DA199E" w:rsidRPr="0096297F" w:rsidRDefault="00DA199E" w:rsidP="0096297F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　　　　　　　　　　　　　　　　　　　　　　　南部幼　工藤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1ED6" id="テキスト ボックス 2" o:spid="_x0000_s1028" type="#_x0000_t202" style="position:absolute;left:0;text-align:left;margin-left:20.55pt;margin-top:1.8pt;width:214.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o/rAIAADAFAAAOAAAAZHJzL2Uyb0RvYy54bWysVM1uGjEQvlfqO1i+N8CKlICyRJSIqlKU&#10;REqqnI3XCyt5bdc27NJjkKo+RF+h6rnPw4v0s3chJM2pKodlxjOen2++8flFXUqyFtYVWqW0d9Kl&#10;RCius0ItUvr5fvbujBLnmcqY1EqkdCMcvRi/fXNemZFI9FLLTFiCIMqNKpPSpfdm1Ok4vhQlcyfa&#10;CAVjrm3JPFS76GSWVYheyk7S7b7vVNpmxmounMPpZWOk4xg/zwX3N3nuhCcypajNx6+N33n4dsbn&#10;bLSwzCwL3pbB/qGKkhUKSQ+hLplnZGWLv0KVBbfa6dyfcF12dJ4XXMQe0E2v+6KbuyUzIvYCcJw5&#10;wOT+X1h+vb61pMhSmlCiWIkR7bbfdo8/d4+/d9vvZLf9sdtud4+/oJMkwFUZN8KtO4N7vv6ga4x9&#10;f+5wGFCoc1uGf/RHYAfwmwPYovaE4zAZJP3eKUwctt5Zb5gMTkOcztN1Y53/KHRJgpBSi2lGkNn6&#10;yvnGde8Ssjkti2xWSBkVu5hPpSVrhsnPZsPhdNpGf+YmFamQPhl0QyUMDMwl8xBLA0ycWlDC5ALU&#10;5t7G3M9uu4075AApM13doz1KJHMeBvQcf68lDoVfMrdsCoxRgxsblYXHRsiiTOnZ8W2pglVETrft&#10;h1E0kAfJ1/O6nWQ7prnONpiS1Q3tneGzAmmvUN0ts+A5esbu+ht8cqkBhG4lSpbafn3tPPiDfrBS&#10;UmFvANKXFbMCTX9SIOaw1+8jrI9K/3SQQLHHlvmxRa3KqcaAenglDI9i8PdyL+ZWlw9Y8UnIChNT&#10;HLlTCpAbceqbbcYTwcVkEp2wWob5K3VneAgdcAtw39cPzJqWTB6Dutb7DWOjF5xqfMNNpScrr/Mi&#10;Ei7g3KAKogYFaxkp2z4hYe+P9ej19NCN/wAAAP//AwBQSwMEFAAGAAgAAAAhAIrToH3dAAAACAEA&#10;AA8AAABkcnMvZG93bnJldi54bWxMj81OwzAQhO9IvIO1SFwQtVOiFEKcCkWquHBpQZzdZPMj4nWw&#10;3Sa8PcuJ3nY0o29niu1iR3FGHwZHGpKVAoFUu2agTsPH++7+EUSIhhozOkINPxhgW15fFSZv3Ex7&#10;PB9iJxhCITca+hinXMpQ92hNWLkJib3WeWsiS9/JxpuZ4XaUa6Uyac1A/KE3E1Y91l+Hk9Wwvtu1&#10;1fdrmFXmp7e0Wjbt595rfXuzvDyDiLjE/zD81efqUHKnoztRE8SoIU0STmp4yECwnW4U6yOzn/iQ&#10;ZSEvB5S/AAAA//8DAFBLAQItABQABgAIAAAAIQC2gziS/gAAAOEBAAATAAAAAAAAAAAAAAAAAAAA&#10;AABbQ29udGVudF9UeXBlc10ueG1sUEsBAi0AFAAGAAgAAAAhADj9If/WAAAAlAEAAAsAAAAAAAAA&#10;AAAAAAAALwEAAF9yZWxzLy5yZWxzUEsBAi0AFAAGAAgAAAAhAL7G2j+sAgAAMAUAAA4AAAAAAAAA&#10;AAAAAAAALgIAAGRycy9lMm9Eb2MueG1sUEsBAi0AFAAGAAgAAAAhAIrToH3dAAAACAEAAA8AAAAA&#10;AAAAAAAAAAAABgUAAGRycy9kb3ducmV2LnhtbFBLBQYAAAAABAAEAPMAAAAQBgAAAAA=&#10;" fillcolor="#f9c" strokecolor="windowText" strokeweight="1pt">
                <v:textbox>
                  <w:txbxContent>
                    <w:p w:rsidR="005B6754" w:rsidRPr="00DA199E" w:rsidRDefault="005B6754" w:rsidP="00DA199E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DA199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よいなあ，この環境の構成や援助が子どもの姿につながったのでは？と思う</w:t>
                      </w:r>
                      <w:r w:rsidR="00495818" w:rsidRPr="00DA199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ことを記入</w:t>
                      </w:r>
                    </w:p>
                    <w:p w:rsidR="007F4712" w:rsidRPr="0096297F" w:rsidRDefault="00495818" w:rsidP="00DA199E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96297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【例】</w:t>
                      </w:r>
                    </w:p>
                    <w:p w:rsidR="007F4712" w:rsidRDefault="009A7088" w:rsidP="008737C1">
                      <w:pPr>
                        <w:spacing w:line="280" w:lineRule="exact"/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振り返り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時間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もち</w:t>
                      </w:r>
                      <w:r w:rsidR="000A13B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，</w:t>
                      </w:r>
                      <w:r w:rsidR="009C355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共通</w:t>
                      </w:r>
                      <w:r w:rsidR="009C3554">
                        <w:rPr>
                          <w:rFonts w:ascii="UD デジタル 教科書体 NK-R" w:eastAsia="UD デジタル 教科書体 NK-R"/>
                          <w:sz w:val="22"/>
                        </w:rPr>
                        <w:t>の</w:t>
                      </w:r>
                      <w:r w:rsidR="009C355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目的</w:t>
                      </w:r>
                      <w:r w:rsidR="009C3554">
                        <w:rPr>
                          <w:rFonts w:ascii="UD デジタル 教科書体 NK-R" w:eastAsia="UD デジタル 教科書体 NK-R"/>
                          <w:sz w:val="22"/>
                        </w:rPr>
                        <w:t>を</w:t>
                      </w:r>
                      <w:r w:rsidR="009C355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意識</w:t>
                      </w:r>
                      <w:r w:rsidR="009C3554">
                        <w:rPr>
                          <w:rFonts w:ascii="UD デジタル 教科書体 NK-R" w:eastAsia="UD デジタル 教科書体 NK-R"/>
                          <w:sz w:val="22"/>
                        </w:rPr>
                        <w:t>して</w:t>
                      </w:r>
                      <w:r w:rsidR="009C355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遊び</w:t>
                      </w:r>
                      <w:r w:rsidR="009C3554">
                        <w:rPr>
                          <w:rFonts w:ascii="UD デジタル 教科書体 NK-R" w:eastAsia="UD デジタル 教科書体 NK-R"/>
                          <w:sz w:val="22"/>
                        </w:rPr>
                        <w:t>が</w:t>
                      </w:r>
                      <w:r w:rsidR="009C355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進められる</w:t>
                      </w:r>
                      <w:r w:rsidR="009C3554">
                        <w:rPr>
                          <w:rFonts w:ascii="UD デジタル 教科書体 NK-R" w:eastAsia="UD デジタル 教科書体 NK-R"/>
                          <w:sz w:val="22"/>
                        </w:rPr>
                        <w:t>ように</w:t>
                      </w:r>
                      <w:r w:rsidR="000A13B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，</w:t>
                      </w:r>
                      <w:r w:rsidR="009D03A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作った</w:t>
                      </w:r>
                      <w:r w:rsidR="00225705">
                        <w:rPr>
                          <w:rFonts w:ascii="UD デジタル 教科書体 NK-R" w:eastAsia="UD デジタル 教科書体 NK-R"/>
                          <w:sz w:val="22"/>
                        </w:rPr>
                        <w:t>物</w:t>
                      </w:r>
                      <w:r w:rsidR="00225705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や気づき</w:t>
                      </w:r>
                      <w:r w:rsidR="00225705">
                        <w:rPr>
                          <w:rFonts w:ascii="UD デジタル 教科書体 NK-R" w:eastAsia="UD デジタル 教科書体 NK-R"/>
                          <w:sz w:val="22"/>
                        </w:rPr>
                        <w:t>など</w:t>
                      </w:r>
                      <w:r w:rsidR="009D03A3">
                        <w:rPr>
                          <w:rFonts w:ascii="UD デジタル 教科書体 NK-R" w:eastAsia="UD デジタル 教科書体 NK-R"/>
                          <w:sz w:val="22"/>
                        </w:rPr>
                        <w:t>を</w:t>
                      </w:r>
                      <w:r w:rsidR="009C355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みんなで共有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できるように</w:t>
                      </w:r>
                      <w:r w:rsidR="009D03A3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する。</w:t>
                      </w:r>
                    </w:p>
                    <w:p w:rsidR="00DA199E" w:rsidRPr="0096297F" w:rsidRDefault="00DA199E" w:rsidP="0096297F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　　　　　　　　　　　　　　　　　　　　　　　南部幼　工藤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9FA" w:rsidRDefault="008279FA">
      <w:pPr>
        <w:rPr>
          <w:rFonts w:ascii="UD デジタル 教科書体 NK-B" w:eastAsia="UD デジタル 教科書体 NK-B"/>
        </w:rPr>
      </w:pPr>
    </w:p>
    <w:p w:rsidR="008279FA" w:rsidRDefault="008279FA">
      <w:pPr>
        <w:rPr>
          <w:rFonts w:ascii="UD デジタル 教科書体 NK-B" w:eastAsia="UD デジタル 教科書体 NK-B"/>
        </w:rPr>
      </w:pPr>
    </w:p>
    <w:p w:rsidR="008279FA" w:rsidRDefault="008279FA">
      <w:pPr>
        <w:rPr>
          <w:rFonts w:ascii="UD デジタル 教科書体 NK-B" w:eastAsia="UD デジタル 教科書体 NK-B"/>
        </w:rPr>
      </w:pPr>
    </w:p>
    <w:p w:rsidR="008279FA" w:rsidRDefault="008279FA">
      <w:pPr>
        <w:rPr>
          <w:rFonts w:ascii="UD デジタル 教科書体 NK-B" w:eastAsia="UD デジタル 教科書体 NK-B"/>
        </w:rPr>
      </w:pPr>
    </w:p>
    <w:p w:rsidR="008279FA" w:rsidRDefault="008279FA">
      <w:pPr>
        <w:rPr>
          <w:rFonts w:ascii="UD デジタル 教科書体 NK-B" w:eastAsia="UD デジタル 教科書体 NK-B"/>
        </w:rPr>
      </w:pPr>
    </w:p>
    <w:p w:rsidR="008279FA" w:rsidRDefault="008279FA">
      <w:pPr>
        <w:rPr>
          <w:rFonts w:ascii="UD デジタル 教科書体 NK-B" w:eastAsia="UD デジタル 教科書体 NK-B"/>
        </w:rPr>
      </w:pPr>
    </w:p>
    <w:sectPr w:rsidR="008279FA" w:rsidSect="00BE08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04B" w:rsidRDefault="0072004B" w:rsidP="009424E4">
      <w:r>
        <w:separator/>
      </w:r>
    </w:p>
  </w:endnote>
  <w:endnote w:type="continuationSeparator" w:id="0">
    <w:p w:rsidR="0072004B" w:rsidRDefault="0072004B" w:rsidP="0094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04B" w:rsidRDefault="0072004B" w:rsidP="009424E4">
      <w:r>
        <w:separator/>
      </w:r>
    </w:p>
  </w:footnote>
  <w:footnote w:type="continuationSeparator" w:id="0">
    <w:p w:rsidR="0072004B" w:rsidRDefault="0072004B" w:rsidP="0094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FE"/>
    <w:rsid w:val="000A13B1"/>
    <w:rsid w:val="0012033E"/>
    <w:rsid w:val="001241DA"/>
    <w:rsid w:val="001F6D03"/>
    <w:rsid w:val="00225705"/>
    <w:rsid w:val="00347FEE"/>
    <w:rsid w:val="00396EF5"/>
    <w:rsid w:val="003E2409"/>
    <w:rsid w:val="00404D56"/>
    <w:rsid w:val="00414E81"/>
    <w:rsid w:val="00473D94"/>
    <w:rsid w:val="00495818"/>
    <w:rsid w:val="0049716B"/>
    <w:rsid w:val="00520182"/>
    <w:rsid w:val="00523FBF"/>
    <w:rsid w:val="005B6754"/>
    <w:rsid w:val="00614124"/>
    <w:rsid w:val="006157B5"/>
    <w:rsid w:val="00652244"/>
    <w:rsid w:val="006D66D7"/>
    <w:rsid w:val="006E115C"/>
    <w:rsid w:val="006F5434"/>
    <w:rsid w:val="0072004B"/>
    <w:rsid w:val="00756C3D"/>
    <w:rsid w:val="007C5417"/>
    <w:rsid w:val="007D6871"/>
    <w:rsid w:val="007E6A25"/>
    <w:rsid w:val="007F4712"/>
    <w:rsid w:val="008117CD"/>
    <w:rsid w:val="00820D94"/>
    <w:rsid w:val="008279FA"/>
    <w:rsid w:val="008737C1"/>
    <w:rsid w:val="009424E4"/>
    <w:rsid w:val="0096297F"/>
    <w:rsid w:val="009A7088"/>
    <w:rsid w:val="009C3554"/>
    <w:rsid w:val="009D03A3"/>
    <w:rsid w:val="00A313CD"/>
    <w:rsid w:val="00A96887"/>
    <w:rsid w:val="00BB1867"/>
    <w:rsid w:val="00BE08FE"/>
    <w:rsid w:val="00C648A9"/>
    <w:rsid w:val="00C91B79"/>
    <w:rsid w:val="00CD11CF"/>
    <w:rsid w:val="00D11A96"/>
    <w:rsid w:val="00D1753F"/>
    <w:rsid w:val="00D63A06"/>
    <w:rsid w:val="00D670B4"/>
    <w:rsid w:val="00DA199E"/>
    <w:rsid w:val="00EA70CC"/>
    <w:rsid w:val="00F4422B"/>
    <w:rsid w:val="00F57D6F"/>
    <w:rsid w:val="00F876B2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DB97C"/>
  <w15:chartTrackingRefBased/>
  <w15:docId w15:val="{372164F0-A592-4514-929C-097822D9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4E4"/>
  </w:style>
  <w:style w:type="paragraph" w:styleId="a5">
    <w:name w:val="footer"/>
    <w:basedOn w:val="a"/>
    <w:link w:val="a6"/>
    <w:uiPriority w:val="99"/>
    <w:unhideWhenUsed/>
    <w:rsid w:val="0094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4E4"/>
  </w:style>
  <w:style w:type="paragraph" w:styleId="Web">
    <w:name w:val="Normal (Web)"/>
    <w:basedOn w:val="a"/>
    <w:uiPriority w:val="99"/>
    <w:semiHidden/>
    <w:unhideWhenUsed/>
    <w:rsid w:val="00DA1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武津　智美</cp:lastModifiedBy>
  <cp:revision>3</cp:revision>
  <cp:lastPrinted>2023-11-07T07:45:00Z</cp:lastPrinted>
  <dcterms:created xsi:type="dcterms:W3CDTF">2023-11-08T00:50:00Z</dcterms:created>
  <dcterms:modified xsi:type="dcterms:W3CDTF">2023-11-08T07:43:00Z</dcterms:modified>
</cp:coreProperties>
</file>