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510" w:rsidRDefault="00C6617B">
      <w:pPr>
        <w:rPr>
          <w:rFonts w:ascii="UD デジタル 教科書体 NK-B" w:eastAsia="UD デジタル 教科書体 NK-B"/>
          <w:sz w:val="32"/>
        </w:rPr>
      </w:pPr>
      <w:r>
        <w:rPr>
          <w:rFonts w:ascii="UD デジタル 教科書体 NK-B" w:eastAsia="UD デジタル 教科書体 NK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FBB89" wp14:editId="24AA7639">
                <wp:simplePos x="0" y="0"/>
                <wp:positionH relativeFrom="margin">
                  <wp:posOffset>4383405</wp:posOffset>
                </wp:positionH>
                <wp:positionV relativeFrom="paragraph">
                  <wp:posOffset>106680</wp:posOffset>
                </wp:positionV>
                <wp:extent cx="5362575" cy="4305300"/>
                <wp:effectExtent l="0" t="0" r="28575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43053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AE4D67" id="楕円 6" o:spid="_x0000_s1026" style="position:absolute;left:0;text-align:left;margin-left:345.15pt;margin-top:8.4pt;width:422.25pt;height:33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" filled="f" strokecolor="#2f528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AC84C" wp14:editId="6F82C59A">
                <wp:simplePos x="0" y="0"/>
                <wp:positionH relativeFrom="margin">
                  <wp:posOffset>382905</wp:posOffset>
                </wp:positionH>
                <wp:positionV relativeFrom="paragraph">
                  <wp:posOffset>173355</wp:posOffset>
                </wp:positionV>
                <wp:extent cx="5324475" cy="429577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42957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37E60D" id="楕円 3" o:spid="_x0000_s1026" style="position:absolute;left:0;text-align:left;margin-left:30.15pt;margin-top:13.65pt;width:419.25pt;height:3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" filled="f" strokecolor="#2f528f" strokeweight="1pt">
                <v:stroke joinstyle="miter"/>
                <w10:wrap anchorx="margin"/>
              </v:oval>
            </w:pict>
          </mc:Fallback>
        </mc:AlternateContent>
      </w:r>
      <w:r w:rsidR="006C3510" w:rsidRPr="006C3510">
        <w:rPr>
          <w:rFonts w:ascii="UD デジタル 教科書体 NK-B" w:eastAsia="UD デジタル 教科書体 NK-B" w:hint="eastAsia"/>
          <w:sz w:val="32"/>
        </w:rPr>
        <w:t>子ども</w:t>
      </w:r>
      <w:bookmarkStart w:id="0" w:name="_GoBack"/>
      <w:bookmarkEnd w:id="0"/>
      <w:r w:rsidR="006C3510" w:rsidRPr="006C3510">
        <w:rPr>
          <w:rFonts w:ascii="UD デジタル 教科書体 NK-B" w:eastAsia="UD デジタル 教科書体 NK-B" w:hint="eastAsia"/>
          <w:sz w:val="32"/>
        </w:rPr>
        <w:t>の姿から考える</w:t>
      </w:r>
    </w:p>
    <w:p w:rsidR="006C3510" w:rsidRPr="006C3510" w:rsidRDefault="00C6617B">
      <w:pPr>
        <w:rPr>
          <w:rFonts w:ascii="UD デジタル 教科書体 NK-B" w:eastAsia="UD デジタル 教科書体 NK-B"/>
          <w:sz w:val="32"/>
        </w:rPr>
      </w:pPr>
      <w:r>
        <w:rPr>
          <w:rFonts w:ascii="UD デジタル 教科書体 NK-B" w:eastAsia="UD デジタル 教科書体 NK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77CA62" wp14:editId="679BE020">
                <wp:simplePos x="0" y="0"/>
                <wp:positionH relativeFrom="margin">
                  <wp:align>center</wp:align>
                </wp:positionH>
                <wp:positionV relativeFrom="paragraph">
                  <wp:posOffset>6221730</wp:posOffset>
                </wp:positionV>
                <wp:extent cx="2352675" cy="3619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3510" w:rsidRPr="006C3510" w:rsidRDefault="006C3510" w:rsidP="006C3510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探究心をもち</w:t>
                            </w:r>
                            <w:r w:rsidR="00D002A3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粘り強く取り組む子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77CA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489.9pt;width:185.25pt;height:28.5pt;z-index:2516725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" fillcolor="window" strokeweight=".5pt">
                <v:textbox>
                  <w:txbxContent>
                    <w:p w:rsidR="006C3510" w:rsidRPr="006C3510" w:rsidRDefault="006C3510" w:rsidP="006C3510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探究心をもち</w:t>
                      </w:r>
                      <w:r w:rsidR="00D002A3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粘り強く取り組む子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3A4">
        <w:rPr>
          <w:rFonts w:ascii="UD デジタル 教科書体 NK-B" w:eastAsia="UD デジタル 教科書体 NK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5FBB89" wp14:editId="24AA7639">
                <wp:simplePos x="0" y="0"/>
                <wp:positionH relativeFrom="margin">
                  <wp:align>center</wp:align>
                </wp:positionH>
                <wp:positionV relativeFrom="paragraph">
                  <wp:posOffset>1954530</wp:posOffset>
                </wp:positionV>
                <wp:extent cx="5200650" cy="4181475"/>
                <wp:effectExtent l="0" t="0" r="19050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418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0B48CD" id="楕円 7" o:spid="_x0000_s1026" style="position:absolute;left:0;text-align:left;margin-left:0;margin-top:153.9pt;width:409.5pt;height:329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" filled="f" strokecolor="#2f528f" strokeweight="1pt">
                <v:stroke joinstyle="miter"/>
                <w10:wrap anchorx="margin"/>
              </v:oval>
            </w:pict>
          </mc:Fallback>
        </mc:AlternateContent>
      </w:r>
      <w:r w:rsidR="006C3510">
        <w:rPr>
          <w:rFonts w:ascii="UD デジタル 教科書体 NK-B" w:eastAsia="UD デジタル 教科書体 NK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A352F9" wp14:editId="07B2D1D5">
                <wp:simplePos x="0" y="0"/>
                <wp:positionH relativeFrom="column">
                  <wp:posOffset>6174105</wp:posOffset>
                </wp:positionH>
                <wp:positionV relativeFrom="paragraph">
                  <wp:posOffset>163830</wp:posOffset>
                </wp:positionV>
                <wp:extent cx="1838325" cy="3619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3510" w:rsidRPr="006C3510" w:rsidRDefault="006C3510" w:rsidP="006C3510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伝え合い認め合う</w:t>
                            </w:r>
                            <w:r w:rsidRPr="006C3510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352F9" id="テキスト ボックス 8" o:spid="_x0000_s1027" type="#_x0000_t202" style="position:absolute;left:0;text-align:left;margin-left:486.15pt;margin-top:12.9pt;width:144.75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" fillcolor="window" strokeweight=".5pt">
                <v:textbox>
                  <w:txbxContent>
                    <w:p w:rsidR="006C3510" w:rsidRPr="006C3510" w:rsidRDefault="006C3510" w:rsidP="006C3510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伝え合い認め合う</w:t>
                      </w:r>
                      <w:r w:rsidRPr="006C3510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子</w:t>
                      </w:r>
                    </w:p>
                  </w:txbxContent>
                </v:textbox>
              </v:shape>
            </w:pict>
          </mc:Fallback>
        </mc:AlternateContent>
      </w:r>
      <w:r w:rsidR="006C3510">
        <w:rPr>
          <w:rFonts w:ascii="UD デジタル 教科書体 NK-B" w:eastAsia="UD デジタル 教科書体 NK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129540</wp:posOffset>
                </wp:positionV>
                <wp:extent cx="1838325" cy="3619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3510" w:rsidRPr="006C3510" w:rsidRDefault="006C3510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6C3510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考えを</w:t>
                            </w:r>
                            <w:r w:rsidR="00C64087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もち</w:t>
                            </w:r>
                            <w:r w:rsidRPr="006C3510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表現する子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57.2pt;margin-top:10.2pt;width:144.7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" fillcolor="white [3201]" strokeweight=".5pt">
                <v:textbox>
                  <w:txbxContent>
                    <w:p w:rsidR="006C3510" w:rsidRPr="006C3510" w:rsidRDefault="006C3510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6C3510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考えを</w:t>
                      </w:r>
                      <w:r w:rsidR="00C64087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もち</w:t>
                      </w:r>
                      <w:r w:rsidRPr="006C3510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表現する子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3510" w:rsidRPr="006C3510" w:rsidSect="006C3510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0D6" w:rsidRDefault="00FA20D6" w:rsidP="009E3C74">
      <w:r>
        <w:separator/>
      </w:r>
    </w:p>
  </w:endnote>
  <w:endnote w:type="continuationSeparator" w:id="0">
    <w:p w:rsidR="00FA20D6" w:rsidRDefault="00FA20D6" w:rsidP="009E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0D6" w:rsidRDefault="00FA20D6" w:rsidP="009E3C74">
      <w:r>
        <w:separator/>
      </w:r>
    </w:p>
  </w:footnote>
  <w:footnote w:type="continuationSeparator" w:id="0">
    <w:p w:rsidR="00FA20D6" w:rsidRDefault="00FA20D6" w:rsidP="009E3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10"/>
    <w:rsid w:val="00086D44"/>
    <w:rsid w:val="002163A4"/>
    <w:rsid w:val="003E0E00"/>
    <w:rsid w:val="0043070D"/>
    <w:rsid w:val="004A44D3"/>
    <w:rsid w:val="006C3510"/>
    <w:rsid w:val="009E3C74"/>
    <w:rsid w:val="00C64087"/>
    <w:rsid w:val="00C6617B"/>
    <w:rsid w:val="00D002A3"/>
    <w:rsid w:val="00D4749D"/>
    <w:rsid w:val="00FA0B82"/>
    <w:rsid w:val="00FA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FBFB2-56A3-4941-BD9F-DD1A488D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C74"/>
  </w:style>
  <w:style w:type="paragraph" w:styleId="a5">
    <w:name w:val="footer"/>
    <w:basedOn w:val="a"/>
    <w:link w:val="a6"/>
    <w:uiPriority w:val="99"/>
    <w:unhideWhenUsed/>
    <w:rsid w:val="009E3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武津　智美</dc:creator>
  <cp:keywords/>
  <dc:description/>
  <cp:lastModifiedBy>武津　智美</cp:lastModifiedBy>
  <cp:revision>6</cp:revision>
  <cp:lastPrinted>2023-10-30T05:38:00Z</cp:lastPrinted>
  <dcterms:created xsi:type="dcterms:W3CDTF">2023-10-30T05:37:00Z</dcterms:created>
  <dcterms:modified xsi:type="dcterms:W3CDTF">2023-11-10T05:07:00Z</dcterms:modified>
</cp:coreProperties>
</file>