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ECC1" w14:textId="77777777" w:rsidR="006E1DF1" w:rsidRPr="00251C3D" w:rsidRDefault="006E1DF1" w:rsidP="006E1DF1">
      <w:pPr>
        <w:overflowPunct w:val="0"/>
        <w:jc w:val="right"/>
        <w:textAlignment w:val="baseline"/>
        <w:rPr>
          <w:rFonts w:cs="Times New Roman"/>
          <w:kern w:val="0"/>
          <w:sz w:val="22"/>
        </w:rPr>
      </w:pPr>
    </w:p>
    <w:p w14:paraId="72D29428" w14:textId="77777777" w:rsidR="006E1DF1" w:rsidRPr="00251C3D" w:rsidRDefault="006E1DF1" w:rsidP="006E1DF1">
      <w:pPr>
        <w:overflowPunct w:val="0"/>
        <w:jc w:val="right"/>
        <w:textAlignment w:val="baseline"/>
        <w:rPr>
          <w:rFonts w:cs="Times New Roman"/>
          <w:spacing w:val="8"/>
          <w:kern w:val="0"/>
          <w:sz w:val="22"/>
        </w:rPr>
      </w:pPr>
      <w:r w:rsidRPr="006E1DF1">
        <w:rPr>
          <w:rFonts w:cs="Times New Roman" w:hint="eastAsia"/>
          <w:spacing w:val="94"/>
          <w:kern w:val="0"/>
          <w:sz w:val="22"/>
          <w:fitText w:val="2260" w:id="-867382784"/>
        </w:rPr>
        <w:t>○○</w:t>
      </w:r>
      <w:r w:rsidRPr="006E1DF1">
        <w:rPr>
          <w:rFonts w:cs="Times New Roman"/>
          <w:spacing w:val="94"/>
          <w:kern w:val="0"/>
          <w:sz w:val="22"/>
          <w:fitText w:val="2260" w:id="-867382784"/>
        </w:rPr>
        <w:t>第</w:t>
      </w:r>
      <w:r w:rsidRPr="006E1DF1">
        <w:rPr>
          <w:rFonts w:cs="Times New Roman" w:hint="eastAsia"/>
          <w:spacing w:val="94"/>
          <w:kern w:val="0"/>
          <w:sz w:val="22"/>
          <w:fitText w:val="2260" w:id="-867382784"/>
        </w:rPr>
        <w:t>○○</w:t>
      </w:r>
      <w:r w:rsidRPr="006E1DF1">
        <w:rPr>
          <w:rFonts w:cs="Times New Roman"/>
          <w:kern w:val="0"/>
          <w:sz w:val="22"/>
          <w:fitText w:val="2260" w:id="-867382784"/>
        </w:rPr>
        <w:t>号</w:t>
      </w:r>
    </w:p>
    <w:p w14:paraId="138ABFE4" w14:textId="77777777" w:rsidR="006E1DF1" w:rsidRPr="00251C3D" w:rsidRDefault="006E1DF1" w:rsidP="006E1DF1">
      <w:pPr>
        <w:wordWrap w:val="0"/>
        <w:overflowPunct w:val="0"/>
        <w:jc w:val="right"/>
        <w:textAlignment w:val="baseline"/>
        <w:rPr>
          <w:rFonts w:cs="Times New Roman"/>
          <w:spacing w:val="8"/>
          <w:kern w:val="0"/>
          <w:sz w:val="22"/>
        </w:rPr>
      </w:pPr>
      <w:r w:rsidRPr="006E1DF1">
        <w:rPr>
          <w:rFonts w:cs="Times New Roman"/>
          <w:spacing w:val="35"/>
          <w:kern w:val="0"/>
          <w:sz w:val="22"/>
          <w:fitText w:val="2260" w:id="-867382783"/>
        </w:rPr>
        <w:t>令和</w:t>
      </w:r>
      <w:r w:rsidRPr="006E1DF1">
        <w:rPr>
          <w:rFonts w:cs="Times New Roman" w:hint="eastAsia"/>
          <w:spacing w:val="35"/>
          <w:kern w:val="0"/>
          <w:sz w:val="22"/>
          <w:fitText w:val="2260" w:id="-867382783"/>
        </w:rPr>
        <w:t>○</w:t>
      </w:r>
      <w:r w:rsidRPr="006E1DF1">
        <w:rPr>
          <w:rFonts w:cs="Times New Roman"/>
          <w:spacing w:val="35"/>
          <w:kern w:val="0"/>
          <w:sz w:val="22"/>
          <w:fitText w:val="2260" w:id="-867382783"/>
        </w:rPr>
        <w:t>年</w:t>
      </w:r>
      <w:r w:rsidRPr="006E1DF1">
        <w:rPr>
          <w:rFonts w:cs="Times New Roman" w:hint="eastAsia"/>
          <w:spacing w:val="35"/>
          <w:kern w:val="0"/>
          <w:sz w:val="22"/>
          <w:fitText w:val="2260" w:id="-867382783"/>
        </w:rPr>
        <w:t>○</w:t>
      </w:r>
      <w:r w:rsidRPr="006E1DF1">
        <w:rPr>
          <w:rFonts w:cs="Times New Roman"/>
          <w:spacing w:val="35"/>
          <w:kern w:val="0"/>
          <w:sz w:val="22"/>
          <w:fitText w:val="2260" w:id="-867382783"/>
        </w:rPr>
        <w:t>月</w:t>
      </w:r>
      <w:r w:rsidRPr="006E1DF1">
        <w:rPr>
          <w:rFonts w:cs="Times New Roman" w:hint="eastAsia"/>
          <w:spacing w:val="35"/>
          <w:kern w:val="0"/>
          <w:sz w:val="22"/>
          <w:fitText w:val="2260" w:id="-867382783"/>
        </w:rPr>
        <w:t>○</w:t>
      </w:r>
      <w:r w:rsidRPr="006E1DF1">
        <w:rPr>
          <w:rFonts w:cs="Times New Roman"/>
          <w:spacing w:val="5"/>
          <w:kern w:val="0"/>
          <w:sz w:val="22"/>
          <w:fitText w:val="2260" w:id="-867382783"/>
        </w:rPr>
        <w:t>日</w:t>
      </w:r>
    </w:p>
    <w:p w14:paraId="4CF03CF5" w14:textId="77777777" w:rsidR="006E1DF1" w:rsidRPr="00251C3D" w:rsidRDefault="006E1DF1" w:rsidP="006E1DF1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</w:p>
    <w:p w14:paraId="375F6682" w14:textId="77777777" w:rsidR="006E1DF1" w:rsidRPr="00251C3D" w:rsidRDefault="006E1DF1" w:rsidP="006E1DF1">
      <w:pPr>
        <w:overflowPunct w:val="0"/>
        <w:ind w:firstLineChars="100" w:firstLine="236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/>
          <w:spacing w:val="8"/>
          <w:kern w:val="0"/>
          <w:sz w:val="22"/>
        </w:rPr>
        <w:t xml:space="preserve">株式会社　</w:t>
      </w:r>
      <w:r w:rsidRPr="00251C3D">
        <w:rPr>
          <w:rFonts w:cs="Times New Roman" w:hint="eastAsia"/>
          <w:spacing w:val="8"/>
          <w:kern w:val="0"/>
          <w:sz w:val="22"/>
        </w:rPr>
        <w:t>○○○○</w:t>
      </w:r>
      <w:r w:rsidRPr="00251C3D">
        <w:rPr>
          <w:rFonts w:cs="Times New Roman"/>
          <w:spacing w:val="8"/>
          <w:kern w:val="0"/>
          <w:sz w:val="22"/>
        </w:rPr>
        <w:t xml:space="preserve">　殿</w:t>
      </w:r>
    </w:p>
    <w:p w14:paraId="61EC6B75" w14:textId="77777777" w:rsidR="006E1DF1" w:rsidRPr="00251C3D" w:rsidRDefault="006E1DF1" w:rsidP="006E1DF1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noProof/>
          <w:spacing w:val="8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37775" wp14:editId="1F6A8F42">
                <wp:simplePos x="0" y="0"/>
                <wp:positionH relativeFrom="column">
                  <wp:posOffset>5128895</wp:posOffset>
                </wp:positionH>
                <wp:positionV relativeFrom="paragraph">
                  <wp:posOffset>194310</wp:posOffset>
                </wp:positionV>
                <wp:extent cx="469900" cy="48196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A32C9" w14:textId="77777777" w:rsidR="006E1DF1" w:rsidRPr="00685FE4" w:rsidRDefault="006E1DF1" w:rsidP="006E1DF1">
                            <w:pPr>
                              <w:rPr>
                                <w:sz w:val="16"/>
                              </w:rPr>
                            </w:pPr>
                            <w:r w:rsidRPr="00685FE4">
                              <w:rPr>
                                <w:rFonts w:hint="eastAsia"/>
                                <w:sz w:val="16"/>
                              </w:rPr>
                              <w:t>公</w:t>
                            </w:r>
                            <w:r w:rsidRPr="00685FE4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685FE4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7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85pt;margin-top:15.3pt;width:37pt;height:3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W0GQIAAC0EAAAOAAAAZHJzL2Uyb0RvYy54bWysU11v2yAUfZ+0/4B4b+ykSdZYcaqsVaZJ&#10;UVsp7fpMMMSWMJcBiZ39+l2w86FuT9Ne4MK93I9zDvP7tlbkIKyrQOd0OEgpEZpDUeldTt9eVzd3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" filled="f" stroked="f" strokeweight=".5pt">
                <v:textbox style="layout-flow:vertical-ideographic">
                  <w:txbxContent>
                    <w:p w14:paraId="084A32C9" w14:textId="77777777" w:rsidR="006E1DF1" w:rsidRPr="00685FE4" w:rsidRDefault="006E1DF1" w:rsidP="006E1DF1">
                      <w:pPr>
                        <w:rPr>
                          <w:sz w:val="16"/>
                        </w:rPr>
                      </w:pPr>
                      <w:r w:rsidRPr="00685FE4">
                        <w:rPr>
                          <w:rFonts w:hint="eastAsia"/>
                          <w:sz w:val="16"/>
                        </w:rPr>
                        <w:t>公</w:t>
                      </w:r>
                      <w:r w:rsidRPr="00685FE4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685FE4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51C3D">
        <w:rPr>
          <w:rFonts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6A2F4" wp14:editId="57A64B86">
                <wp:simplePos x="0" y="0"/>
                <wp:positionH relativeFrom="column">
                  <wp:posOffset>5095875</wp:posOffset>
                </wp:positionH>
                <wp:positionV relativeFrom="paragraph">
                  <wp:posOffset>66675</wp:posOffset>
                </wp:positionV>
                <wp:extent cx="575945" cy="575945"/>
                <wp:effectExtent l="0" t="0" r="1460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7C94C" w14:textId="77777777" w:rsidR="006E1DF1" w:rsidRPr="00F15892" w:rsidRDefault="006E1DF1" w:rsidP="006E1DF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6A2F4" id="角丸四角形 1" o:spid="_x0000_s1027" style="position:absolute;left:0;text-align:left;margin-left:401.25pt;margin-top:5.25pt;width:45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" filled="f" strokecolor="black [3213]" strokeweight=".25pt">
                <v:stroke dashstyle="dash" joinstyle="miter"/>
                <v:textbox>
                  <w:txbxContent>
                    <w:p w14:paraId="6BB7C94C" w14:textId="77777777" w:rsidR="006E1DF1" w:rsidRPr="00F15892" w:rsidRDefault="006E1DF1" w:rsidP="006E1DF1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E3465D" w14:textId="77777777" w:rsidR="006E1DF1" w:rsidRPr="00251C3D" w:rsidRDefault="006E1DF1" w:rsidP="006E1DF1">
      <w:pPr>
        <w:wordWrap w:val="0"/>
        <w:overflowPunct w:val="0"/>
        <w:jc w:val="right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/>
          <w:spacing w:val="8"/>
          <w:kern w:val="0"/>
          <w:sz w:val="22"/>
        </w:rPr>
        <w:t>大分県</w:t>
      </w:r>
      <w:r w:rsidRPr="00251C3D">
        <w:rPr>
          <w:rFonts w:cs="Times New Roman" w:hint="eastAsia"/>
          <w:spacing w:val="8"/>
          <w:kern w:val="0"/>
          <w:sz w:val="22"/>
        </w:rPr>
        <w:t>○○○○</w:t>
      </w:r>
      <w:r>
        <w:rPr>
          <w:rFonts w:cs="Times New Roman" w:hint="eastAsia"/>
          <w:spacing w:val="8"/>
          <w:kern w:val="0"/>
          <w:sz w:val="22"/>
        </w:rPr>
        <w:t>振興局</w:t>
      </w:r>
      <w:r w:rsidRPr="00251C3D">
        <w:rPr>
          <w:rFonts w:cs="Times New Roman"/>
          <w:spacing w:val="8"/>
          <w:kern w:val="0"/>
          <w:sz w:val="22"/>
        </w:rPr>
        <w:t>長</w:t>
      </w:r>
      <w:r w:rsidRPr="00251C3D">
        <w:rPr>
          <w:rFonts w:cs="Times New Roman" w:hint="eastAsia"/>
          <w:spacing w:val="8"/>
          <w:kern w:val="0"/>
          <w:sz w:val="22"/>
        </w:rPr>
        <w:t xml:space="preserve">　　　　</w:t>
      </w:r>
    </w:p>
    <w:p w14:paraId="3B0F35FA" w14:textId="77777777" w:rsidR="006E1DF1" w:rsidRPr="00251C3D" w:rsidRDefault="006E1DF1" w:rsidP="006E1DF1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</w:p>
    <w:p w14:paraId="519689A4" w14:textId="77777777" w:rsidR="006E1DF1" w:rsidRPr="00251C3D" w:rsidRDefault="006E1DF1" w:rsidP="006E1DF1">
      <w:pPr>
        <w:overflowPunct w:val="0"/>
        <w:textAlignment w:val="baseline"/>
        <w:rPr>
          <w:rFonts w:cs="Times New Roman"/>
          <w:spacing w:val="8"/>
          <w:kern w:val="0"/>
          <w:sz w:val="22"/>
        </w:rPr>
      </w:pPr>
    </w:p>
    <w:p w14:paraId="172B3FE8" w14:textId="77777777" w:rsidR="006E1DF1" w:rsidRPr="00251C3D" w:rsidRDefault="006E1DF1" w:rsidP="006E1DF1">
      <w:pPr>
        <w:overflowPunct w:val="0"/>
        <w:jc w:val="center"/>
        <w:textAlignment w:val="baseline"/>
        <w:rPr>
          <w:rFonts w:cs="Times New Roman"/>
          <w:spacing w:val="8"/>
          <w:kern w:val="0"/>
          <w:sz w:val="36"/>
        </w:rPr>
      </w:pPr>
      <w:r w:rsidRPr="00251C3D">
        <w:rPr>
          <w:rFonts w:cs="Times New Roman" w:hint="eastAsia"/>
          <w:spacing w:val="8"/>
          <w:kern w:val="0"/>
          <w:sz w:val="36"/>
        </w:rPr>
        <w:t>ＩＣＴ活用</w:t>
      </w:r>
      <w:r w:rsidRPr="00251C3D">
        <w:rPr>
          <w:rFonts w:cs="Times New Roman"/>
          <w:spacing w:val="8"/>
          <w:kern w:val="0"/>
          <w:sz w:val="36"/>
        </w:rPr>
        <w:t>証明書</w:t>
      </w:r>
    </w:p>
    <w:p w14:paraId="713F6D43" w14:textId="77777777" w:rsidR="006E1DF1" w:rsidRPr="00251C3D" w:rsidRDefault="006E1DF1" w:rsidP="006E1DF1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294F9635" w14:textId="77777777" w:rsidR="006E1DF1" w:rsidRPr="00251C3D" w:rsidRDefault="006E1DF1" w:rsidP="006E1DF1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6D423443" w14:textId="77777777" w:rsidR="006E1DF1" w:rsidRPr="00251C3D" w:rsidRDefault="006E1DF1" w:rsidP="006E1DF1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/>
          <w:spacing w:val="8"/>
          <w:kern w:val="0"/>
          <w:sz w:val="22"/>
        </w:rPr>
        <w:t>下記工事について、</w:t>
      </w:r>
      <w:r w:rsidRPr="00251C3D">
        <w:rPr>
          <w:rFonts w:cs="Times New Roman" w:hint="eastAsia"/>
          <w:spacing w:val="8"/>
          <w:kern w:val="0"/>
          <w:sz w:val="22"/>
        </w:rPr>
        <w:t>ＩＣＴ</w:t>
      </w:r>
      <w:r w:rsidRPr="00251C3D">
        <w:rPr>
          <w:rFonts w:cs="Times New Roman"/>
          <w:spacing w:val="8"/>
          <w:kern w:val="0"/>
          <w:sz w:val="22"/>
        </w:rPr>
        <w:t>の実施を証明する。</w:t>
      </w:r>
    </w:p>
    <w:p w14:paraId="1FDBD358" w14:textId="77777777" w:rsidR="006E1DF1" w:rsidRPr="00251C3D" w:rsidRDefault="006E1DF1" w:rsidP="006E1DF1">
      <w:pPr>
        <w:overflowPunct w:val="0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4F47AB1D" w14:textId="77777777" w:rsidR="006E1DF1" w:rsidRPr="00251C3D" w:rsidRDefault="006E1DF1" w:rsidP="006E1DF1">
      <w:pPr>
        <w:overflowPunct w:val="0"/>
        <w:spacing w:line="360" w:lineRule="auto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0B7C50B4" w14:textId="77777777" w:rsidR="006E1DF1" w:rsidRPr="00251C3D" w:rsidRDefault="006E1DF1" w:rsidP="006E1DF1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6E1DF1">
        <w:rPr>
          <w:rFonts w:cs="Times New Roman"/>
          <w:spacing w:val="231"/>
          <w:kern w:val="0"/>
          <w:sz w:val="22"/>
          <w:fitText w:val="1582" w:id="-867382782"/>
        </w:rPr>
        <w:t>工事</w:t>
      </w:r>
      <w:r w:rsidRPr="006E1DF1">
        <w:rPr>
          <w:rFonts w:cs="Times New Roman"/>
          <w:spacing w:val="-1"/>
          <w:kern w:val="0"/>
          <w:sz w:val="22"/>
          <w:fitText w:val="1582" w:id="-867382782"/>
        </w:rPr>
        <w:t>名</w:t>
      </w:r>
      <w:r w:rsidRPr="00251C3D">
        <w:rPr>
          <w:rFonts w:cs="Times New Roman"/>
          <w:spacing w:val="8"/>
          <w:kern w:val="0"/>
          <w:sz w:val="22"/>
        </w:rPr>
        <w:t>：</w:t>
      </w:r>
      <w:r>
        <w:rPr>
          <w:rFonts w:cs="Times New Roman" w:hint="eastAsia"/>
          <w:spacing w:val="8"/>
          <w:kern w:val="0"/>
          <w:sz w:val="22"/>
        </w:rPr>
        <w:t>Ｒ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>
        <w:rPr>
          <w:rFonts w:cs="Times New Roman" w:hint="eastAsia"/>
          <w:spacing w:val="8"/>
          <w:kern w:val="0"/>
          <w:sz w:val="22"/>
        </w:rPr>
        <w:t>□□□□　△△△△</w:t>
      </w:r>
      <w:r w:rsidRPr="00251C3D">
        <w:rPr>
          <w:rFonts w:cs="Times New Roman"/>
          <w:spacing w:val="8"/>
          <w:kern w:val="0"/>
          <w:sz w:val="22"/>
        </w:rPr>
        <w:t>工事</w:t>
      </w:r>
    </w:p>
    <w:p w14:paraId="3B30C2B6" w14:textId="77777777" w:rsidR="006E1DF1" w:rsidRPr="00251C3D" w:rsidRDefault="006E1DF1" w:rsidP="006E1DF1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6E1DF1">
        <w:rPr>
          <w:rFonts w:cs="Times New Roman"/>
          <w:spacing w:val="571"/>
          <w:kern w:val="0"/>
          <w:sz w:val="22"/>
          <w:fitText w:val="1582" w:id="-867382781"/>
        </w:rPr>
        <w:t>工</w:t>
      </w:r>
      <w:r w:rsidRPr="006E1DF1">
        <w:rPr>
          <w:rFonts w:cs="Times New Roman"/>
          <w:kern w:val="0"/>
          <w:sz w:val="22"/>
          <w:fitText w:val="1582" w:id="-867382781"/>
        </w:rPr>
        <w:t>期</w:t>
      </w:r>
      <w:r w:rsidRPr="00251C3D">
        <w:rPr>
          <w:rFonts w:cs="Times New Roman"/>
          <w:spacing w:val="8"/>
          <w:kern w:val="0"/>
          <w:sz w:val="22"/>
        </w:rPr>
        <w:t>：令和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年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月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日～令和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年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月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日</w:t>
      </w:r>
    </w:p>
    <w:p w14:paraId="58AA983B" w14:textId="77777777" w:rsidR="006E1DF1" w:rsidRPr="00251C3D" w:rsidRDefault="006E1DF1" w:rsidP="006E1DF1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6E1DF1">
        <w:rPr>
          <w:rFonts w:cs="Times New Roman"/>
          <w:spacing w:val="60"/>
          <w:kern w:val="0"/>
          <w:sz w:val="22"/>
          <w:fitText w:val="1582" w:id="-867382780"/>
        </w:rPr>
        <w:t>完成年月</w:t>
      </w:r>
      <w:r w:rsidRPr="006E1DF1">
        <w:rPr>
          <w:rFonts w:cs="Times New Roman"/>
          <w:spacing w:val="1"/>
          <w:kern w:val="0"/>
          <w:sz w:val="22"/>
          <w:fitText w:val="1582" w:id="-867382780"/>
        </w:rPr>
        <w:t>日</w:t>
      </w:r>
      <w:r w:rsidRPr="00251C3D">
        <w:rPr>
          <w:rFonts w:cs="Times New Roman"/>
          <w:spacing w:val="8"/>
          <w:kern w:val="0"/>
          <w:sz w:val="22"/>
        </w:rPr>
        <w:t>：令和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年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月</w:t>
      </w:r>
      <w:r w:rsidRPr="00251C3D">
        <w:rPr>
          <w:rFonts w:cs="Times New Roman" w:hint="eastAsia"/>
          <w:spacing w:val="8"/>
          <w:kern w:val="0"/>
          <w:sz w:val="22"/>
        </w:rPr>
        <w:t>○</w:t>
      </w:r>
      <w:r w:rsidRPr="00251C3D">
        <w:rPr>
          <w:rFonts w:cs="Times New Roman"/>
          <w:spacing w:val="8"/>
          <w:kern w:val="0"/>
          <w:sz w:val="22"/>
        </w:rPr>
        <w:t>日</w:t>
      </w:r>
    </w:p>
    <w:p w14:paraId="239F00A7" w14:textId="77777777" w:rsidR="006E1DF1" w:rsidRPr="00251C3D" w:rsidRDefault="006E1DF1" w:rsidP="006E1DF1">
      <w:pPr>
        <w:overflowPunct w:val="0"/>
        <w:spacing w:line="360" w:lineRule="auto"/>
        <w:jc w:val="center"/>
        <w:textAlignment w:val="baseline"/>
        <w:rPr>
          <w:rFonts w:cs="Times New Roman"/>
          <w:spacing w:val="8"/>
          <w:kern w:val="0"/>
          <w:sz w:val="22"/>
        </w:rPr>
      </w:pPr>
    </w:p>
    <w:p w14:paraId="25E8CBC1" w14:textId="77777777" w:rsidR="006E1DF1" w:rsidRPr="00251C3D" w:rsidRDefault="006E1DF1" w:rsidP="006E1DF1">
      <w:pPr>
        <w:overflowPunct w:val="0"/>
        <w:spacing w:line="360" w:lineRule="auto"/>
        <w:ind w:leftChars="314" w:left="659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>ＩＣＴ実施内容（実施</w:t>
      </w:r>
      <w:r w:rsidRPr="00251C3D">
        <w:rPr>
          <w:rFonts w:cs="Times New Roman"/>
          <w:spacing w:val="8"/>
          <w:kern w:val="0"/>
          <w:sz w:val="22"/>
        </w:rPr>
        <w:t>した内容に</w:t>
      </w:r>
      <w:r w:rsidRPr="00251C3D">
        <w:rPr>
          <w:rFonts w:cs="Times New Roman" w:hint="eastAsia"/>
          <w:spacing w:val="8"/>
          <w:kern w:val="0"/>
          <w:sz w:val="22"/>
        </w:rPr>
        <w:t>、■</w:t>
      </w:r>
      <w:r w:rsidRPr="00251C3D">
        <w:rPr>
          <w:rFonts w:cs="Times New Roman"/>
          <w:spacing w:val="8"/>
          <w:kern w:val="0"/>
          <w:sz w:val="22"/>
        </w:rPr>
        <w:t>を附している）</w:t>
      </w:r>
    </w:p>
    <w:p w14:paraId="6EDD70B8" w14:textId="77777777" w:rsidR="006E1DF1" w:rsidRDefault="006E1DF1" w:rsidP="006E1DF1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>□　３次元起工測量</w:t>
      </w:r>
    </w:p>
    <w:p w14:paraId="403A393B" w14:textId="77777777" w:rsidR="006E1DF1" w:rsidRPr="00251C3D" w:rsidRDefault="006E1DF1" w:rsidP="006E1DF1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 xml:space="preserve">　　（□：３次元起工測量を発注者が貸与）</w:t>
      </w:r>
    </w:p>
    <w:p w14:paraId="14B265FA" w14:textId="77777777" w:rsidR="006E1DF1" w:rsidRPr="00251C3D" w:rsidRDefault="006E1DF1" w:rsidP="006E1DF1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>□　３次元設計データ作成</w:t>
      </w:r>
    </w:p>
    <w:p w14:paraId="1AFEDD9F" w14:textId="77777777" w:rsidR="006E1DF1" w:rsidRPr="00251C3D" w:rsidRDefault="006E1DF1" w:rsidP="006E1DF1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 xml:space="preserve">　　（□：３次元設計データを発注者が貸与）</w:t>
      </w:r>
    </w:p>
    <w:p w14:paraId="3E88E046" w14:textId="77777777" w:rsidR="006E1DF1" w:rsidRPr="00251C3D" w:rsidRDefault="006E1DF1" w:rsidP="006E1DF1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 xml:space="preserve">□　</w:t>
      </w:r>
      <w:r>
        <w:rPr>
          <w:rFonts w:cs="Times New Roman" w:hint="eastAsia"/>
          <w:spacing w:val="8"/>
          <w:kern w:val="0"/>
          <w:sz w:val="22"/>
        </w:rPr>
        <w:t>ＩＣＴ建設機械</w:t>
      </w:r>
      <w:r w:rsidRPr="00251C3D">
        <w:rPr>
          <w:rFonts w:cs="Times New Roman" w:hint="eastAsia"/>
          <w:spacing w:val="8"/>
          <w:kern w:val="0"/>
          <w:sz w:val="22"/>
        </w:rPr>
        <w:t>による施工（実施工種：○○工）</w:t>
      </w:r>
    </w:p>
    <w:p w14:paraId="2410AA29" w14:textId="77777777" w:rsidR="006E1DF1" w:rsidRPr="00251C3D" w:rsidRDefault="006E1DF1" w:rsidP="006E1DF1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>□　３次元出来形管理等の施工管理（実施工種：○○工）</w:t>
      </w:r>
    </w:p>
    <w:p w14:paraId="2E5C9A5F" w14:textId="77777777" w:rsidR="006E1DF1" w:rsidRPr="00251C3D" w:rsidRDefault="006E1DF1" w:rsidP="006E1DF1">
      <w:pPr>
        <w:overflowPunct w:val="0"/>
        <w:spacing w:line="360" w:lineRule="auto"/>
        <w:ind w:leftChars="407" w:left="855"/>
        <w:textAlignment w:val="baseline"/>
        <w:rPr>
          <w:rFonts w:cs="Times New Roman"/>
          <w:spacing w:val="8"/>
          <w:kern w:val="0"/>
          <w:sz w:val="22"/>
        </w:rPr>
      </w:pPr>
      <w:r w:rsidRPr="00251C3D">
        <w:rPr>
          <w:rFonts w:cs="Times New Roman" w:hint="eastAsia"/>
          <w:spacing w:val="8"/>
          <w:kern w:val="0"/>
          <w:sz w:val="22"/>
        </w:rPr>
        <w:t>□　３次元データの納品（実施工種：○○工）</w:t>
      </w:r>
    </w:p>
    <w:p w14:paraId="319B002F" w14:textId="77777777" w:rsidR="006E1DF1" w:rsidRPr="00251C3D" w:rsidRDefault="006E1DF1" w:rsidP="006E1DF1">
      <w:pPr>
        <w:widowControl/>
        <w:jc w:val="left"/>
        <w:rPr>
          <w:rFonts w:cs="ＭＳ 明朝"/>
          <w:kern w:val="0"/>
          <w:szCs w:val="21"/>
        </w:rPr>
      </w:pPr>
    </w:p>
    <w:p w14:paraId="2262E477" w14:textId="77777777" w:rsidR="006E1DF1" w:rsidRPr="00251C3D" w:rsidRDefault="006E1DF1" w:rsidP="006E1DF1">
      <w:pPr>
        <w:suppressAutoHyphens/>
        <w:overflowPunct w:val="0"/>
        <w:textAlignment w:val="baseline"/>
      </w:pPr>
    </w:p>
    <w:p w14:paraId="5E97D283" w14:textId="77777777" w:rsidR="00653D23" w:rsidRPr="006E1DF1" w:rsidRDefault="00653D23"/>
    <w:sectPr w:rsidR="00653D23" w:rsidRPr="006E1DF1" w:rsidSect="006E1DF1">
      <w:footerReference w:type="default" r:id="rId4"/>
      <w:headerReference w:type="first" r:id="rId5"/>
      <w:pgSz w:w="11906" w:h="16838" w:code="9"/>
      <w:pgMar w:top="1134" w:right="1418" w:bottom="1134" w:left="1418" w:header="851" w:footer="510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378978"/>
      <w:docPartObj>
        <w:docPartGallery w:val="Page Numbers (Bottom of Page)"/>
        <w:docPartUnique/>
      </w:docPartObj>
    </w:sdtPr>
    <w:sdtContent>
      <w:p w14:paraId="21AC2833" w14:textId="77777777" w:rsidR="00000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0E3F">
          <w:rPr>
            <w:noProof/>
            <w:lang w:val="ja-JP"/>
          </w:rPr>
          <w:t>5</w:t>
        </w:r>
        <w:r>
          <w:fldChar w:fldCharType="end"/>
        </w:r>
      </w:p>
    </w:sdtContent>
  </w:sdt>
  <w:p w14:paraId="648F022B" w14:textId="77777777" w:rsidR="00000000" w:rsidRDefault="00000000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C8CD" w14:textId="77777777" w:rsidR="00000000" w:rsidRDefault="00000000" w:rsidP="00306673">
    <w:pPr>
      <w:pStyle w:val="aa"/>
      <w:jc w:val="right"/>
    </w:pPr>
    <w:r>
      <w:rPr>
        <w:rFonts w:hint="eastAsia"/>
      </w:rPr>
      <w:t>別添－８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F1"/>
    <w:rsid w:val="00006109"/>
    <w:rsid w:val="00040FAD"/>
    <w:rsid w:val="0004242C"/>
    <w:rsid w:val="000565BE"/>
    <w:rsid w:val="00091A56"/>
    <w:rsid w:val="000C597D"/>
    <w:rsid w:val="000D2976"/>
    <w:rsid w:val="000F2DAD"/>
    <w:rsid w:val="00112F57"/>
    <w:rsid w:val="00114B07"/>
    <w:rsid w:val="00116723"/>
    <w:rsid w:val="00121C12"/>
    <w:rsid w:val="00123B6C"/>
    <w:rsid w:val="00126D80"/>
    <w:rsid w:val="00130639"/>
    <w:rsid w:val="00140B0E"/>
    <w:rsid w:val="00152248"/>
    <w:rsid w:val="001578FA"/>
    <w:rsid w:val="001605E5"/>
    <w:rsid w:val="0016426D"/>
    <w:rsid w:val="00173B05"/>
    <w:rsid w:val="00190B7C"/>
    <w:rsid w:val="001A4D43"/>
    <w:rsid w:val="001B49E7"/>
    <w:rsid w:val="001D68A1"/>
    <w:rsid w:val="001D6B6B"/>
    <w:rsid w:val="001D6D5D"/>
    <w:rsid w:val="001D7D29"/>
    <w:rsid w:val="001E1A16"/>
    <w:rsid w:val="001E5484"/>
    <w:rsid w:val="00212CB8"/>
    <w:rsid w:val="00216C99"/>
    <w:rsid w:val="002232FF"/>
    <w:rsid w:val="002261AB"/>
    <w:rsid w:val="00237A08"/>
    <w:rsid w:val="00252399"/>
    <w:rsid w:val="0025797B"/>
    <w:rsid w:val="0026185B"/>
    <w:rsid w:val="00261FFC"/>
    <w:rsid w:val="0026301F"/>
    <w:rsid w:val="00281A79"/>
    <w:rsid w:val="002874AA"/>
    <w:rsid w:val="00292798"/>
    <w:rsid w:val="00294983"/>
    <w:rsid w:val="00295CBD"/>
    <w:rsid w:val="002A6A48"/>
    <w:rsid w:val="002B56AE"/>
    <w:rsid w:val="002B6422"/>
    <w:rsid w:val="002B7A62"/>
    <w:rsid w:val="002C74D9"/>
    <w:rsid w:val="002D02B8"/>
    <w:rsid w:val="002D0B48"/>
    <w:rsid w:val="002E0312"/>
    <w:rsid w:val="002E7C64"/>
    <w:rsid w:val="002F438E"/>
    <w:rsid w:val="003055D3"/>
    <w:rsid w:val="00313748"/>
    <w:rsid w:val="003248C4"/>
    <w:rsid w:val="00325F9A"/>
    <w:rsid w:val="00327C2A"/>
    <w:rsid w:val="00345FF5"/>
    <w:rsid w:val="00353BE8"/>
    <w:rsid w:val="003617FD"/>
    <w:rsid w:val="003767F8"/>
    <w:rsid w:val="003800E4"/>
    <w:rsid w:val="00393665"/>
    <w:rsid w:val="003D16D3"/>
    <w:rsid w:val="003F726A"/>
    <w:rsid w:val="00413AEE"/>
    <w:rsid w:val="00416678"/>
    <w:rsid w:val="00435E90"/>
    <w:rsid w:val="00443491"/>
    <w:rsid w:val="00446C96"/>
    <w:rsid w:val="00456C5C"/>
    <w:rsid w:val="00461D47"/>
    <w:rsid w:val="00462B92"/>
    <w:rsid w:val="00464919"/>
    <w:rsid w:val="0047046A"/>
    <w:rsid w:val="00471C5B"/>
    <w:rsid w:val="00473D99"/>
    <w:rsid w:val="00481B13"/>
    <w:rsid w:val="0048333D"/>
    <w:rsid w:val="004A1151"/>
    <w:rsid w:val="004B6B8E"/>
    <w:rsid w:val="004E2B86"/>
    <w:rsid w:val="004E50FC"/>
    <w:rsid w:val="004E62A8"/>
    <w:rsid w:val="004E7D3C"/>
    <w:rsid w:val="004F0730"/>
    <w:rsid w:val="004F1DCB"/>
    <w:rsid w:val="004F3F3D"/>
    <w:rsid w:val="005027BC"/>
    <w:rsid w:val="00506B08"/>
    <w:rsid w:val="005161BF"/>
    <w:rsid w:val="005227A9"/>
    <w:rsid w:val="00536734"/>
    <w:rsid w:val="00543794"/>
    <w:rsid w:val="00546DEA"/>
    <w:rsid w:val="0055726A"/>
    <w:rsid w:val="005572AD"/>
    <w:rsid w:val="00557935"/>
    <w:rsid w:val="005608BB"/>
    <w:rsid w:val="00560EE0"/>
    <w:rsid w:val="00564ADA"/>
    <w:rsid w:val="00571B61"/>
    <w:rsid w:val="0058588E"/>
    <w:rsid w:val="005954C2"/>
    <w:rsid w:val="005A2E25"/>
    <w:rsid w:val="005B4A59"/>
    <w:rsid w:val="005C1002"/>
    <w:rsid w:val="005C5A17"/>
    <w:rsid w:val="005C7AE1"/>
    <w:rsid w:val="005E0AC1"/>
    <w:rsid w:val="005F10DD"/>
    <w:rsid w:val="005F3A60"/>
    <w:rsid w:val="006009CF"/>
    <w:rsid w:val="00607F69"/>
    <w:rsid w:val="00614961"/>
    <w:rsid w:val="00624E60"/>
    <w:rsid w:val="00640531"/>
    <w:rsid w:val="00653D23"/>
    <w:rsid w:val="00655E16"/>
    <w:rsid w:val="00662151"/>
    <w:rsid w:val="006705CE"/>
    <w:rsid w:val="00673A33"/>
    <w:rsid w:val="00686931"/>
    <w:rsid w:val="006915FB"/>
    <w:rsid w:val="006B5D96"/>
    <w:rsid w:val="006B722E"/>
    <w:rsid w:val="006C20FF"/>
    <w:rsid w:val="006C5068"/>
    <w:rsid w:val="006D56C7"/>
    <w:rsid w:val="006E1DF1"/>
    <w:rsid w:val="006F3A8B"/>
    <w:rsid w:val="00705ED3"/>
    <w:rsid w:val="00710FD0"/>
    <w:rsid w:val="007129BC"/>
    <w:rsid w:val="00715271"/>
    <w:rsid w:val="00744911"/>
    <w:rsid w:val="00754EE8"/>
    <w:rsid w:val="007572EC"/>
    <w:rsid w:val="00760856"/>
    <w:rsid w:val="0076252E"/>
    <w:rsid w:val="00766A77"/>
    <w:rsid w:val="00782004"/>
    <w:rsid w:val="00787089"/>
    <w:rsid w:val="007955FD"/>
    <w:rsid w:val="007A1253"/>
    <w:rsid w:val="007A291A"/>
    <w:rsid w:val="007A2C74"/>
    <w:rsid w:val="007D1C83"/>
    <w:rsid w:val="007F10F5"/>
    <w:rsid w:val="008171AA"/>
    <w:rsid w:val="008348E4"/>
    <w:rsid w:val="0083788A"/>
    <w:rsid w:val="00841566"/>
    <w:rsid w:val="00845824"/>
    <w:rsid w:val="008575C5"/>
    <w:rsid w:val="00875F08"/>
    <w:rsid w:val="00877B20"/>
    <w:rsid w:val="00882A1E"/>
    <w:rsid w:val="008A69C6"/>
    <w:rsid w:val="008C16B0"/>
    <w:rsid w:val="008C21D1"/>
    <w:rsid w:val="008C29AE"/>
    <w:rsid w:val="008D14CD"/>
    <w:rsid w:val="008F41E0"/>
    <w:rsid w:val="008F6331"/>
    <w:rsid w:val="008F68D0"/>
    <w:rsid w:val="00904E2E"/>
    <w:rsid w:val="00914903"/>
    <w:rsid w:val="00920DF5"/>
    <w:rsid w:val="00921418"/>
    <w:rsid w:val="00932185"/>
    <w:rsid w:val="009608E4"/>
    <w:rsid w:val="0099177E"/>
    <w:rsid w:val="009A5CBF"/>
    <w:rsid w:val="009A745B"/>
    <w:rsid w:val="00A00AC5"/>
    <w:rsid w:val="00A21BC4"/>
    <w:rsid w:val="00A220CF"/>
    <w:rsid w:val="00A2704F"/>
    <w:rsid w:val="00A52CC6"/>
    <w:rsid w:val="00A81FEF"/>
    <w:rsid w:val="00A8289C"/>
    <w:rsid w:val="00A94A44"/>
    <w:rsid w:val="00AB0D63"/>
    <w:rsid w:val="00AC44D4"/>
    <w:rsid w:val="00AD3E47"/>
    <w:rsid w:val="00AE3CD5"/>
    <w:rsid w:val="00AE4B1B"/>
    <w:rsid w:val="00AE71C6"/>
    <w:rsid w:val="00AF5C6E"/>
    <w:rsid w:val="00AF6874"/>
    <w:rsid w:val="00B05BC5"/>
    <w:rsid w:val="00B10A0E"/>
    <w:rsid w:val="00B23FEE"/>
    <w:rsid w:val="00B2675E"/>
    <w:rsid w:val="00B4168C"/>
    <w:rsid w:val="00B503DA"/>
    <w:rsid w:val="00B521C3"/>
    <w:rsid w:val="00B52EB4"/>
    <w:rsid w:val="00B55FE7"/>
    <w:rsid w:val="00B84CBD"/>
    <w:rsid w:val="00B87F96"/>
    <w:rsid w:val="00B92362"/>
    <w:rsid w:val="00B97472"/>
    <w:rsid w:val="00BA2A4E"/>
    <w:rsid w:val="00BC07CD"/>
    <w:rsid w:val="00BE6A59"/>
    <w:rsid w:val="00BF068E"/>
    <w:rsid w:val="00C045D8"/>
    <w:rsid w:val="00C331B5"/>
    <w:rsid w:val="00C35D68"/>
    <w:rsid w:val="00C51A3F"/>
    <w:rsid w:val="00C57976"/>
    <w:rsid w:val="00C65492"/>
    <w:rsid w:val="00C83016"/>
    <w:rsid w:val="00C95D64"/>
    <w:rsid w:val="00CA6EF4"/>
    <w:rsid w:val="00CB54AB"/>
    <w:rsid w:val="00CC6FAE"/>
    <w:rsid w:val="00CD78E6"/>
    <w:rsid w:val="00CF70CA"/>
    <w:rsid w:val="00CF7306"/>
    <w:rsid w:val="00CF73FE"/>
    <w:rsid w:val="00D01CA5"/>
    <w:rsid w:val="00D01DF5"/>
    <w:rsid w:val="00D035E6"/>
    <w:rsid w:val="00D07C19"/>
    <w:rsid w:val="00D14057"/>
    <w:rsid w:val="00D2137C"/>
    <w:rsid w:val="00D22538"/>
    <w:rsid w:val="00D27F6B"/>
    <w:rsid w:val="00D31D26"/>
    <w:rsid w:val="00D43BB6"/>
    <w:rsid w:val="00D51283"/>
    <w:rsid w:val="00D608AF"/>
    <w:rsid w:val="00D713CC"/>
    <w:rsid w:val="00D7146D"/>
    <w:rsid w:val="00D7206A"/>
    <w:rsid w:val="00D741DB"/>
    <w:rsid w:val="00D84C68"/>
    <w:rsid w:val="00D96C08"/>
    <w:rsid w:val="00DA3996"/>
    <w:rsid w:val="00DA4C1E"/>
    <w:rsid w:val="00DA7175"/>
    <w:rsid w:val="00DB04DC"/>
    <w:rsid w:val="00DC2221"/>
    <w:rsid w:val="00DC23A7"/>
    <w:rsid w:val="00DE3D94"/>
    <w:rsid w:val="00DE4920"/>
    <w:rsid w:val="00DE74D4"/>
    <w:rsid w:val="00DF4585"/>
    <w:rsid w:val="00E04C6B"/>
    <w:rsid w:val="00E04DFD"/>
    <w:rsid w:val="00E10D8D"/>
    <w:rsid w:val="00E11C99"/>
    <w:rsid w:val="00E132A5"/>
    <w:rsid w:val="00E144BA"/>
    <w:rsid w:val="00E24655"/>
    <w:rsid w:val="00E24730"/>
    <w:rsid w:val="00E2792B"/>
    <w:rsid w:val="00E30B03"/>
    <w:rsid w:val="00E34E17"/>
    <w:rsid w:val="00E37D0F"/>
    <w:rsid w:val="00E7640A"/>
    <w:rsid w:val="00E8027E"/>
    <w:rsid w:val="00E86E51"/>
    <w:rsid w:val="00EA0423"/>
    <w:rsid w:val="00EA1FD4"/>
    <w:rsid w:val="00EA322C"/>
    <w:rsid w:val="00EB2F88"/>
    <w:rsid w:val="00EB4C5D"/>
    <w:rsid w:val="00EC4F59"/>
    <w:rsid w:val="00EC7149"/>
    <w:rsid w:val="00ED1C19"/>
    <w:rsid w:val="00ED7746"/>
    <w:rsid w:val="00EE697D"/>
    <w:rsid w:val="00EF7B37"/>
    <w:rsid w:val="00F019DF"/>
    <w:rsid w:val="00F045F4"/>
    <w:rsid w:val="00F1342D"/>
    <w:rsid w:val="00F1646D"/>
    <w:rsid w:val="00F17BD6"/>
    <w:rsid w:val="00F24D6E"/>
    <w:rsid w:val="00F33B6C"/>
    <w:rsid w:val="00F43B39"/>
    <w:rsid w:val="00F44E80"/>
    <w:rsid w:val="00F46A10"/>
    <w:rsid w:val="00F62E4C"/>
    <w:rsid w:val="00F64CAC"/>
    <w:rsid w:val="00F70E5B"/>
    <w:rsid w:val="00F865DB"/>
    <w:rsid w:val="00FA2AAD"/>
    <w:rsid w:val="00FA4DED"/>
    <w:rsid w:val="00FB07D5"/>
    <w:rsid w:val="00FD3250"/>
    <w:rsid w:val="00FD656C"/>
    <w:rsid w:val="00FE1651"/>
    <w:rsid w:val="00FE70B5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B3963"/>
  <w15:chartTrackingRefBased/>
  <w15:docId w15:val="{D7098E7D-3084-4C17-8989-0E136DD6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F1"/>
    <w:pPr>
      <w:widowControl w:val="0"/>
      <w:spacing w:after="0" w:line="240" w:lineRule="auto"/>
      <w:jc w:val="both"/>
    </w:pPr>
    <w:rPr>
      <w:rFonts w:ascii="Century" w:eastAsia="ＭＳ 明朝" w:hAnsi="Century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1DF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F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F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F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F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F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F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F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F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D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D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D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1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D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E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F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E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F1"/>
    <w:pPr>
      <w:spacing w:before="160" w:after="160" w:line="259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E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F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E1D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E1D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1D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1DF1"/>
    <w:rPr>
      <w:rFonts w:ascii="Century" w:eastAsia="ＭＳ 明朝" w:hAnsi="Century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1DF1"/>
    <w:rPr>
      <w:rFonts w:ascii="Century" w:eastAsia="ＭＳ 明朝" w:hAnsi="Century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Oitapref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和也</dc:creator>
  <cp:keywords/>
  <dc:description/>
  <cp:lastModifiedBy>髙橋　和也</cp:lastModifiedBy>
  <cp:revision>1</cp:revision>
  <dcterms:created xsi:type="dcterms:W3CDTF">2024-12-09T10:10:00Z</dcterms:created>
  <dcterms:modified xsi:type="dcterms:W3CDTF">2024-12-09T10:11:00Z</dcterms:modified>
</cp:coreProperties>
</file>