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CC84" w14:textId="77777777" w:rsidR="00F15FD0" w:rsidRDefault="00F15FD0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5B1DD013" w14:textId="77777777" w:rsidR="00F15FD0" w:rsidRDefault="00F15FD0"/>
    <w:p w14:paraId="21C446DD" w14:textId="77777777" w:rsidR="00F15FD0" w:rsidRDefault="00F15FD0">
      <w:pPr>
        <w:jc w:val="center"/>
      </w:pPr>
      <w:r>
        <w:rPr>
          <w:rFonts w:hint="eastAsia"/>
          <w:spacing w:val="53"/>
        </w:rPr>
        <w:t>特定事業着手届出</w:t>
      </w:r>
      <w:r>
        <w:rPr>
          <w:rFonts w:hint="eastAsia"/>
        </w:rPr>
        <w:t>書</w:t>
      </w:r>
    </w:p>
    <w:p w14:paraId="01DF5D96" w14:textId="77777777" w:rsidR="00F15FD0" w:rsidRDefault="00F15FD0"/>
    <w:p w14:paraId="7115FA0A" w14:textId="77777777" w:rsidR="00F15FD0" w:rsidRDefault="00F15FD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3263476" w14:textId="77777777" w:rsidR="00F15FD0" w:rsidRDefault="00F15FD0"/>
    <w:p w14:paraId="1BB79A1E" w14:textId="77777777" w:rsidR="00F15FD0" w:rsidRDefault="00F15FD0">
      <w:r>
        <w:rPr>
          <w:rFonts w:hint="eastAsia"/>
        </w:rPr>
        <w:t xml:space="preserve">　　大分県知事　　　　殿</w:t>
      </w:r>
    </w:p>
    <w:p w14:paraId="6DA01F20" w14:textId="77777777" w:rsidR="00F15FD0" w:rsidRDefault="00F15F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912"/>
      </w:tblGrid>
      <w:tr w:rsidR="00F15FD0" w14:paraId="42A3962C" w14:textId="77777777" w:rsidTr="005F7D4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0" w:type="dxa"/>
            <w:vMerge w:val="restart"/>
            <w:tcBorders>
              <w:top w:val="nil"/>
              <w:left w:val="nil"/>
              <w:right w:val="nil"/>
            </w:tcBorders>
          </w:tcPr>
          <w:p w14:paraId="32D7119A" w14:textId="77777777" w:rsidR="00F15FD0" w:rsidRDefault="00F15FD0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FCB07E6" w14:textId="77777777" w:rsidR="00F15FD0" w:rsidRDefault="00F15FD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2AFB0348" w14:textId="77777777" w:rsidR="005F7D41" w:rsidRDefault="00F15FD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</w:t>
            </w:r>
          </w:p>
          <w:p w14:paraId="7AB9BD64" w14:textId="77777777" w:rsidR="00F15FD0" w:rsidRDefault="00F15FD0">
            <w:r>
              <w:rPr>
                <w:rFonts w:hint="eastAsia"/>
              </w:rPr>
              <w:t xml:space="preserve">　　　　　　　</w:t>
            </w:r>
            <w:r w:rsidR="00D85B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F7D41" w14:paraId="043A5179" w14:textId="77777777" w:rsidTr="005F7D4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740" w:type="dxa"/>
            <w:vMerge/>
            <w:tcBorders>
              <w:left w:val="nil"/>
              <w:right w:val="nil"/>
            </w:tcBorders>
          </w:tcPr>
          <w:p w14:paraId="18C4DEBE" w14:textId="77777777" w:rsidR="005F7D41" w:rsidRDefault="005F7D41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3A1E0CF" w14:textId="77777777" w:rsidR="005F7D41" w:rsidRPr="005F7D41" w:rsidRDefault="005F7D41" w:rsidP="005F7D41">
            <w:pPr>
              <w:ind w:left="105" w:hanging="105"/>
              <w:rPr>
                <w:sz w:val="20"/>
                <w:szCs w:val="20"/>
              </w:rPr>
            </w:pPr>
            <w:r w:rsidRPr="005F7D41">
              <w:rPr>
                <w:sz w:val="20"/>
                <w:szCs w:val="20"/>
              </w:rPr>
              <w:t>(</w:t>
            </w:r>
            <w:r w:rsidRPr="005F7D41">
              <w:rPr>
                <w:rFonts w:hint="eastAsia"/>
                <w:sz w:val="20"/>
                <w:szCs w:val="20"/>
              </w:rPr>
              <w:t>法人にあっては、名称及び代表者の氏名</w:t>
            </w:r>
            <w:r w:rsidRPr="005F7D41">
              <w:rPr>
                <w:sz w:val="20"/>
                <w:szCs w:val="20"/>
              </w:rPr>
              <w:t>)</w:t>
            </w:r>
          </w:p>
        </w:tc>
      </w:tr>
      <w:tr w:rsidR="00F15FD0" w14:paraId="052358AE" w14:textId="77777777" w:rsidTr="005F7D4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40" w:type="dxa"/>
            <w:vMerge/>
            <w:tcBorders>
              <w:left w:val="nil"/>
              <w:bottom w:val="nil"/>
              <w:right w:val="nil"/>
            </w:tcBorders>
          </w:tcPr>
          <w:p w14:paraId="4C54547D" w14:textId="77777777" w:rsidR="00F15FD0" w:rsidRDefault="00F15FD0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A3A2ED4" w14:textId="77777777" w:rsidR="00F15FD0" w:rsidRDefault="00F15FD0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380DC0A3" w14:textId="77777777" w:rsidR="00F15FD0" w:rsidRDefault="00F15FD0"/>
    <w:p w14:paraId="02A3F440" w14:textId="77777777" w:rsidR="00F15FD0" w:rsidRPr="00DA34A4" w:rsidRDefault="00F15FD0">
      <w:r>
        <w:rPr>
          <w:rFonts w:hint="eastAsia"/>
        </w:rPr>
        <w:t xml:space="preserve">　特定事業に着手したの</w:t>
      </w:r>
      <w:r w:rsidRPr="00DA34A4">
        <w:rPr>
          <w:rFonts w:hint="eastAsia"/>
        </w:rPr>
        <w:t>で、大分県土砂等の</w:t>
      </w:r>
      <w:r w:rsidR="00683C7C" w:rsidRPr="00DA34A4">
        <w:rPr>
          <w:rFonts w:hint="eastAsia"/>
        </w:rPr>
        <w:t>堆積</w:t>
      </w:r>
      <w:r w:rsidRPr="00DA34A4">
        <w:rPr>
          <w:rFonts w:hint="eastAsia"/>
        </w:rPr>
        <w:t>行為の規制に関する条例第</w:t>
      </w:r>
      <w:r w:rsidRPr="00DA34A4">
        <w:t>13</w:t>
      </w:r>
      <w:r w:rsidRPr="00DA34A4">
        <w:rPr>
          <w:rFonts w:hint="eastAsia"/>
        </w:rPr>
        <w:t>条の規定により、下記のとおり届け出ます。</w:t>
      </w:r>
    </w:p>
    <w:p w14:paraId="66DDF637" w14:textId="77777777" w:rsidR="00F15FD0" w:rsidRPr="00DA34A4" w:rsidRDefault="00F15FD0"/>
    <w:p w14:paraId="6C3B9A4F" w14:textId="77777777" w:rsidR="00F15FD0" w:rsidRPr="00DA34A4" w:rsidRDefault="00F15FD0">
      <w:pPr>
        <w:spacing w:after="120"/>
        <w:jc w:val="center"/>
      </w:pPr>
      <w:r w:rsidRPr="00DA34A4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F15FD0" w:rsidRPr="00DA34A4" w14:paraId="601627E2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14:paraId="459BC2FB" w14:textId="77777777" w:rsidR="00F15FD0" w:rsidRPr="00DA34A4" w:rsidRDefault="00F15FD0">
            <w:pPr>
              <w:jc w:val="distribute"/>
            </w:pPr>
            <w:r w:rsidRPr="00DA34A4">
              <w:rPr>
                <w:rFonts w:hint="eastAsia"/>
              </w:rPr>
              <w:t>許可番号等</w:t>
            </w:r>
          </w:p>
        </w:tc>
        <w:tc>
          <w:tcPr>
            <w:tcW w:w="6420" w:type="dxa"/>
            <w:vAlign w:val="center"/>
          </w:tcPr>
          <w:p w14:paraId="039401D0" w14:textId="77777777" w:rsidR="00F15FD0" w:rsidRPr="00DA34A4" w:rsidRDefault="00F15FD0">
            <w:r w:rsidRPr="00DA34A4">
              <w:rPr>
                <w:rFonts w:hint="eastAsia"/>
              </w:rPr>
              <w:t xml:space="preserve">　　　　　　年　　月　　日　　第　　　　号</w:t>
            </w:r>
          </w:p>
        </w:tc>
      </w:tr>
      <w:tr w:rsidR="00F15FD0" w:rsidRPr="00DA34A4" w14:paraId="1291F141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14:paraId="4D04E018" w14:textId="77777777" w:rsidR="00F15FD0" w:rsidRPr="00DA34A4" w:rsidRDefault="00F15FD0" w:rsidP="005F7D41">
            <w:r w:rsidRPr="00DA34A4">
              <w:rPr>
                <w:rFonts w:hint="eastAsia"/>
                <w:w w:val="90"/>
                <w:kern w:val="0"/>
                <w:fitText w:val="1890" w:id="-737410303"/>
              </w:rPr>
              <w:t>特定事業区域の</w:t>
            </w:r>
            <w:r w:rsidR="005F7D41" w:rsidRPr="00DA34A4">
              <w:rPr>
                <w:rFonts w:hint="eastAsia"/>
                <w:w w:val="90"/>
                <w:kern w:val="0"/>
                <w:fitText w:val="1890" w:id="-737410303"/>
              </w:rPr>
              <w:t>所在地</w:t>
            </w:r>
          </w:p>
        </w:tc>
        <w:tc>
          <w:tcPr>
            <w:tcW w:w="6420" w:type="dxa"/>
          </w:tcPr>
          <w:p w14:paraId="4F15CE23" w14:textId="77777777" w:rsidR="00F15FD0" w:rsidRPr="00DA34A4" w:rsidRDefault="00F15FD0">
            <w:r w:rsidRPr="00DA34A4">
              <w:rPr>
                <w:rFonts w:hint="eastAsia"/>
              </w:rPr>
              <w:t xml:space="preserve">　</w:t>
            </w:r>
          </w:p>
        </w:tc>
      </w:tr>
      <w:tr w:rsidR="00F15FD0" w:rsidRPr="00DA34A4" w14:paraId="732B1BA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14:paraId="03E10A9B" w14:textId="77777777" w:rsidR="00F15FD0" w:rsidRPr="00DA34A4" w:rsidRDefault="00F15FD0">
            <w:pPr>
              <w:jc w:val="distribute"/>
            </w:pPr>
            <w:r w:rsidRPr="00DA34A4">
              <w:rPr>
                <w:rFonts w:hint="eastAsia"/>
              </w:rPr>
              <w:t>着手年月日</w:t>
            </w:r>
          </w:p>
        </w:tc>
        <w:tc>
          <w:tcPr>
            <w:tcW w:w="6420" w:type="dxa"/>
            <w:vAlign w:val="center"/>
          </w:tcPr>
          <w:p w14:paraId="6B60946D" w14:textId="77777777" w:rsidR="00F15FD0" w:rsidRPr="00DA34A4" w:rsidRDefault="00F15FD0">
            <w:r w:rsidRPr="00DA34A4">
              <w:rPr>
                <w:rFonts w:hint="eastAsia"/>
              </w:rPr>
              <w:t xml:space="preserve">　　　　　　年　　月　　日</w:t>
            </w:r>
          </w:p>
        </w:tc>
      </w:tr>
      <w:tr w:rsidR="00F15FD0" w14:paraId="749A998A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00" w:type="dxa"/>
            <w:vAlign w:val="center"/>
          </w:tcPr>
          <w:p w14:paraId="57D17BE9" w14:textId="77777777" w:rsidR="00F15FD0" w:rsidRDefault="00F15FD0">
            <w:pPr>
              <w:jc w:val="distribute"/>
            </w:pPr>
            <w:r>
              <w:rPr>
                <w:rFonts w:hint="eastAsia"/>
              </w:rPr>
              <w:t>当該特定事業区域に土砂等の搬入を開始した</w:t>
            </w:r>
            <w:r>
              <w:t>(</w:t>
            </w:r>
            <w:r>
              <w:rPr>
                <w:rFonts w:hint="eastAsia"/>
              </w:rPr>
              <w:t>する</w:t>
            </w:r>
            <w:r>
              <w:t>)</w:t>
            </w:r>
            <w:r>
              <w:rPr>
                <w:rFonts w:hint="eastAsia"/>
              </w:rPr>
              <w:t>ときの土砂等搬入届出書の提出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20" w:type="dxa"/>
            <w:vAlign w:val="center"/>
          </w:tcPr>
          <w:p w14:paraId="1A8B7F2D" w14:textId="77777777" w:rsidR="00F15FD0" w:rsidRDefault="00F15FD0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6A014C2D" w14:textId="77777777" w:rsidR="00F15FD0" w:rsidRDefault="00F15FD0"/>
    <w:sectPr w:rsidR="00F15F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50C8" w14:textId="77777777" w:rsidR="00D1194E" w:rsidRDefault="00D1194E" w:rsidP="00FF4AEC">
      <w:r>
        <w:separator/>
      </w:r>
    </w:p>
  </w:endnote>
  <w:endnote w:type="continuationSeparator" w:id="0">
    <w:p w14:paraId="026E4695" w14:textId="77777777" w:rsidR="00D1194E" w:rsidRDefault="00D1194E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1E0E" w14:textId="77777777" w:rsidR="00F15FD0" w:rsidRDefault="00F15F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20D002" w14:textId="77777777" w:rsidR="00F15FD0" w:rsidRDefault="00F15F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A985E" w14:textId="77777777" w:rsidR="00D1194E" w:rsidRDefault="00D1194E" w:rsidP="00FF4AEC">
      <w:r>
        <w:separator/>
      </w:r>
    </w:p>
  </w:footnote>
  <w:footnote w:type="continuationSeparator" w:id="0">
    <w:p w14:paraId="64A377A7" w14:textId="77777777" w:rsidR="00D1194E" w:rsidRDefault="00D1194E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5FD0"/>
    <w:rsid w:val="00142E70"/>
    <w:rsid w:val="003A080F"/>
    <w:rsid w:val="005F7D41"/>
    <w:rsid w:val="00683C7C"/>
    <w:rsid w:val="006E5F6F"/>
    <w:rsid w:val="007D7DB0"/>
    <w:rsid w:val="00B5580E"/>
    <w:rsid w:val="00D1194E"/>
    <w:rsid w:val="00D362F5"/>
    <w:rsid w:val="00D83B7B"/>
    <w:rsid w:val="00D85B30"/>
    <w:rsid w:val="00DA34A4"/>
    <w:rsid w:val="00F15FD0"/>
    <w:rsid w:val="00F27BEF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8A646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2006-12-15T05:07:00Z</cp:lastPrinted>
  <dcterms:created xsi:type="dcterms:W3CDTF">2025-04-01T07:03:00Z</dcterms:created>
  <dcterms:modified xsi:type="dcterms:W3CDTF">2025-04-01T07:03:00Z</dcterms:modified>
</cp:coreProperties>
</file>