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076C" w14:textId="77777777" w:rsidR="00760E2F" w:rsidRDefault="00760E2F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66677E1E" w14:textId="77777777" w:rsidR="00760E2F" w:rsidRDefault="00760E2F"/>
    <w:p w14:paraId="2B5E3478" w14:textId="77777777" w:rsidR="00760E2F" w:rsidRDefault="00760E2F">
      <w:pPr>
        <w:jc w:val="center"/>
      </w:pPr>
      <w:r>
        <w:rPr>
          <w:rFonts w:hint="eastAsia"/>
          <w:spacing w:val="75"/>
        </w:rPr>
        <w:t>土砂等搬入届出</w:t>
      </w:r>
      <w:r>
        <w:rPr>
          <w:rFonts w:hint="eastAsia"/>
        </w:rPr>
        <w:t>書</w:t>
      </w:r>
    </w:p>
    <w:p w14:paraId="580FA4D4" w14:textId="77777777" w:rsidR="00760E2F" w:rsidRDefault="00760E2F"/>
    <w:p w14:paraId="6B332C8F" w14:textId="77777777" w:rsidR="00760E2F" w:rsidRDefault="00760E2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5415819" w14:textId="77777777" w:rsidR="00760E2F" w:rsidRDefault="00760E2F"/>
    <w:p w14:paraId="56DD6B28" w14:textId="77777777" w:rsidR="00760E2F" w:rsidRDefault="00760E2F">
      <w:r>
        <w:rPr>
          <w:rFonts w:hint="eastAsia"/>
        </w:rPr>
        <w:t xml:space="preserve">　　大分県知事　　　　殿</w:t>
      </w:r>
    </w:p>
    <w:p w14:paraId="0764C097" w14:textId="77777777" w:rsidR="00760E2F" w:rsidRDefault="00760E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912"/>
      </w:tblGrid>
      <w:tr w:rsidR="00760E2F" w14:paraId="36F7A172" w14:textId="77777777" w:rsidTr="004F43F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40" w:type="dxa"/>
            <w:vMerge w:val="restart"/>
            <w:tcBorders>
              <w:top w:val="nil"/>
              <w:left w:val="nil"/>
              <w:right w:val="nil"/>
            </w:tcBorders>
          </w:tcPr>
          <w:p w14:paraId="3F3D1947" w14:textId="77777777" w:rsidR="00760E2F" w:rsidRDefault="00760E2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5FF8A04" w14:textId="77777777" w:rsidR="00760E2F" w:rsidRDefault="00760E2F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575E9165" w14:textId="77777777" w:rsidR="004F43F0" w:rsidRDefault="00760E2F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61FCB6A4" w14:textId="77777777" w:rsidR="00760E2F" w:rsidRDefault="00760E2F">
            <w:r>
              <w:rPr>
                <w:rFonts w:hint="eastAsia"/>
              </w:rPr>
              <w:t xml:space="preserve">　　　　　　　　　　</w:t>
            </w:r>
            <w:r w:rsidR="00294F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F43F0" w14:paraId="04C3A84F" w14:textId="77777777" w:rsidTr="004F43F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740" w:type="dxa"/>
            <w:vMerge/>
            <w:tcBorders>
              <w:left w:val="nil"/>
              <w:right w:val="nil"/>
            </w:tcBorders>
          </w:tcPr>
          <w:p w14:paraId="54F97385" w14:textId="77777777" w:rsidR="004F43F0" w:rsidRDefault="004F43F0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0D19EBF" w14:textId="77777777" w:rsidR="004F43F0" w:rsidRPr="004F43F0" w:rsidRDefault="004F43F0" w:rsidP="004F43F0">
            <w:pPr>
              <w:ind w:left="105" w:hanging="105"/>
              <w:rPr>
                <w:sz w:val="20"/>
                <w:szCs w:val="20"/>
              </w:rPr>
            </w:pPr>
            <w:r w:rsidRPr="004F43F0">
              <w:rPr>
                <w:sz w:val="20"/>
                <w:szCs w:val="20"/>
              </w:rPr>
              <w:t>(</w:t>
            </w:r>
            <w:r w:rsidRPr="004F43F0">
              <w:rPr>
                <w:rFonts w:hint="eastAsia"/>
                <w:sz w:val="20"/>
                <w:szCs w:val="20"/>
              </w:rPr>
              <w:t>法人にあっては、名称及び代表者の氏名</w:t>
            </w:r>
            <w:r w:rsidRPr="004F43F0">
              <w:rPr>
                <w:sz w:val="20"/>
                <w:szCs w:val="20"/>
              </w:rPr>
              <w:t>)</w:t>
            </w:r>
          </w:p>
        </w:tc>
      </w:tr>
      <w:tr w:rsidR="00760E2F" w14:paraId="396B5149" w14:textId="77777777" w:rsidTr="004F43F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40" w:type="dxa"/>
            <w:vMerge/>
            <w:tcBorders>
              <w:left w:val="nil"/>
              <w:bottom w:val="nil"/>
              <w:right w:val="nil"/>
            </w:tcBorders>
          </w:tcPr>
          <w:p w14:paraId="611C848A" w14:textId="77777777" w:rsidR="00760E2F" w:rsidRDefault="00760E2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E157D0E" w14:textId="77777777" w:rsidR="00760E2F" w:rsidRDefault="00760E2F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651A3722" w14:textId="77777777" w:rsidR="00760E2F" w:rsidRDefault="00760E2F"/>
    <w:p w14:paraId="39C1F67B" w14:textId="77777777" w:rsidR="00760E2F" w:rsidRPr="00414890" w:rsidRDefault="00760E2F">
      <w:r>
        <w:rPr>
          <w:rFonts w:hint="eastAsia"/>
        </w:rPr>
        <w:t xml:space="preserve">　特定事業区域に土砂等を搬入したいの</w:t>
      </w:r>
      <w:r w:rsidRPr="00414890">
        <w:rPr>
          <w:rFonts w:hint="eastAsia"/>
        </w:rPr>
        <w:t>で、大分県土砂等の</w:t>
      </w:r>
      <w:r w:rsidR="00C765F5" w:rsidRPr="00414890">
        <w:rPr>
          <w:rFonts w:hint="eastAsia"/>
        </w:rPr>
        <w:t>堆積</w:t>
      </w:r>
      <w:r w:rsidRPr="00414890">
        <w:rPr>
          <w:rFonts w:hint="eastAsia"/>
        </w:rPr>
        <w:t>行為の規制に関する条例第</w:t>
      </w:r>
      <w:r w:rsidRPr="00414890">
        <w:t>14</w:t>
      </w:r>
      <w:r w:rsidRPr="00414890">
        <w:rPr>
          <w:rFonts w:hint="eastAsia"/>
        </w:rPr>
        <w:t>条の規定により、下記のとおり届け出ます。</w:t>
      </w:r>
    </w:p>
    <w:p w14:paraId="6119B26F" w14:textId="77777777" w:rsidR="00760E2F" w:rsidRPr="00414890" w:rsidRDefault="00760E2F"/>
    <w:p w14:paraId="31DF3FCA" w14:textId="77777777" w:rsidR="00760E2F" w:rsidRPr="00414890" w:rsidRDefault="00760E2F">
      <w:pPr>
        <w:spacing w:after="120"/>
        <w:jc w:val="center"/>
      </w:pPr>
      <w:r w:rsidRPr="0041489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760E2F" w:rsidRPr="00414890" w14:paraId="79EAEFC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vAlign w:val="center"/>
          </w:tcPr>
          <w:p w14:paraId="5C9EFEB3" w14:textId="77777777" w:rsidR="00760E2F" w:rsidRPr="00414890" w:rsidRDefault="00760E2F">
            <w:pPr>
              <w:jc w:val="distribute"/>
            </w:pPr>
            <w:r w:rsidRPr="00414890">
              <w:rPr>
                <w:rFonts w:hint="eastAsia"/>
              </w:rPr>
              <w:t>許可番号等</w:t>
            </w:r>
          </w:p>
        </w:tc>
        <w:tc>
          <w:tcPr>
            <w:tcW w:w="5640" w:type="dxa"/>
            <w:vAlign w:val="center"/>
          </w:tcPr>
          <w:p w14:paraId="5A9DFC75" w14:textId="77777777" w:rsidR="00760E2F" w:rsidRPr="00414890" w:rsidRDefault="00760E2F">
            <w:r w:rsidRPr="00414890"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760E2F" w:rsidRPr="00414890" w14:paraId="132D770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vAlign w:val="center"/>
          </w:tcPr>
          <w:p w14:paraId="44FD152F" w14:textId="77777777" w:rsidR="00760E2F" w:rsidRPr="00414890" w:rsidRDefault="00760E2F">
            <w:pPr>
              <w:jc w:val="distribute"/>
            </w:pPr>
            <w:r w:rsidRPr="00414890">
              <w:rPr>
                <w:rFonts w:hint="eastAsia"/>
              </w:rPr>
              <w:t>特定事業区域の</w:t>
            </w:r>
            <w:r w:rsidR="004F43F0" w:rsidRPr="00414890">
              <w:rPr>
                <w:rFonts w:hint="eastAsia"/>
              </w:rPr>
              <w:t>所在地</w:t>
            </w:r>
          </w:p>
        </w:tc>
        <w:tc>
          <w:tcPr>
            <w:tcW w:w="5640" w:type="dxa"/>
          </w:tcPr>
          <w:p w14:paraId="3C2283F7" w14:textId="77777777" w:rsidR="00760E2F" w:rsidRPr="00414890" w:rsidRDefault="00760E2F">
            <w:r w:rsidRPr="00414890">
              <w:rPr>
                <w:rFonts w:hint="eastAsia"/>
              </w:rPr>
              <w:t xml:space="preserve">　</w:t>
            </w:r>
          </w:p>
        </w:tc>
      </w:tr>
      <w:tr w:rsidR="00760E2F" w:rsidRPr="00414890" w14:paraId="124EE92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vAlign w:val="center"/>
          </w:tcPr>
          <w:p w14:paraId="523CB271" w14:textId="77777777" w:rsidR="00760E2F" w:rsidRPr="00414890" w:rsidRDefault="00760E2F">
            <w:pPr>
              <w:jc w:val="distribute"/>
            </w:pPr>
            <w:r w:rsidRPr="00414890">
              <w:rPr>
                <w:rFonts w:hint="eastAsia"/>
              </w:rPr>
              <w:t>土砂等の採取場所の所在地</w:t>
            </w:r>
          </w:p>
        </w:tc>
        <w:tc>
          <w:tcPr>
            <w:tcW w:w="5640" w:type="dxa"/>
            <w:vAlign w:val="center"/>
          </w:tcPr>
          <w:p w14:paraId="7D9683E5" w14:textId="77777777" w:rsidR="00760E2F" w:rsidRPr="00414890" w:rsidRDefault="00760E2F" w:rsidP="00634032">
            <w:r w:rsidRPr="00414890">
              <w:rPr>
                <w:rFonts w:hint="eastAsia"/>
              </w:rPr>
              <w:t xml:space="preserve">　　</w:t>
            </w:r>
          </w:p>
        </w:tc>
      </w:tr>
      <w:tr w:rsidR="00760E2F" w:rsidRPr="00414890" w14:paraId="2DC7397E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80" w:type="dxa"/>
            <w:vAlign w:val="center"/>
          </w:tcPr>
          <w:p w14:paraId="7852FB24" w14:textId="77777777" w:rsidR="00760E2F" w:rsidRPr="00414890" w:rsidRDefault="00760E2F">
            <w:pPr>
              <w:jc w:val="distribute"/>
            </w:pPr>
            <w:r w:rsidRPr="00414890">
              <w:rPr>
                <w:rFonts w:hint="eastAsia"/>
              </w:rPr>
              <w:t>土砂等を採取した者の住所、氏名及び電話番号</w:t>
            </w:r>
          </w:p>
        </w:tc>
        <w:tc>
          <w:tcPr>
            <w:tcW w:w="5640" w:type="dxa"/>
            <w:vAlign w:val="center"/>
          </w:tcPr>
          <w:p w14:paraId="227997F4" w14:textId="77777777" w:rsidR="00760E2F" w:rsidRPr="00414890" w:rsidRDefault="00760E2F">
            <w:r w:rsidRPr="00414890">
              <w:rPr>
                <w:rFonts w:hint="eastAsia"/>
              </w:rPr>
              <w:t xml:space="preserve">　</w:t>
            </w:r>
          </w:p>
        </w:tc>
      </w:tr>
      <w:tr w:rsidR="00760E2F" w:rsidRPr="00414890" w14:paraId="62088E8F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880" w:type="dxa"/>
            <w:vAlign w:val="center"/>
          </w:tcPr>
          <w:p w14:paraId="4EF5660C" w14:textId="77777777" w:rsidR="00760E2F" w:rsidRPr="00414890" w:rsidRDefault="00760E2F">
            <w:pPr>
              <w:jc w:val="distribute"/>
            </w:pPr>
            <w:r w:rsidRPr="00414890">
              <w:rPr>
                <w:rFonts w:hint="eastAsia"/>
              </w:rPr>
              <w:t>搬入する土砂等の量</w:t>
            </w:r>
          </w:p>
        </w:tc>
        <w:tc>
          <w:tcPr>
            <w:tcW w:w="5640" w:type="dxa"/>
            <w:vAlign w:val="center"/>
          </w:tcPr>
          <w:p w14:paraId="3758BAF1" w14:textId="77777777" w:rsidR="00760E2F" w:rsidRPr="00414890" w:rsidRDefault="00760E2F">
            <w:pPr>
              <w:jc w:val="right"/>
            </w:pPr>
            <w:r w:rsidRPr="00414890">
              <w:t>m</w:t>
            </w:r>
            <w:r w:rsidRPr="00414890">
              <w:rPr>
                <w:vertAlign w:val="superscript"/>
              </w:rPr>
              <w:t>3</w:t>
            </w:r>
            <w:r w:rsidRPr="00414890">
              <w:rPr>
                <w:rFonts w:hint="eastAsia"/>
              </w:rPr>
              <w:t xml:space="preserve">　　　　</w:t>
            </w:r>
          </w:p>
        </w:tc>
      </w:tr>
      <w:tr w:rsidR="00760E2F" w:rsidRPr="00414890" w14:paraId="3CABA8B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vAlign w:val="center"/>
          </w:tcPr>
          <w:p w14:paraId="7D51EA13" w14:textId="77777777" w:rsidR="00760E2F" w:rsidRPr="00414890" w:rsidRDefault="00760E2F">
            <w:pPr>
              <w:jc w:val="distribute"/>
            </w:pPr>
            <w:r w:rsidRPr="00414890">
              <w:rPr>
                <w:rFonts w:hint="eastAsia"/>
              </w:rPr>
              <w:t>土砂等の搬入期間</w:t>
            </w:r>
          </w:p>
        </w:tc>
        <w:tc>
          <w:tcPr>
            <w:tcW w:w="5640" w:type="dxa"/>
            <w:vAlign w:val="center"/>
          </w:tcPr>
          <w:p w14:paraId="4A8DCAD8" w14:textId="77777777" w:rsidR="00760E2F" w:rsidRPr="00414890" w:rsidRDefault="00760E2F">
            <w:r w:rsidRPr="00414890"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60E2F" w:rsidRPr="00414890" w14:paraId="726E1E1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80" w:type="dxa"/>
            <w:vAlign w:val="center"/>
          </w:tcPr>
          <w:p w14:paraId="2073818B" w14:textId="77777777" w:rsidR="00760E2F" w:rsidRPr="00414890" w:rsidRDefault="00760E2F">
            <w:pPr>
              <w:jc w:val="distribute"/>
            </w:pPr>
            <w:r w:rsidRPr="00414890">
              <w:rPr>
                <w:rFonts w:hint="eastAsia"/>
              </w:rPr>
              <w:t>土砂等の運搬事業者の住所、氏名及び電話番号</w:t>
            </w:r>
          </w:p>
        </w:tc>
        <w:tc>
          <w:tcPr>
            <w:tcW w:w="5640" w:type="dxa"/>
            <w:vAlign w:val="center"/>
          </w:tcPr>
          <w:p w14:paraId="0A3D72E9" w14:textId="77777777" w:rsidR="00760E2F" w:rsidRPr="00414890" w:rsidRDefault="00760E2F">
            <w:r w:rsidRPr="00414890">
              <w:rPr>
                <w:rFonts w:hint="eastAsia"/>
              </w:rPr>
              <w:t xml:space="preserve">　</w:t>
            </w:r>
          </w:p>
        </w:tc>
      </w:tr>
    </w:tbl>
    <w:p w14:paraId="0584990C" w14:textId="77777777" w:rsidR="00760E2F" w:rsidRPr="00414890" w:rsidRDefault="00760E2F">
      <w:pPr>
        <w:spacing w:before="120"/>
      </w:pPr>
      <w:r w:rsidRPr="00414890">
        <w:rPr>
          <w:rFonts w:hint="eastAsia"/>
        </w:rPr>
        <w:t>添付書類</w:t>
      </w:r>
    </w:p>
    <w:p w14:paraId="4AF00241" w14:textId="77777777" w:rsidR="00760E2F" w:rsidRPr="00414890" w:rsidRDefault="00760E2F">
      <w:pPr>
        <w:ind w:left="315" w:hanging="315"/>
      </w:pPr>
      <w:r w:rsidRPr="00414890">
        <w:rPr>
          <w:rFonts w:hint="eastAsia"/>
        </w:rPr>
        <w:t xml:space="preserve">　</w:t>
      </w:r>
      <w:r w:rsidRPr="00414890">
        <w:t>1</w:t>
      </w:r>
      <w:r w:rsidRPr="00414890">
        <w:rPr>
          <w:rFonts w:hint="eastAsia"/>
        </w:rPr>
        <w:t xml:space="preserve">　土砂等採取元証明書</w:t>
      </w:r>
      <w:r w:rsidRPr="00414890">
        <w:t>(</w:t>
      </w:r>
      <w:r w:rsidRPr="00414890">
        <w:rPr>
          <w:rFonts w:hint="eastAsia"/>
        </w:rPr>
        <w:t>第</w:t>
      </w:r>
      <w:r w:rsidRPr="00414890">
        <w:t>7</w:t>
      </w:r>
      <w:r w:rsidRPr="00414890">
        <w:rPr>
          <w:rFonts w:hint="eastAsia"/>
        </w:rPr>
        <w:t>号様式</w:t>
      </w:r>
      <w:r w:rsidRPr="00414890">
        <w:t>)</w:t>
      </w:r>
    </w:p>
    <w:p w14:paraId="7493477C" w14:textId="77777777" w:rsidR="00760E2F" w:rsidRDefault="00760E2F">
      <w:pPr>
        <w:ind w:left="315" w:hanging="315"/>
      </w:pPr>
      <w:r w:rsidRPr="00414890">
        <w:rPr>
          <w:rFonts w:hint="eastAsia"/>
        </w:rPr>
        <w:t xml:space="preserve">　</w:t>
      </w:r>
      <w:r w:rsidRPr="00414890">
        <w:t>2</w:t>
      </w:r>
      <w:r w:rsidRPr="00414890">
        <w:rPr>
          <w:rFonts w:hint="eastAsia"/>
        </w:rPr>
        <w:t xml:space="preserve">　</w:t>
      </w:r>
      <w:r w:rsidR="004F43F0" w:rsidRPr="00414890">
        <w:rPr>
          <w:rFonts w:hint="eastAsia"/>
        </w:rPr>
        <w:t>土砂</w:t>
      </w:r>
      <w:r w:rsidRPr="00414890">
        <w:rPr>
          <w:rFonts w:hint="eastAsia"/>
        </w:rPr>
        <w:t>基準適合証明書。ただし、大分県土砂等の</w:t>
      </w:r>
      <w:r w:rsidR="00C765F5" w:rsidRPr="00414890">
        <w:rPr>
          <w:rFonts w:hint="eastAsia"/>
        </w:rPr>
        <w:t>堆積</w:t>
      </w:r>
      <w:r w:rsidRPr="00414890">
        <w:rPr>
          <w:rFonts w:hint="eastAsia"/>
        </w:rPr>
        <w:t>行為の規制に関する条例第</w:t>
      </w:r>
      <w:r w:rsidRPr="00414890">
        <w:t>14</w:t>
      </w:r>
      <w:r w:rsidRPr="00414890">
        <w:rPr>
          <w:rFonts w:hint="eastAsia"/>
        </w:rPr>
        <w:t>条各号のいずれかに該当する場合にあっては、この書類の添付を省略することができる</w:t>
      </w:r>
      <w:r>
        <w:rPr>
          <w:rFonts w:hint="eastAsia"/>
        </w:rPr>
        <w:t>。</w:t>
      </w:r>
    </w:p>
    <w:sectPr w:rsidR="00760E2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13F67" w14:textId="77777777" w:rsidR="0016410B" w:rsidRDefault="0016410B" w:rsidP="00FF4AEC">
      <w:r>
        <w:separator/>
      </w:r>
    </w:p>
  </w:endnote>
  <w:endnote w:type="continuationSeparator" w:id="0">
    <w:p w14:paraId="3B903B6C" w14:textId="77777777" w:rsidR="0016410B" w:rsidRDefault="0016410B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5745" w14:textId="77777777" w:rsidR="00760E2F" w:rsidRDefault="00760E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67AC49" w14:textId="77777777" w:rsidR="00760E2F" w:rsidRDefault="00760E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2191" w14:textId="77777777" w:rsidR="0016410B" w:rsidRDefault="0016410B" w:rsidP="00FF4AEC">
      <w:r>
        <w:separator/>
      </w:r>
    </w:p>
  </w:footnote>
  <w:footnote w:type="continuationSeparator" w:id="0">
    <w:p w14:paraId="57960037" w14:textId="77777777" w:rsidR="0016410B" w:rsidRDefault="0016410B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60E2F"/>
    <w:rsid w:val="000B1FF0"/>
    <w:rsid w:val="0016410B"/>
    <w:rsid w:val="00294F8F"/>
    <w:rsid w:val="003923ED"/>
    <w:rsid w:val="00414890"/>
    <w:rsid w:val="004317DF"/>
    <w:rsid w:val="004F43F0"/>
    <w:rsid w:val="00634032"/>
    <w:rsid w:val="007028BC"/>
    <w:rsid w:val="007479BA"/>
    <w:rsid w:val="00760E2F"/>
    <w:rsid w:val="00BA475D"/>
    <w:rsid w:val="00C765F5"/>
    <w:rsid w:val="00E86937"/>
    <w:rsid w:val="00F041E4"/>
    <w:rsid w:val="00F834C5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9198A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2006-12-15T07:13:00Z</cp:lastPrinted>
  <dcterms:created xsi:type="dcterms:W3CDTF">2025-04-01T07:03:00Z</dcterms:created>
  <dcterms:modified xsi:type="dcterms:W3CDTF">2025-04-01T07:03:00Z</dcterms:modified>
</cp:coreProperties>
</file>