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430B" w14:textId="77777777" w:rsidR="00F14FF2" w:rsidRDefault="00F14FF2">
      <w:r>
        <w:rPr>
          <w:rFonts w:hint="eastAsia"/>
        </w:rPr>
        <w:t>第</w:t>
      </w:r>
      <w:r w:rsidR="001B163D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0403DC16" w14:textId="77777777" w:rsidR="00F14FF2" w:rsidRDefault="00F14FF2"/>
    <w:p w14:paraId="231ED85D" w14:textId="77777777" w:rsidR="00F14FF2" w:rsidRDefault="00F14FF2">
      <w:pPr>
        <w:jc w:val="center"/>
      </w:pPr>
      <w:r>
        <w:rPr>
          <w:rFonts w:hint="eastAsia"/>
          <w:spacing w:val="53"/>
        </w:rPr>
        <w:t>土砂等採取元証明</w:t>
      </w:r>
      <w:r>
        <w:rPr>
          <w:rFonts w:hint="eastAsia"/>
        </w:rPr>
        <w:t>書</w:t>
      </w:r>
    </w:p>
    <w:p w14:paraId="715F2D3E" w14:textId="77777777" w:rsidR="00F14FF2" w:rsidRDefault="00F14FF2"/>
    <w:p w14:paraId="6B578BF9" w14:textId="77777777" w:rsidR="00F14FF2" w:rsidRDefault="00F14FF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8A1B164" w14:textId="77777777" w:rsidR="00F14FF2" w:rsidRDefault="00F14FF2"/>
    <w:p w14:paraId="0E1F0C64" w14:textId="77777777" w:rsidR="00F14FF2" w:rsidRDefault="00F14FF2">
      <w:r>
        <w:rPr>
          <w:rFonts w:hint="eastAsia"/>
        </w:rPr>
        <w:t xml:space="preserve">　　大分県知事　　　　殿</w:t>
      </w:r>
    </w:p>
    <w:p w14:paraId="582B219B" w14:textId="77777777" w:rsidR="00F14FF2" w:rsidRDefault="00F14F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912"/>
      </w:tblGrid>
      <w:tr w:rsidR="00F14FF2" w14:paraId="3A23387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40" w:type="dxa"/>
            <w:vMerge w:val="restart"/>
            <w:tcBorders>
              <w:top w:val="nil"/>
              <w:left w:val="nil"/>
              <w:right w:val="nil"/>
            </w:tcBorders>
          </w:tcPr>
          <w:p w14:paraId="09B529E1" w14:textId="77777777" w:rsidR="00F14FF2" w:rsidRDefault="00F14FF2">
            <w:pPr>
              <w:jc w:val="right"/>
            </w:pPr>
            <w:r>
              <w:rPr>
                <w:rFonts w:hint="eastAsia"/>
              </w:rPr>
              <w:t>採取者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1445CE" w14:textId="77777777" w:rsidR="00F14FF2" w:rsidRDefault="00F14FF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52C691A1" w14:textId="77777777" w:rsidR="00D366A3" w:rsidRDefault="00F14FF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26CDA442" w14:textId="77777777" w:rsidR="00F14FF2" w:rsidRDefault="00F14FF2">
            <w:r>
              <w:rPr>
                <w:rFonts w:hint="eastAsia"/>
              </w:rPr>
              <w:t xml:space="preserve">　　　　　　　　　　</w:t>
            </w:r>
            <w:r w:rsidR="00EC3A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3638B" w14:paraId="714A3838" w14:textId="77777777" w:rsidTr="0083638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740" w:type="dxa"/>
            <w:vMerge/>
            <w:tcBorders>
              <w:left w:val="nil"/>
              <w:right w:val="nil"/>
            </w:tcBorders>
          </w:tcPr>
          <w:p w14:paraId="743AFC4F" w14:textId="77777777" w:rsidR="0083638B" w:rsidRDefault="0083638B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5EE47EE" w14:textId="77777777" w:rsidR="0083638B" w:rsidRPr="0083638B" w:rsidRDefault="0083638B" w:rsidP="0083638B">
            <w:pPr>
              <w:ind w:left="105" w:hanging="105"/>
              <w:rPr>
                <w:sz w:val="20"/>
                <w:szCs w:val="20"/>
              </w:rPr>
            </w:pPr>
            <w:r w:rsidRPr="0083638B">
              <w:rPr>
                <w:sz w:val="20"/>
                <w:szCs w:val="20"/>
              </w:rPr>
              <w:t>(</w:t>
            </w:r>
            <w:r w:rsidRPr="0083638B">
              <w:rPr>
                <w:rFonts w:hint="eastAsia"/>
                <w:sz w:val="20"/>
                <w:szCs w:val="20"/>
              </w:rPr>
              <w:t>法人にあっては、名称及び代表者の氏名</w:t>
            </w:r>
            <w:r w:rsidRPr="0083638B">
              <w:rPr>
                <w:sz w:val="20"/>
                <w:szCs w:val="20"/>
              </w:rPr>
              <w:t>)</w:t>
            </w:r>
          </w:p>
        </w:tc>
      </w:tr>
      <w:tr w:rsidR="00F14FF2" w14:paraId="1B41316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40" w:type="dxa"/>
            <w:vMerge/>
            <w:tcBorders>
              <w:left w:val="nil"/>
              <w:bottom w:val="nil"/>
              <w:right w:val="nil"/>
            </w:tcBorders>
          </w:tcPr>
          <w:p w14:paraId="475BB67A" w14:textId="77777777" w:rsidR="00F14FF2" w:rsidRDefault="00F14FF2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744329" w14:textId="77777777" w:rsidR="00F14FF2" w:rsidRDefault="00F14FF2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14:paraId="2F10BDB1" w14:textId="77777777" w:rsidR="00F14FF2" w:rsidRDefault="00F14FF2"/>
    <w:p w14:paraId="304A0C83" w14:textId="77777777" w:rsidR="00F14FF2" w:rsidRDefault="00F14FF2">
      <w:r>
        <w:rPr>
          <w:rFonts w:hint="eastAsia"/>
        </w:rPr>
        <w:t xml:space="preserve">　下記のとおり土砂等を採取したことを証明する。</w:t>
      </w:r>
    </w:p>
    <w:p w14:paraId="23CED5EF" w14:textId="77777777" w:rsidR="00F14FF2" w:rsidRDefault="00F14FF2"/>
    <w:p w14:paraId="50F1EB38" w14:textId="77777777" w:rsidR="00F14FF2" w:rsidRDefault="00F14FF2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560"/>
        <w:gridCol w:w="3960"/>
      </w:tblGrid>
      <w:tr w:rsidR="00F14FF2" w14:paraId="050E9E2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0" w:type="dxa"/>
            <w:vAlign w:val="center"/>
          </w:tcPr>
          <w:p w14:paraId="6BD9A26D" w14:textId="77777777" w:rsidR="00F14FF2" w:rsidRDefault="00F14FF2">
            <w:pPr>
              <w:jc w:val="distribute"/>
            </w:pPr>
            <w:r>
              <w:rPr>
                <w:rFonts w:hint="eastAsia"/>
              </w:rPr>
              <w:t>採取場所の所在地</w:t>
            </w:r>
          </w:p>
        </w:tc>
        <w:tc>
          <w:tcPr>
            <w:tcW w:w="5520" w:type="dxa"/>
            <w:gridSpan w:val="2"/>
          </w:tcPr>
          <w:p w14:paraId="17391CB2" w14:textId="77777777" w:rsidR="00F14FF2" w:rsidRDefault="00F14FF2">
            <w:r>
              <w:rPr>
                <w:rFonts w:hint="eastAsia"/>
              </w:rPr>
              <w:t xml:space="preserve">　</w:t>
            </w:r>
          </w:p>
        </w:tc>
      </w:tr>
      <w:tr w:rsidR="00F14FF2" w14:paraId="48E11CA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0" w:type="dxa"/>
            <w:vMerge w:val="restart"/>
            <w:vAlign w:val="center"/>
          </w:tcPr>
          <w:p w14:paraId="1CD4F3B7" w14:textId="77777777" w:rsidR="00F14FF2" w:rsidRDefault="00F14FF2">
            <w:pPr>
              <w:jc w:val="distribute"/>
            </w:pPr>
            <w:r>
              <w:rPr>
                <w:rFonts w:hint="eastAsia"/>
              </w:rPr>
              <w:t>採取した土砂等が建設工事等により発生した場合にあっては、当該建設工事等の概要</w:t>
            </w:r>
          </w:p>
        </w:tc>
        <w:tc>
          <w:tcPr>
            <w:tcW w:w="1560" w:type="dxa"/>
            <w:vAlign w:val="center"/>
          </w:tcPr>
          <w:p w14:paraId="30966EE6" w14:textId="77777777" w:rsidR="00F14FF2" w:rsidRDefault="00F14FF2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960" w:type="dxa"/>
          </w:tcPr>
          <w:p w14:paraId="162948F8" w14:textId="77777777" w:rsidR="00F14FF2" w:rsidRDefault="00F14FF2">
            <w:r>
              <w:rPr>
                <w:rFonts w:hint="eastAsia"/>
              </w:rPr>
              <w:t xml:space="preserve">　</w:t>
            </w:r>
          </w:p>
        </w:tc>
      </w:tr>
      <w:tr w:rsidR="00F14FF2" w14:paraId="4E0D966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0" w:type="dxa"/>
            <w:vMerge/>
            <w:vAlign w:val="center"/>
          </w:tcPr>
          <w:p w14:paraId="7F14DBE0" w14:textId="77777777" w:rsidR="00F14FF2" w:rsidRDefault="00F14FF2">
            <w:pPr>
              <w:jc w:val="distribute"/>
            </w:pPr>
          </w:p>
        </w:tc>
        <w:tc>
          <w:tcPr>
            <w:tcW w:w="1560" w:type="dxa"/>
            <w:vAlign w:val="center"/>
          </w:tcPr>
          <w:p w14:paraId="5E441CD4" w14:textId="77777777" w:rsidR="00F14FF2" w:rsidRDefault="00F14FF2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3960" w:type="dxa"/>
            <w:vAlign w:val="center"/>
          </w:tcPr>
          <w:p w14:paraId="7612E5FA" w14:textId="77777777" w:rsidR="00F14FF2" w:rsidRDefault="00F14FF2">
            <w:pPr>
              <w:ind w:left="51"/>
            </w:pPr>
            <w:r>
              <w:rPr>
                <w:rFonts w:hint="eastAsia"/>
              </w:rPr>
              <w:t xml:space="preserve">　</w:t>
            </w:r>
          </w:p>
        </w:tc>
      </w:tr>
      <w:tr w:rsidR="00F14FF2" w14:paraId="6F9DF6D4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000" w:type="dxa"/>
            <w:vMerge/>
            <w:vAlign w:val="center"/>
          </w:tcPr>
          <w:p w14:paraId="7A503E3D" w14:textId="77777777" w:rsidR="00F14FF2" w:rsidRDefault="00F14FF2">
            <w:pPr>
              <w:jc w:val="distribute"/>
            </w:pPr>
          </w:p>
        </w:tc>
        <w:tc>
          <w:tcPr>
            <w:tcW w:w="1560" w:type="dxa"/>
            <w:vAlign w:val="center"/>
          </w:tcPr>
          <w:p w14:paraId="7370B347" w14:textId="77777777" w:rsidR="00F14FF2" w:rsidRDefault="00F14FF2">
            <w:pPr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960" w:type="dxa"/>
            <w:vAlign w:val="center"/>
          </w:tcPr>
          <w:p w14:paraId="459A9438" w14:textId="77777777" w:rsidR="00F14FF2" w:rsidRDefault="00F14FF2">
            <w:pPr>
              <w:ind w:left="51"/>
            </w:pPr>
            <w:r>
              <w:rPr>
                <w:rFonts w:hint="eastAsia"/>
              </w:rPr>
              <w:t>住所</w:t>
            </w:r>
          </w:p>
          <w:p w14:paraId="5634F1B3" w14:textId="77777777" w:rsidR="00F14FF2" w:rsidRDefault="00F14FF2">
            <w:pPr>
              <w:ind w:left="51"/>
            </w:pPr>
            <w:r>
              <w:rPr>
                <w:rFonts w:hint="eastAsia"/>
              </w:rPr>
              <w:t>氏名</w:t>
            </w:r>
          </w:p>
          <w:p w14:paraId="48293333" w14:textId="77777777" w:rsidR="00F14FF2" w:rsidRDefault="00F14FF2">
            <w:pPr>
              <w:ind w:left="51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F14FF2" w14:paraId="795C4CD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000" w:type="dxa"/>
            <w:vMerge/>
            <w:vAlign w:val="center"/>
          </w:tcPr>
          <w:p w14:paraId="1A1311EA" w14:textId="77777777" w:rsidR="00F14FF2" w:rsidRDefault="00F14FF2">
            <w:pPr>
              <w:jc w:val="distribute"/>
            </w:pPr>
          </w:p>
        </w:tc>
        <w:tc>
          <w:tcPr>
            <w:tcW w:w="1560" w:type="dxa"/>
            <w:vAlign w:val="center"/>
          </w:tcPr>
          <w:p w14:paraId="68A2EAE3" w14:textId="77777777" w:rsidR="00F14FF2" w:rsidRDefault="00F14FF2">
            <w:pPr>
              <w:jc w:val="distribute"/>
            </w:pPr>
            <w:r>
              <w:rPr>
                <w:rFonts w:hint="eastAsia"/>
              </w:rPr>
              <w:t>工事施行期間</w:t>
            </w:r>
          </w:p>
        </w:tc>
        <w:tc>
          <w:tcPr>
            <w:tcW w:w="3960" w:type="dxa"/>
            <w:vAlign w:val="center"/>
          </w:tcPr>
          <w:p w14:paraId="4D19FF19" w14:textId="77777777" w:rsidR="00F14FF2" w:rsidRDefault="00F14FF2">
            <w:r>
              <w:rPr>
                <w:rFonts w:hint="eastAsia"/>
              </w:rPr>
              <w:t xml:space="preserve">　</w:t>
            </w:r>
          </w:p>
        </w:tc>
      </w:tr>
      <w:tr w:rsidR="00F14FF2" w14:paraId="20AD950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000" w:type="dxa"/>
            <w:vAlign w:val="center"/>
          </w:tcPr>
          <w:p w14:paraId="64FD412D" w14:textId="77777777" w:rsidR="00F14FF2" w:rsidRDefault="00F14FF2">
            <w:pPr>
              <w:jc w:val="distribute"/>
            </w:pPr>
            <w:r>
              <w:rPr>
                <w:rFonts w:hint="eastAsia"/>
              </w:rPr>
              <w:t>採取した土砂等の量</w:t>
            </w:r>
          </w:p>
        </w:tc>
        <w:tc>
          <w:tcPr>
            <w:tcW w:w="5520" w:type="dxa"/>
            <w:gridSpan w:val="2"/>
          </w:tcPr>
          <w:p w14:paraId="62BA5075" w14:textId="77777777" w:rsidR="00F14FF2" w:rsidRDefault="00F14FF2">
            <w:r>
              <w:rPr>
                <w:rFonts w:hint="eastAsia"/>
              </w:rPr>
              <w:t xml:space="preserve">　</w:t>
            </w:r>
          </w:p>
        </w:tc>
      </w:tr>
      <w:tr w:rsidR="00F14FF2" w14:paraId="50724533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00" w:type="dxa"/>
            <w:vAlign w:val="center"/>
          </w:tcPr>
          <w:p w14:paraId="3E3B4FC3" w14:textId="77777777" w:rsidR="00F14FF2" w:rsidRDefault="00F14FF2">
            <w:pPr>
              <w:jc w:val="distribute"/>
            </w:pPr>
            <w:r>
              <w:rPr>
                <w:rFonts w:hint="eastAsia"/>
              </w:rPr>
              <w:t>採取した土砂等の運搬事業者の住所、氏名及び電話番号</w:t>
            </w:r>
          </w:p>
        </w:tc>
        <w:tc>
          <w:tcPr>
            <w:tcW w:w="5520" w:type="dxa"/>
            <w:gridSpan w:val="2"/>
            <w:vAlign w:val="center"/>
          </w:tcPr>
          <w:p w14:paraId="046FCF59" w14:textId="77777777" w:rsidR="00F14FF2" w:rsidRDefault="00F14FF2">
            <w:r>
              <w:rPr>
                <w:rFonts w:hint="eastAsia"/>
              </w:rPr>
              <w:t xml:space="preserve">　</w:t>
            </w:r>
          </w:p>
        </w:tc>
      </w:tr>
    </w:tbl>
    <w:p w14:paraId="4AD59463" w14:textId="77777777" w:rsidR="00F14FF2" w:rsidRDefault="00F14FF2"/>
    <w:sectPr w:rsidR="00F14FF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51CAB" w14:textId="77777777" w:rsidR="009D0B56" w:rsidRDefault="009D0B56" w:rsidP="00FF4AEC">
      <w:r>
        <w:separator/>
      </w:r>
    </w:p>
  </w:endnote>
  <w:endnote w:type="continuationSeparator" w:id="0">
    <w:p w14:paraId="4FF03A5D" w14:textId="77777777" w:rsidR="009D0B56" w:rsidRDefault="009D0B56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5DF5" w14:textId="77777777" w:rsidR="00F14FF2" w:rsidRDefault="00F14F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6F5B1F" w14:textId="77777777" w:rsidR="00F14FF2" w:rsidRDefault="00F14F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3A5A" w14:textId="77777777" w:rsidR="009D0B56" w:rsidRDefault="009D0B56" w:rsidP="00FF4AEC">
      <w:r>
        <w:separator/>
      </w:r>
    </w:p>
  </w:footnote>
  <w:footnote w:type="continuationSeparator" w:id="0">
    <w:p w14:paraId="4C358A3D" w14:textId="77777777" w:rsidR="009D0B56" w:rsidRDefault="009D0B56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4FF2"/>
    <w:rsid w:val="00090D3D"/>
    <w:rsid w:val="000A21AC"/>
    <w:rsid w:val="001B163D"/>
    <w:rsid w:val="003473A3"/>
    <w:rsid w:val="004141D2"/>
    <w:rsid w:val="00572EEB"/>
    <w:rsid w:val="00787F57"/>
    <w:rsid w:val="0083638B"/>
    <w:rsid w:val="009D0B56"/>
    <w:rsid w:val="00C81DA2"/>
    <w:rsid w:val="00D366A3"/>
    <w:rsid w:val="00EC3A48"/>
    <w:rsid w:val="00F14FF2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0DD51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2006-12-15T05:07:00Z</cp:lastPrinted>
  <dcterms:created xsi:type="dcterms:W3CDTF">2025-04-01T07:04:00Z</dcterms:created>
  <dcterms:modified xsi:type="dcterms:W3CDTF">2025-04-01T07:04:00Z</dcterms:modified>
</cp:coreProperties>
</file>