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8673" w14:textId="77777777" w:rsidR="005F012E" w:rsidRDefault="005F012E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302CD05C" w14:textId="77777777" w:rsidR="005F012E" w:rsidRDefault="005F012E"/>
    <w:p w14:paraId="42421717" w14:textId="77777777" w:rsidR="005F012E" w:rsidRDefault="005F012E">
      <w:pPr>
        <w:jc w:val="center"/>
      </w:pPr>
      <w:r>
        <w:rPr>
          <w:rFonts w:hint="eastAsia"/>
          <w:spacing w:val="53"/>
        </w:rPr>
        <w:t>特定事業完了届出</w:t>
      </w:r>
      <w:r>
        <w:rPr>
          <w:rFonts w:hint="eastAsia"/>
        </w:rPr>
        <w:t>書</w:t>
      </w:r>
    </w:p>
    <w:p w14:paraId="7C7C93A3" w14:textId="77777777" w:rsidR="005F012E" w:rsidRDefault="005F012E"/>
    <w:p w14:paraId="5238BC97" w14:textId="77777777" w:rsidR="005F012E" w:rsidRDefault="005F012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65A7C7BE" w14:textId="77777777" w:rsidR="005F012E" w:rsidRDefault="005F012E"/>
    <w:p w14:paraId="70A6AA86" w14:textId="77777777" w:rsidR="005F012E" w:rsidRDefault="005F012E">
      <w:r>
        <w:rPr>
          <w:rFonts w:hint="eastAsia"/>
        </w:rPr>
        <w:t xml:space="preserve">　　大分県知事　　　　殿</w:t>
      </w:r>
    </w:p>
    <w:p w14:paraId="44E8C31A" w14:textId="77777777" w:rsidR="005F012E" w:rsidRDefault="005F012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4082"/>
      </w:tblGrid>
      <w:tr w:rsidR="005F012E" w14:paraId="1143F88E" w14:textId="77777777" w:rsidTr="00052F6B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0918FFE" w14:textId="77777777" w:rsidR="005F012E" w:rsidRDefault="005F012E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B4DCB0E" w14:textId="77777777" w:rsidR="005F012E" w:rsidRDefault="005F012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5273B260" w14:textId="77777777" w:rsidR="00052F6B" w:rsidRDefault="005F012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3B8EE1FE" w14:textId="77777777" w:rsidR="005F012E" w:rsidRDefault="005F012E">
            <w:r>
              <w:rPr>
                <w:rFonts w:hint="eastAsia"/>
              </w:rPr>
              <w:t xml:space="preserve">　　　　　　　　　　</w:t>
            </w:r>
            <w:r w:rsidR="00A675E2">
              <w:rPr>
                <w:rFonts w:hint="eastAsia"/>
              </w:rPr>
              <w:t xml:space="preserve">　</w:t>
            </w:r>
          </w:p>
          <w:p w14:paraId="7380B44C" w14:textId="77777777" w:rsidR="005F012E" w:rsidRPr="00052F6B" w:rsidRDefault="00052F6B">
            <w:pPr>
              <w:ind w:left="210" w:hanging="210"/>
              <w:rPr>
                <w:sz w:val="20"/>
                <w:szCs w:val="20"/>
              </w:rPr>
            </w:pPr>
            <w:r w:rsidRPr="00052F6B">
              <w:rPr>
                <w:rFonts w:hint="eastAsia"/>
                <w:sz w:val="20"/>
                <w:szCs w:val="20"/>
              </w:rPr>
              <w:t>（</w:t>
            </w:r>
            <w:r w:rsidR="005F012E" w:rsidRPr="00052F6B">
              <w:rPr>
                <w:rFonts w:hint="eastAsia"/>
                <w:sz w:val="20"/>
                <w:szCs w:val="20"/>
              </w:rPr>
              <w:t>法人にあっては、名称及び</w:t>
            </w:r>
            <w:r>
              <w:rPr>
                <w:rFonts w:hint="eastAsia"/>
                <w:sz w:val="20"/>
                <w:szCs w:val="20"/>
              </w:rPr>
              <w:t>代表</w:t>
            </w:r>
            <w:r w:rsidR="005F012E" w:rsidRPr="00052F6B">
              <w:rPr>
                <w:rFonts w:hint="eastAsia"/>
                <w:sz w:val="20"/>
                <w:szCs w:val="20"/>
              </w:rPr>
              <w:t>者の氏名</w:t>
            </w:r>
            <w:r w:rsidRPr="00052F6B">
              <w:rPr>
                <w:rFonts w:hint="eastAsia"/>
                <w:sz w:val="20"/>
                <w:szCs w:val="20"/>
              </w:rPr>
              <w:t>）</w:t>
            </w:r>
          </w:p>
          <w:p w14:paraId="2B91BE72" w14:textId="77777777" w:rsidR="005F012E" w:rsidRDefault="005F012E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77A30A97" w14:textId="77777777" w:rsidR="005F012E" w:rsidRDefault="005F012E"/>
    <w:p w14:paraId="44DA4D19" w14:textId="77777777" w:rsidR="005F012E" w:rsidRPr="00B421FE" w:rsidRDefault="005F012E">
      <w:r>
        <w:rPr>
          <w:rFonts w:hint="eastAsia"/>
        </w:rPr>
        <w:t xml:space="preserve">　特定事業を完</w:t>
      </w:r>
      <w:r w:rsidRPr="00B421FE">
        <w:rPr>
          <w:rFonts w:hint="eastAsia"/>
        </w:rPr>
        <w:t>了したので、大分県土砂等の</w:t>
      </w:r>
      <w:r w:rsidR="00FA16B6" w:rsidRPr="00B421FE">
        <w:rPr>
          <w:rFonts w:hint="eastAsia"/>
        </w:rPr>
        <w:t>堆積</w:t>
      </w:r>
      <w:r w:rsidRPr="00B421FE">
        <w:rPr>
          <w:rFonts w:hint="eastAsia"/>
        </w:rPr>
        <w:t>行為の規制に関する条例第</w:t>
      </w:r>
      <w:r w:rsidRPr="00B421FE">
        <w:t>20</w:t>
      </w:r>
      <w:r w:rsidRPr="00B421FE">
        <w:rPr>
          <w:rFonts w:hint="eastAsia"/>
        </w:rPr>
        <w:t>条第</w:t>
      </w:r>
      <w:r w:rsidR="00052F6B" w:rsidRPr="00B421FE">
        <w:rPr>
          <w:rFonts w:hint="eastAsia"/>
        </w:rPr>
        <w:t>１</w:t>
      </w:r>
      <w:r w:rsidRPr="00B421FE">
        <w:rPr>
          <w:rFonts w:hint="eastAsia"/>
        </w:rPr>
        <w:t>項の規定により、下記のとおり届け出ます。</w:t>
      </w:r>
    </w:p>
    <w:p w14:paraId="05CC96DF" w14:textId="77777777" w:rsidR="005F012E" w:rsidRDefault="005F012E"/>
    <w:p w14:paraId="14C493E0" w14:textId="77777777" w:rsidR="005F012E" w:rsidRDefault="005F012E">
      <w:pPr>
        <w:jc w:val="center"/>
      </w:pPr>
      <w:r>
        <w:rPr>
          <w:rFonts w:hint="eastAsia"/>
        </w:rPr>
        <w:t>記</w:t>
      </w:r>
    </w:p>
    <w:p w14:paraId="5469A7F4" w14:textId="77777777" w:rsidR="005F012E" w:rsidRDefault="005F012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5F012E" w14:paraId="3BAD9C6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80" w:type="dxa"/>
            <w:vAlign w:val="center"/>
          </w:tcPr>
          <w:p w14:paraId="745D2297" w14:textId="77777777" w:rsidR="005F012E" w:rsidRDefault="005F012E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6240" w:type="dxa"/>
            <w:vAlign w:val="center"/>
          </w:tcPr>
          <w:p w14:paraId="3404EAB9" w14:textId="77777777" w:rsidR="005F012E" w:rsidRDefault="005F012E"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5F012E" w14:paraId="491D38B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80" w:type="dxa"/>
            <w:vAlign w:val="center"/>
          </w:tcPr>
          <w:p w14:paraId="0E55725C" w14:textId="77777777" w:rsidR="005F012E" w:rsidRDefault="005F012E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240" w:type="dxa"/>
            <w:vAlign w:val="center"/>
          </w:tcPr>
          <w:p w14:paraId="7F10F894" w14:textId="77777777" w:rsidR="005F012E" w:rsidRDefault="005F012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F012E" w14:paraId="029AB95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80" w:type="dxa"/>
            <w:vAlign w:val="center"/>
          </w:tcPr>
          <w:p w14:paraId="011543CF" w14:textId="77777777" w:rsidR="005F012E" w:rsidRDefault="005F012E">
            <w:pPr>
              <w:jc w:val="distribute"/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6240" w:type="dxa"/>
            <w:vAlign w:val="center"/>
          </w:tcPr>
          <w:p w14:paraId="27D71DB0" w14:textId="77777777" w:rsidR="005F012E" w:rsidRDefault="005F012E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04C4F9C4" w14:textId="77777777" w:rsidR="005F012E" w:rsidRDefault="005F012E"/>
    <w:sectPr w:rsidR="005F01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6183" w14:textId="77777777" w:rsidR="003B2607" w:rsidRDefault="003B2607" w:rsidP="00FF4AEC">
      <w:r>
        <w:separator/>
      </w:r>
    </w:p>
  </w:endnote>
  <w:endnote w:type="continuationSeparator" w:id="0">
    <w:p w14:paraId="03373D8C" w14:textId="77777777" w:rsidR="003B2607" w:rsidRDefault="003B2607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E49C" w14:textId="77777777" w:rsidR="005F012E" w:rsidRDefault="005F0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E005F8" w14:textId="77777777" w:rsidR="005F012E" w:rsidRDefault="005F0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C9D27" w14:textId="77777777" w:rsidR="003B2607" w:rsidRDefault="003B2607" w:rsidP="00FF4AEC">
      <w:r>
        <w:separator/>
      </w:r>
    </w:p>
  </w:footnote>
  <w:footnote w:type="continuationSeparator" w:id="0">
    <w:p w14:paraId="5FB32B58" w14:textId="77777777" w:rsidR="003B2607" w:rsidRDefault="003B2607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012E"/>
    <w:rsid w:val="00052F6B"/>
    <w:rsid w:val="001969EC"/>
    <w:rsid w:val="001B58EC"/>
    <w:rsid w:val="00386705"/>
    <w:rsid w:val="003B2607"/>
    <w:rsid w:val="005F012E"/>
    <w:rsid w:val="009C3750"/>
    <w:rsid w:val="00A675E2"/>
    <w:rsid w:val="00B02575"/>
    <w:rsid w:val="00B421FE"/>
    <w:rsid w:val="00B45370"/>
    <w:rsid w:val="00BB59F1"/>
    <w:rsid w:val="00D95B31"/>
    <w:rsid w:val="00E21D17"/>
    <w:rsid w:val="00F41CFC"/>
    <w:rsid w:val="00FA16B6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6F495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2001-10-05T07:32:00Z</cp:lastPrinted>
  <dcterms:created xsi:type="dcterms:W3CDTF">2025-04-01T07:07:00Z</dcterms:created>
  <dcterms:modified xsi:type="dcterms:W3CDTF">2025-04-01T07:07:00Z</dcterms:modified>
</cp:coreProperties>
</file>