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B9A48" w14:textId="77777777" w:rsidR="00026D4E" w:rsidRPr="008964C4" w:rsidRDefault="00026D4E" w:rsidP="00026D4E">
      <w:pPr>
        <w:rPr>
          <w:rFonts w:hAnsi="ＭＳ Ｐ明朝"/>
        </w:rPr>
      </w:pPr>
      <w:r w:rsidRPr="008964C4">
        <w:rPr>
          <w:rFonts w:hAnsi="ＭＳ Ｐ明朝"/>
        </w:rPr>
        <w:t>第１１号様式（第１０条関係）</w:t>
      </w:r>
    </w:p>
    <w:p w14:paraId="608A9CE3" w14:textId="77777777" w:rsidR="00026D4E" w:rsidRPr="008964C4" w:rsidRDefault="00026D4E" w:rsidP="00026D4E">
      <w:pPr>
        <w:rPr>
          <w:rFonts w:hAnsi="ＭＳ Ｐ明朝"/>
        </w:rPr>
      </w:pPr>
    </w:p>
    <w:p w14:paraId="40B19D69" w14:textId="77777777" w:rsidR="00026D4E" w:rsidRPr="008964C4" w:rsidRDefault="00026D4E" w:rsidP="00026D4E">
      <w:pPr>
        <w:spacing w:line="337" w:lineRule="exact"/>
        <w:ind w:firstLineChars="700" w:firstLine="1680"/>
        <w:rPr>
          <w:rFonts w:hAnsi="ＭＳ Ｐ明朝"/>
        </w:rPr>
      </w:pPr>
      <w:r w:rsidRPr="008964C4">
        <w:rPr>
          <w:rFonts w:ascii="ＭＳ Ｐゴシック" w:eastAsia="ＭＳ Ｐゴシック" w:hAnsi="ＭＳ Ｐゴシック"/>
          <w:sz w:val="24"/>
        </w:rPr>
        <w:t xml:space="preserve">　年度大分県就労継続支援事業所活躍推進事業費</w:t>
      </w:r>
    </w:p>
    <w:p w14:paraId="78F0A307" w14:textId="77777777" w:rsidR="00026D4E" w:rsidRPr="008964C4" w:rsidRDefault="00026D4E" w:rsidP="00026D4E">
      <w:pPr>
        <w:spacing w:line="337" w:lineRule="exact"/>
        <w:rPr>
          <w:rFonts w:hAnsi="ＭＳ Ｐ明朝"/>
        </w:rPr>
      </w:pPr>
      <w:r w:rsidRPr="008964C4">
        <w:rPr>
          <w:rFonts w:ascii="ＭＳ Ｐゴシック" w:eastAsia="ＭＳ Ｐゴシック" w:hAnsi="ＭＳ Ｐゴシック"/>
          <w:w w:val="151"/>
          <w:sz w:val="24"/>
        </w:rPr>
        <w:t xml:space="preserve">　　　　　　　</w:t>
      </w:r>
      <w:r w:rsidRPr="008964C4">
        <w:rPr>
          <w:rFonts w:ascii="ＭＳ Ｐゴシック" w:eastAsia="ＭＳ Ｐゴシック" w:hAnsi="ＭＳ Ｐゴシック"/>
          <w:sz w:val="24"/>
        </w:rPr>
        <w:t>事業実績書</w:t>
      </w:r>
    </w:p>
    <w:p w14:paraId="3CFFC2D4" w14:textId="77777777" w:rsidR="00026D4E" w:rsidRPr="008964C4" w:rsidRDefault="00026D4E" w:rsidP="00026D4E">
      <w:pPr>
        <w:rPr>
          <w:rFonts w:hAnsi="ＭＳ Ｐ明朝"/>
        </w:rPr>
      </w:pPr>
    </w:p>
    <w:p w14:paraId="3AE22179" w14:textId="77777777" w:rsidR="00026D4E" w:rsidRPr="008964C4" w:rsidRDefault="00026D4E" w:rsidP="00026D4E">
      <w:r w:rsidRPr="008964C4">
        <w:rPr>
          <w:rFonts w:ascii="ＭＳ Ｐゴシック" w:eastAsia="ＭＳ Ｐゴシック" w:hAnsi="ＭＳ Ｐゴシック"/>
        </w:rPr>
        <w:t xml:space="preserve">1  事業所の概要等 </w:t>
      </w:r>
    </w:p>
    <w:tbl>
      <w:tblPr>
        <w:tblW w:w="0" w:type="auto"/>
        <w:tblInd w:w="269" w:type="dxa"/>
        <w:tblLayout w:type="fixed"/>
        <w:tblCellMar>
          <w:left w:w="0" w:type="dxa"/>
          <w:right w:w="0" w:type="dxa"/>
        </w:tblCellMar>
        <w:tblLook w:val="0000" w:firstRow="0" w:lastRow="0" w:firstColumn="0" w:lastColumn="0" w:noHBand="0" w:noVBand="0"/>
      </w:tblPr>
      <w:tblGrid>
        <w:gridCol w:w="2190"/>
        <w:gridCol w:w="10"/>
        <w:gridCol w:w="2200"/>
        <w:gridCol w:w="2200"/>
        <w:gridCol w:w="2200"/>
      </w:tblGrid>
      <w:tr w:rsidR="00026D4E" w:rsidRPr="008964C4" w14:paraId="5BCBD732"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AEC5C" w14:textId="77777777" w:rsidR="00026D4E" w:rsidRPr="008964C4" w:rsidRDefault="00026D4E" w:rsidP="009D66E4">
            <w:pPr>
              <w:jc w:val="center"/>
            </w:pPr>
            <w:r w:rsidRPr="008964C4">
              <w:rPr>
                <w:rFonts w:hAnsi="ＭＳ Ｐ明朝"/>
              </w:rPr>
              <w:t>申請者（法人）名</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A5140" w14:textId="77777777" w:rsidR="00026D4E" w:rsidRPr="008964C4" w:rsidRDefault="00026D4E" w:rsidP="009D66E4"/>
        </w:tc>
      </w:tr>
      <w:tr w:rsidR="00026D4E" w:rsidRPr="008964C4" w14:paraId="5832B765"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B75ED" w14:textId="77777777" w:rsidR="00026D4E" w:rsidRPr="008964C4" w:rsidRDefault="00026D4E" w:rsidP="009D66E4">
            <w:pPr>
              <w:jc w:val="center"/>
            </w:pPr>
            <w:r w:rsidRPr="008964C4">
              <w:rPr>
                <w:rFonts w:hAnsi="ＭＳ Ｐ明朝"/>
              </w:rPr>
              <w:t>事業所の名称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B7D9FD" w14:textId="77777777" w:rsidR="00026D4E" w:rsidRPr="008964C4" w:rsidRDefault="00026D4E" w:rsidP="009D66E4"/>
        </w:tc>
      </w:tr>
      <w:tr w:rsidR="00026D4E" w:rsidRPr="008964C4" w14:paraId="41AC5A48"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27A87" w14:textId="77777777" w:rsidR="00026D4E" w:rsidRPr="008964C4" w:rsidRDefault="00026D4E" w:rsidP="009D66E4">
            <w:pPr>
              <w:jc w:val="center"/>
            </w:pPr>
            <w:r w:rsidRPr="008964C4">
              <w:rPr>
                <w:rFonts w:hAnsi="ＭＳ Ｐ明朝"/>
              </w:rPr>
              <w:t>事業所の所在地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1368E7" w14:textId="77777777" w:rsidR="00026D4E" w:rsidRPr="008964C4" w:rsidRDefault="00026D4E" w:rsidP="009D66E4"/>
        </w:tc>
      </w:tr>
      <w:tr w:rsidR="00026D4E" w:rsidRPr="008964C4" w14:paraId="64C6F22B"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0595F" w14:textId="77777777" w:rsidR="00026D4E" w:rsidRPr="008964C4" w:rsidRDefault="00026D4E" w:rsidP="009D66E4">
            <w:pPr>
              <w:ind w:firstLineChars="50" w:firstLine="110"/>
            </w:pPr>
            <w:r w:rsidRPr="008964C4">
              <w:rPr>
                <w:rFonts w:hAnsi="ＭＳ Ｐ明朝"/>
              </w:rPr>
              <w:t>区</w:t>
            </w:r>
            <w:r w:rsidRPr="008964C4">
              <w:rPr>
                <w:rFonts w:hAnsi="ＭＳ Ｐ明朝"/>
                <w:w w:val="151"/>
              </w:rPr>
              <w:t xml:space="preserve">　</w:t>
            </w:r>
            <w:r w:rsidRPr="008964C4">
              <w:rPr>
                <w:rFonts w:hAnsi="ＭＳ Ｐ明朝"/>
              </w:rPr>
              <w:t>分</w:t>
            </w:r>
            <w:r w:rsidRPr="008964C4">
              <w:rPr>
                <w:rFonts w:hAnsi="ＭＳ Ｐ明朝"/>
                <w:w w:val="151"/>
              </w:rPr>
              <w:t xml:space="preserve">　</w:t>
            </w:r>
            <w:r w:rsidRPr="008964C4">
              <w:rPr>
                <w:rFonts w:hAnsi="ＭＳ Ｐ明朝"/>
                <w:sz w:val="20"/>
              </w:rPr>
              <w:t>※該当に○</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A41437D" w14:textId="77777777" w:rsidR="00026D4E" w:rsidRPr="008964C4" w:rsidRDefault="00026D4E" w:rsidP="009D66E4">
            <w:r w:rsidRPr="008964C4">
              <w:rPr>
                <w:rFonts w:hAnsi="ＭＳ Ｐ明朝"/>
              </w:rPr>
              <w:t xml:space="preserve">     </w:t>
            </w:r>
            <w:r w:rsidRPr="008964C4">
              <w:rPr>
                <w:rFonts w:hAnsi="ＭＳ Ｐ明朝"/>
                <w:w w:val="151"/>
              </w:rPr>
              <w:t xml:space="preserve">　　</w:t>
            </w:r>
            <w:r w:rsidRPr="008964C4">
              <w:rPr>
                <w:rFonts w:hAnsi="ＭＳ Ｐ明朝"/>
              </w:rPr>
              <w:t>Ａ　型</w:t>
            </w:r>
            <w:r w:rsidRPr="008964C4">
              <w:rPr>
                <w:rFonts w:hAnsi="ＭＳ Ｐ明朝"/>
                <w:w w:val="151"/>
              </w:rPr>
              <w:t xml:space="preserve">　　　　　</w:t>
            </w:r>
            <w:r w:rsidRPr="008964C4">
              <w:rPr>
                <w:rFonts w:hAnsi="ＭＳ Ｐ明朝"/>
              </w:rPr>
              <w:t>/</w:t>
            </w:r>
            <w:r w:rsidRPr="008964C4">
              <w:rPr>
                <w:rFonts w:hAnsi="ＭＳ Ｐ明朝"/>
                <w:w w:val="151"/>
              </w:rPr>
              <w:t xml:space="preserve">　　　　　</w:t>
            </w:r>
            <w:r w:rsidRPr="008964C4">
              <w:rPr>
                <w:rFonts w:hAnsi="ＭＳ Ｐ明朝"/>
              </w:rPr>
              <w:t>Ｂ　型</w:t>
            </w:r>
            <w:r w:rsidRPr="008964C4">
              <w:rPr>
                <w:rFonts w:hAnsi="ＭＳ Ｐ明朝"/>
                <w:w w:val="151"/>
              </w:rPr>
              <w:t xml:space="preserve">　　　</w:t>
            </w:r>
          </w:p>
        </w:tc>
      </w:tr>
      <w:tr w:rsidR="00026D4E" w:rsidRPr="008964C4" w14:paraId="6A125203" w14:textId="77777777" w:rsidTr="009D66E4">
        <w:tblPrEx>
          <w:tblCellMar>
            <w:top w:w="0" w:type="dxa"/>
            <w:left w:w="0" w:type="dxa"/>
            <w:bottom w:w="0" w:type="dxa"/>
            <w:right w:w="0" w:type="dxa"/>
          </w:tblCellMar>
        </w:tblPrEx>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453AB5" w14:textId="77777777" w:rsidR="00026D4E" w:rsidRPr="008964C4" w:rsidRDefault="00026D4E" w:rsidP="009D66E4">
            <w:pPr>
              <w:jc w:val="center"/>
            </w:pPr>
            <w:r w:rsidRPr="008964C4">
              <w:rPr>
                <w:rFonts w:hAnsi="ＭＳ Ｐ明朝"/>
              </w:rPr>
              <w:t>職　員　数</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F87C" w14:textId="77777777" w:rsidR="00026D4E" w:rsidRPr="008964C4" w:rsidRDefault="00026D4E" w:rsidP="009D66E4">
            <w:r w:rsidRPr="008964C4">
              <w:rPr>
                <w:rFonts w:hAnsi="ＭＳ Ｐ明朝"/>
                <w:w w:val="151"/>
                <w:sz w:val="21"/>
              </w:rPr>
              <w:t xml:space="preserve">　　　　　　</w:t>
            </w:r>
            <w:r w:rsidRPr="008964C4">
              <w:rPr>
                <w:rFonts w:hAnsi="ＭＳ Ｐ明朝"/>
                <w:sz w:val="21"/>
              </w:rPr>
              <w:t xml:space="preserve">  名 </w:t>
            </w:r>
          </w:p>
        </w:tc>
        <w:tc>
          <w:tcPr>
            <w:tcW w:w="2200" w:type="dxa"/>
            <w:tcBorders>
              <w:top w:val="single" w:sz="4" w:space="0" w:color="000000"/>
              <w:left w:val="single" w:sz="4" w:space="0" w:color="000000"/>
              <w:bottom w:val="single" w:sz="4" w:space="0" w:color="000000"/>
              <w:right w:val="single" w:sz="4" w:space="0" w:color="000000"/>
            </w:tcBorders>
          </w:tcPr>
          <w:p w14:paraId="73EE98DE" w14:textId="77777777" w:rsidR="00026D4E" w:rsidRPr="008964C4" w:rsidRDefault="00026D4E" w:rsidP="009D66E4">
            <w:pPr>
              <w:jc w:val="center"/>
            </w:pPr>
            <w:r w:rsidRPr="008964C4">
              <w:t>利　用　者　数</w:t>
            </w:r>
          </w:p>
        </w:tc>
        <w:tc>
          <w:tcPr>
            <w:tcW w:w="2200" w:type="dxa"/>
            <w:tcBorders>
              <w:top w:val="single" w:sz="4" w:space="0" w:color="000000"/>
              <w:left w:val="single" w:sz="4" w:space="0" w:color="000000"/>
              <w:bottom w:val="single" w:sz="4" w:space="0" w:color="000000"/>
              <w:right w:val="single" w:sz="4" w:space="0" w:color="000000"/>
            </w:tcBorders>
          </w:tcPr>
          <w:p w14:paraId="236B651A" w14:textId="77777777" w:rsidR="00026D4E" w:rsidRPr="008964C4" w:rsidRDefault="00026D4E" w:rsidP="009D66E4">
            <w:r w:rsidRPr="008964C4">
              <w:t xml:space="preserve">　　　　　　　　　　名</w:t>
            </w:r>
          </w:p>
        </w:tc>
      </w:tr>
    </w:tbl>
    <w:p w14:paraId="678C7F5C" w14:textId="77777777" w:rsidR="00026D4E" w:rsidRPr="008964C4" w:rsidRDefault="00026D4E" w:rsidP="00026D4E">
      <w:pPr>
        <w:rPr>
          <w:rFonts w:hAnsi="ＭＳ Ｐ明朝"/>
        </w:rPr>
      </w:pPr>
    </w:p>
    <w:p w14:paraId="13FEE31C" w14:textId="77777777" w:rsidR="00026D4E" w:rsidRPr="008964C4" w:rsidRDefault="00026D4E" w:rsidP="00026D4E">
      <w:pPr>
        <w:rPr>
          <w:rFonts w:hAnsi="ＭＳ Ｐ明朝"/>
        </w:rPr>
      </w:pPr>
      <w:r w:rsidRPr="008964C4">
        <w:rPr>
          <w:rFonts w:ascii="ＭＳ Ｐゴシック" w:eastAsia="ＭＳ Ｐゴシック" w:hAnsi="ＭＳ Ｐゴシック"/>
        </w:rPr>
        <w:t>２</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事業内容</w:t>
      </w:r>
    </w:p>
    <w:tbl>
      <w:tblPr>
        <w:tblW w:w="0" w:type="auto"/>
        <w:tblInd w:w="269" w:type="dxa"/>
        <w:tblLayout w:type="fixed"/>
        <w:tblCellMar>
          <w:left w:w="0" w:type="dxa"/>
          <w:right w:w="0" w:type="dxa"/>
        </w:tblCellMar>
        <w:tblLook w:val="0000" w:firstRow="0" w:lastRow="0" w:firstColumn="0" w:lastColumn="0" w:noHBand="0" w:noVBand="0"/>
      </w:tblPr>
      <w:tblGrid>
        <w:gridCol w:w="2190"/>
        <w:gridCol w:w="6610"/>
      </w:tblGrid>
      <w:tr w:rsidR="00026D4E" w:rsidRPr="008964C4" w14:paraId="1EDD0576"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B7839" w14:textId="77777777" w:rsidR="00026D4E" w:rsidRPr="008964C4" w:rsidRDefault="00026D4E" w:rsidP="009D66E4">
            <w:pPr>
              <w:jc w:val="center"/>
            </w:pPr>
            <w:r w:rsidRPr="008964C4">
              <w:t>事業分類</w:t>
            </w:r>
          </w:p>
        </w:tc>
        <w:tc>
          <w:tcPr>
            <w:tcW w:w="6610" w:type="dxa"/>
            <w:tcBorders>
              <w:top w:val="single" w:sz="4" w:space="0" w:color="000000"/>
              <w:left w:val="single" w:sz="4" w:space="0" w:color="000000"/>
              <w:bottom w:val="single" w:sz="4" w:space="0" w:color="000000"/>
              <w:right w:val="single" w:sz="4" w:space="0" w:color="000000"/>
            </w:tcBorders>
          </w:tcPr>
          <w:p w14:paraId="341FEE63" w14:textId="77777777" w:rsidR="00026D4E" w:rsidRPr="008964C4" w:rsidRDefault="00026D4E" w:rsidP="009D66E4">
            <w:pPr>
              <w:rPr>
                <w:rFonts w:hint="default"/>
                <w:sz w:val="16"/>
                <w:szCs w:val="16"/>
              </w:rPr>
            </w:pPr>
            <w:r w:rsidRPr="008964C4">
              <w:rPr>
                <w:sz w:val="16"/>
                <w:szCs w:val="16"/>
              </w:rPr>
              <w:t>（※交付要綱別表１の補助対象経費①～③のいずれかを記載）</w:t>
            </w:r>
          </w:p>
          <w:p w14:paraId="480910F9" w14:textId="77777777" w:rsidR="00026D4E" w:rsidRPr="008964C4" w:rsidRDefault="00026D4E" w:rsidP="009D66E4"/>
        </w:tc>
      </w:tr>
      <w:tr w:rsidR="00026D4E" w:rsidRPr="008964C4" w14:paraId="5C182D4C" w14:textId="77777777" w:rsidTr="009D66E4">
        <w:tblPrEx>
          <w:tblCellMar>
            <w:top w:w="0" w:type="dxa"/>
            <w:left w:w="0" w:type="dxa"/>
            <w:bottom w:w="0" w:type="dxa"/>
            <w:right w:w="0" w:type="dxa"/>
          </w:tblCellMar>
        </w:tblPrEx>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75404" w14:textId="77777777" w:rsidR="00026D4E" w:rsidRPr="008964C4" w:rsidRDefault="00026D4E" w:rsidP="009D66E4">
            <w:pPr>
              <w:jc w:val="center"/>
            </w:pPr>
            <w:r w:rsidRPr="008964C4">
              <w:t>事業実施期間</w:t>
            </w:r>
          </w:p>
        </w:tc>
        <w:tc>
          <w:tcPr>
            <w:tcW w:w="6610" w:type="dxa"/>
            <w:tcBorders>
              <w:top w:val="single" w:sz="4" w:space="0" w:color="000000"/>
              <w:left w:val="single" w:sz="4" w:space="0" w:color="000000"/>
              <w:bottom w:val="single" w:sz="4" w:space="0" w:color="000000"/>
              <w:right w:val="single" w:sz="4" w:space="0" w:color="000000"/>
            </w:tcBorders>
          </w:tcPr>
          <w:p w14:paraId="1FCED042" w14:textId="77777777" w:rsidR="00026D4E" w:rsidRPr="008964C4" w:rsidRDefault="00026D4E" w:rsidP="009D66E4">
            <w:pPr>
              <w:jc w:val="center"/>
            </w:pPr>
            <w:r w:rsidRPr="008964C4">
              <w:t>年　　月　　日　　　～　　　年　　月　　日</w:t>
            </w:r>
          </w:p>
        </w:tc>
      </w:tr>
      <w:tr w:rsidR="00026D4E" w:rsidRPr="008964C4" w14:paraId="775510AE" w14:textId="77777777" w:rsidTr="00026D4E">
        <w:tblPrEx>
          <w:tblCellMar>
            <w:top w:w="0" w:type="dxa"/>
            <w:left w:w="0" w:type="dxa"/>
            <w:bottom w:w="0" w:type="dxa"/>
            <w:right w:w="0" w:type="dxa"/>
          </w:tblCellMar>
        </w:tblPrEx>
        <w:trPr>
          <w:trHeight w:val="1920"/>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E94BA" w14:textId="77777777" w:rsidR="00026D4E" w:rsidRPr="008964C4" w:rsidRDefault="00026D4E" w:rsidP="009D66E4">
            <w:pPr>
              <w:jc w:val="center"/>
            </w:pPr>
            <w:r w:rsidRPr="008964C4">
              <w:t>補助事業の内容</w:t>
            </w:r>
          </w:p>
        </w:tc>
        <w:tc>
          <w:tcPr>
            <w:tcW w:w="6610" w:type="dxa"/>
            <w:tcBorders>
              <w:top w:val="single" w:sz="4" w:space="0" w:color="000000"/>
              <w:left w:val="single" w:sz="4" w:space="0" w:color="000000"/>
              <w:bottom w:val="single" w:sz="4" w:space="0" w:color="000000"/>
              <w:right w:val="single" w:sz="4" w:space="0" w:color="000000"/>
            </w:tcBorders>
          </w:tcPr>
          <w:p w14:paraId="46EC6E6C" w14:textId="77777777" w:rsidR="00026D4E" w:rsidRPr="008964C4" w:rsidRDefault="00026D4E" w:rsidP="009D66E4">
            <w:r w:rsidRPr="008964C4">
              <w:t>（実施した事業内容について具体的に記載）</w:t>
            </w:r>
          </w:p>
        </w:tc>
      </w:tr>
      <w:tr w:rsidR="00026D4E" w:rsidRPr="008964C4" w14:paraId="39D68E7E" w14:textId="77777777" w:rsidTr="00026D4E">
        <w:tblPrEx>
          <w:tblCellMar>
            <w:top w:w="0" w:type="dxa"/>
            <w:left w:w="0" w:type="dxa"/>
            <w:bottom w:w="0" w:type="dxa"/>
            <w:right w:w="0" w:type="dxa"/>
          </w:tblCellMar>
        </w:tblPrEx>
        <w:trPr>
          <w:trHeight w:val="2259"/>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DCF2F" w14:textId="77777777" w:rsidR="00026D4E" w:rsidRPr="008964C4" w:rsidRDefault="00026D4E" w:rsidP="009D66E4">
            <w:pPr>
              <w:jc w:val="center"/>
            </w:pPr>
            <w:r w:rsidRPr="008964C4">
              <w:t>補助事業の効果</w:t>
            </w:r>
          </w:p>
        </w:tc>
        <w:tc>
          <w:tcPr>
            <w:tcW w:w="6610" w:type="dxa"/>
            <w:tcBorders>
              <w:top w:val="single" w:sz="4" w:space="0" w:color="000000"/>
              <w:left w:val="single" w:sz="4" w:space="0" w:color="000000"/>
              <w:bottom w:val="single" w:sz="4" w:space="0" w:color="000000"/>
              <w:right w:val="single" w:sz="4" w:space="0" w:color="000000"/>
            </w:tcBorders>
          </w:tcPr>
          <w:p w14:paraId="30B20E2C" w14:textId="77777777" w:rsidR="00026D4E" w:rsidRPr="008964C4" w:rsidRDefault="00026D4E" w:rsidP="009D66E4">
            <w:r w:rsidRPr="008964C4">
              <w:t>（実施した事業によって生産活動や事業所運営にもたらされた効果を具体的に記載）</w:t>
            </w:r>
          </w:p>
        </w:tc>
      </w:tr>
    </w:tbl>
    <w:p w14:paraId="6D73C8CF" w14:textId="77777777" w:rsidR="00026D4E" w:rsidRPr="008964C4" w:rsidRDefault="00026D4E" w:rsidP="00026D4E">
      <w:pPr>
        <w:rPr>
          <w:rFonts w:hAnsi="ＭＳ Ｐ明朝"/>
        </w:rPr>
      </w:pPr>
    </w:p>
    <w:p w14:paraId="0DEB9CEC" w14:textId="4F15F598" w:rsidR="00026D4E" w:rsidRPr="008964C4" w:rsidRDefault="00026D4E" w:rsidP="00026D4E">
      <w:pPr>
        <w:rPr>
          <w:rFonts w:hAnsi="ＭＳ Ｐ明朝"/>
        </w:rPr>
      </w:pPr>
      <w:r w:rsidRPr="008964C4">
        <w:rPr>
          <w:rFonts w:ascii="ＭＳ Ｐゴシック" w:eastAsia="ＭＳ Ｐゴシック" w:hAnsi="ＭＳ Ｐゴシック"/>
        </w:rPr>
        <w:t>３</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 xml:space="preserve">事業に要した経費                                               </w:t>
      </w:r>
      <w:r w:rsidRPr="008964C4">
        <w:rPr>
          <w:rFonts w:hAnsi="ＭＳ Ｐ明朝"/>
        </w:rPr>
        <w:t xml:space="preserve">  （単位：円）</w:t>
      </w:r>
    </w:p>
    <w:tbl>
      <w:tblPr>
        <w:tblW w:w="8779" w:type="dxa"/>
        <w:tblInd w:w="225" w:type="dxa"/>
        <w:tblLayout w:type="fixed"/>
        <w:tblCellMar>
          <w:left w:w="0" w:type="dxa"/>
          <w:right w:w="0" w:type="dxa"/>
        </w:tblCellMar>
        <w:tblLook w:val="0000" w:firstRow="0" w:lastRow="0" w:firstColumn="0" w:lastColumn="0" w:noHBand="0" w:noVBand="0"/>
      </w:tblPr>
      <w:tblGrid>
        <w:gridCol w:w="1980"/>
        <w:gridCol w:w="1980"/>
        <w:gridCol w:w="4819"/>
      </w:tblGrid>
      <w:tr w:rsidR="00026D4E" w:rsidRPr="008964C4" w14:paraId="29F48BD0" w14:textId="77777777" w:rsidTr="009D66E4">
        <w:tblPrEx>
          <w:tblCellMar>
            <w:top w:w="0" w:type="dxa"/>
            <w:left w:w="0" w:type="dxa"/>
            <w:bottom w:w="0" w:type="dxa"/>
            <w:right w:w="0" w:type="dxa"/>
          </w:tblCellMar>
        </w:tblPrEx>
        <w:tc>
          <w:tcPr>
            <w:tcW w:w="1980" w:type="dxa"/>
            <w:tcBorders>
              <w:top w:val="single" w:sz="4" w:space="0" w:color="000000"/>
              <w:left w:val="single" w:sz="4" w:space="0" w:color="000000"/>
              <w:bottom w:val="single" w:sz="4" w:space="0" w:color="000000"/>
              <w:right w:val="single" w:sz="4" w:space="0" w:color="000000"/>
            </w:tcBorders>
          </w:tcPr>
          <w:p w14:paraId="22EFB69E" w14:textId="77777777" w:rsidR="00026D4E" w:rsidRPr="008964C4" w:rsidRDefault="00026D4E" w:rsidP="009D66E4">
            <w:pPr>
              <w:jc w:val="center"/>
              <w:rPr>
                <w:rFonts w:hAnsi="ＭＳ Ｐ明朝"/>
              </w:rPr>
            </w:pPr>
            <w:r>
              <w:rPr>
                <w:rFonts w:hAnsi="ＭＳ Ｐ明朝"/>
              </w:rPr>
              <w:t>項　目</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9DAB" w14:textId="77777777" w:rsidR="00026D4E" w:rsidRPr="008964C4" w:rsidRDefault="00026D4E" w:rsidP="009D66E4">
            <w:pPr>
              <w:jc w:val="center"/>
            </w:pPr>
            <w:r w:rsidRPr="008964C4">
              <w:rPr>
                <w:rFonts w:hAnsi="ＭＳ Ｐ明朝"/>
              </w:rPr>
              <w:t>補助対象経費</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693E6" w14:textId="77777777" w:rsidR="00026D4E" w:rsidRPr="008964C4" w:rsidRDefault="00026D4E" w:rsidP="009D66E4">
            <w:pPr>
              <w:jc w:val="center"/>
            </w:pPr>
            <w:r w:rsidRPr="008964C4">
              <w:rPr>
                <w:rFonts w:hAnsi="ＭＳ Ｐ明朝"/>
              </w:rPr>
              <w:t>経</w:t>
            </w:r>
            <w:r w:rsidRPr="008964C4">
              <w:rPr>
                <w:rFonts w:hAnsi="ＭＳ Ｐ明朝"/>
                <w:w w:val="151"/>
              </w:rPr>
              <w:t xml:space="preserve">　</w:t>
            </w:r>
            <w:r w:rsidRPr="008964C4">
              <w:rPr>
                <w:rFonts w:hAnsi="ＭＳ Ｐ明朝"/>
              </w:rPr>
              <w:t>費</w:t>
            </w:r>
            <w:r w:rsidRPr="008964C4">
              <w:rPr>
                <w:rFonts w:hAnsi="ＭＳ Ｐ明朝"/>
                <w:w w:val="151"/>
              </w:rPr>
              <w:t xml:space="preserve">　</w:t>
            </w:r>
            <w:r w:rsidRPr="008964C4">
              <w:rPr>
                <w:rFonts w:hAnsi="ＭＳ Ｐ明朝"/>
              </w:rPr>
              <w:t>の</w:t>
            </w:r>
            <w:r w:rsidRPr="008964C4">
              <w:rPr>
                <w:rFonts w:hAnsi="ＭＳ Ｐ明朝"/>
                <w:w w:val="151"/>
              </w:rPr>
              <w:t xml:space="preserve">　</w:t>
            </w:r>
            <w:r w:rsidRPr="008964C4">
              <w:rPr>
                <w:rFonts w:hAnsi="ＭＳ Ｐ明朝"/>
              </w:rPr>
              <w:t>内</w:t>
            </w:r>
            <w:r w:rsidRPr="008964C4">
              <w:rPr>
                <w:rFonts w:hAnsi="ＭＳ Ｐ明朝"/>
                <w:w w:val="151"/>
              </w:rPr>
              <w:t xml:space="preserve">　</w:t>
            </w:r>
            <w:r w:rsidRPr="008964C4">
              <w:rPr>
                <w:rFonts w:hAnsi="ＭＳ Ｐ明朝"/>
              </w:rPr>
              <w:t>訳</w:t>
            </w:r>
          </w:p>
        </w:tc>
      </w:tr>
      <w:tr w:rsidR="00026D4E" w:rsidRPr="008964C4" w14:paraId="51C97E35" w14:textId="77777777" w:rsidTr="00026D4E">
        <w:tblPrEx>
          <w:tblCellMar>
            <w:top w:w="0" w:type="dxa"/>
            <w:left w:w="0" w:type="dxa"/>
            <w:bottom w:w="0" w:type="dxa"/>
            <w:right w:w="0" w:type="dxa"/>
          </w:tblCellMar>
        </w:tblPrEx>
        <w:trPr>
          <w:trHeight w:val="796"/>
        </w:trPr>
        <w:tc>
          <w:tcPr>
            <w:tcW w:w="1980" w:type="dxa"/>
            <w:tcBorders>
              <w:top w:val="single" w:sz="4" w:space="0" w:color="000000"/>
              <w:left w:val="single" w:sz="4" w:space="0" w:color="000000"/>
              <w:bottom w:val="single" w:sz="4" w:space="0" w:color="000000"/>
              <w:right w:val="single" w:sz="4" w:space="0" w:color="000000"/>
            </w:tcBorders>
          </w:tcPr>
          <w:p w14:paraId="25A47950" w14:textId="77777777" w:rsidR="00026D4E" w:rsidRPr="008964C4" w:rsidRDefault="00026D4E" w:rsidP="009D66E4"/>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EC83B" w14:textId="77777777" w:rsidR="00026D4E" w:rsidRPr="008964C4" w:rsidRDefault="00026D4E" w:rsidP="009D66E4"/>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454ED" w14:textId="77777777" w:rsidR="00026D4E" w:rsidRPr="008964C4" w:rsidRDefault="00026D4E" w:rsidP="009D66E4"/>
          <w:p w14:paraId="269AEB9B" w14:textId="77777777" w:rsidR="00026D4E" w:rsidRPr="008964C4" w:rsidRDefault="00026D4E" w:rsidP="009D66E4"/>
          <w:p w14:paraId="204D552E" w14:textId="77777777" w:rsidR="00026D4E" w:rsidRPr="008964C4" w:rsidRDefault="00026D4E" w:rsidP="009D66E4"/>
        </w:tc>
      </w:tr>
    </w:tbl>
    <w:p w14:paraId="63870241" w14:textId="77777777" w:rsidR="00D93700" w:rsidRDefault="00D93700"/>
    <w:sectPr w:rsidR="00D937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4E"/>
    <w:rsid w:val="00001508"/>
    <w:rsid w:val="0000184E"/>
    <w:rsid w:val="000027DE"/>
    <w:rsid w:val="00004FFD"/>
    <w:rsid w:val="00006DCC"/>
    <w:rsid w:val="00007383"/>
    <w:rsid w:val="0001023F"/>
    <w:rsid w:val="00010F52"/>
    <w:rsid w:val="00011920"/>
    <w:rsid w:val="0001384B"/>
    <w:rsid w:val="00013FFA"/>
    <w:rsid w:val="00017771"/>
    <w:rsid w:val="000200C6"/>
    <w:rsid w:val="00022087"/>
    <w:rsid w:val="00025462"/>
    <w:rsid w:val="0002559A"/>
    <w:rsid w:val="00026D4E"/>
    <w:rsid w:val="00030499"/>
    <w:rsid w:val="00031700"/>
    <w:rsid w:val="00032847"/>
    <w:rsid w:val="000328F9"/>
    <w:rsid w:val="00032B0B"/>
    <w:rsid w:val="000333E8"/>
    <w:rsid w:val="00035976"/>
    <w:rsid w:val="00036128"/>
    <w:rsid w:val="00041274"/>
    <w:rsid w:val="0004135F"/>
    <w:rsid w:val="00041545"/>
    <w:rsid w:val="00042E36"/>
    <w:rsid w:val="000432B9"/>
    <w:rsid w:val="00044E76"/>
    <w:rsid w:val="00045AFD"/>
    <w:rsid w:val="00045CF6"/>
    <w:rsid w:val="000517F6"/>
    <w:rsid w:val="000523A3"/>
    <w:rsid w:val="000533F9"/>
    <w:rsid w:val="00056BB2"/>
    <w:rsid w:val="00057754"/>
    <w:rsid w:val="000606D1"/>
    <w:rsid w:val="00060D7D"/>
    <w:rsid w:val="00060F4D"/>
    <w:rsid w:val="00063846"/>
    <w:rsid w:val="00063A07"/>
    <w:rsid w:val="0006438F"/>
    <w:rsid w:val="0006689E"/>
    <w:rsid w:val="00072870"/>
    <w:rsid w:val="0007332C"/>
    <w:rsid w:val="00074CBC"/>
    <w:rsid w:val="000752DD"/>
    <w:rsid w:val="000765E4"/>
    <w:rsid w:val="000773F8"/>
    <w:rsid w:val="00077F37"/>
    <w:rsid w:val="00080401"/>
    <w:rsid w:val="00080BAC"/>
    <w:rsid w:val="00081BE3"/>
    <w:rsid w:val="000846C9"/>
    <w:rsid w:val="00085FD3"/>
    <w:rsid w:val="0008717A"/>
    <w:rsid w:val="00087527"/>
    <w:rsid w:val="0009166E"/>
    <w:rsid w:val="000922FA"/>
    <w:rsid w:val="00092D28"/>
    <w:rsid w:val="00093CF1"/>
    <w:rsid w:val="000A075B"/>
    <w:rsid w:val="000A518D"/>
    <w:rsid w:val="000A56FD"/>
    <w:rsid w:val="000A5782"/>
    <w:rsid w:val="000A699F"/>
    <w:rsid w:val="000B142B"/>
    <w:rsid w:val="000B1A8A"/>
    <w:rsid w:val="000B3A96"/>
    <w:rsid w:val="000B6196"/>
    <w:rsid w:val="000B6227"/>
    <w:rsid w:val="000B6A98"/>
    <w:rsid w:val="000B7C6A"/>
    <w:rsid w:val="000C0534"/>
    <w:rsid w:val="000C1298"/>
    <w:rsid w:val="000C2C61"/>
    <w:rsid w:val="000C3321"/>
    <w:rsid w:val="000C507F"/>
    <w:rsid w:val="000C6058"/>
    <w:rsid w:val="000C7299"/>
    <w:rsid w:val="000D2984"/>
    <w:rsid w:val="000D54EC"/>
    <w:rsid w:val="000D6915"/>
    <w:rsid w:val="000D6DC9"/>
    <w:rsid w:val="000D77AA"/>
    <w:rsid w:val="000D7960"/>
    <w:rsid w:val="000D7A17"/>
    <w:rsid w:val="000E0DF4"/>
    <w:rsid w:val="000E1BB9"/>
    <w:rsid w:val="000E3C1F"/>
    <w:rsid w:val="000E49C8"/>
    <w:rsid w:val="000E4F7C"/>
    <w:rsid w:val="000E5A09"/>
    <w:rsid w:val="000E6D81"/>
    <w:rsid w:val="000E71FE"/>
    <w:rsid w:val="000F1AA6"/>
    <w:rsid w:val="000F1CE0"/>
    <w:rsid w:val="000F1DFB"/>
    <w:rsid w:val="000F2534"/>
    <w:rsid w:val="000F693B"/>
    <w:rsid w:val="00101C34"/>
    <w:rsid w:val="00102E27"/>
    <w:rsid w:val="0010511B"/>
    <w:rsid w:val="00111123"/>
    <w:rsid w:val="00113352"/>
    <w:rsid w:val="001139FA"/>
    <w:rsid w:val="001157CF"/>
    <w:rsid w:val="00116153"/>
    <w:rsid w:val="00116C93"/>
    <w:rsid w:val="00116E44"/>
    <w:rsid w:val="00117401"/>
    <w:rsid w:val="00122A0D"/>
    <w:rsid w:val="001233A2"/>
    <w:rsid w:val="0012440A"/>
    <w:rsid w:val="00125D37"/>
    <w:rsid w:val="00125EC2"/>
    <w:rsid w:val="001276C6"/>
    <w:rsid w:val="0013287C"/>
    <w:rsid w:val="00134E4A"/>
    <w:rsid w:val="001367CC"/>
    <w:rsid w:val="0013740C"/>
    <w:rsid w:val="00140205"/>
    <w:rsid w:val="0014027E"/>
    <w:rsid w:val="00140C76"/>
    <w:rsid w:val="00140E66"/>
    <w:rsid w:val="00142764"/>
    <w:rsid w:val="00143229"/>
    <w:rsid w:val="00145330"/>
    <w:rsid w:val="00147D7A"/>
    <w:rsid w:val="001512FB"/>
    <w:rsid w:val="001526E2"/>
    <w:rsid w:val="00152B37"/>
    <w:rsid w:val="001555B4"/>
    <w:rsid w:val="001555D1"/>
    <w:rsid w:val="0016015F"/>
    <w:rsid w:val="00161B98"/>
    <w:rsid w:val="00162C24"/>
    <w:rsid w:val="00166B9F"/>
    <w:rsid w:val="001731C5"/>
    <w:rsid w:val="00173F52"/>
    <w:rsid w:val="00174018"/>
    <w:rsid w:val="001762F4"/>
    <w:rsid w:val="00176424"/>
    <w:rsid w:val="00183423"/>
    <w:rsid w:val="00185A98"/>
    <w:rsid w:val="001863D5"/>
    <w:rsid w:val="00187C4F"/>
    <w:rsid w:val="00190283"/>
    <w:rsid w:val="0019111C"/>
    <w:rsid w:val="0019240F"/>
    <w:rsid w:val="001926F3"/>
    <w:rsid w:val="00192FD9"/>
    <w:rsid w:val="001950F8"/>
    <w:rsid w:val="0019546D"/>
    <w:rsid w:val="00195E83"/>
    <w:rsid w:val="0019678B"/>
    <w:rsid w:val="001A10F5"/>
    <w:rsid w:val="001A1C1F"/>
    <w:rsid w:val="001A2943"/>
    <w:rsid w:val="001A2C2E"/>
    <w:rsid w:val="001A36A5"/>
    <w:rsid w:val="001A3F70"/>
    <w:rsid w:val="001A69C0"/>
    <w:rsid w:val="001A6DB0"/>
    <w:rsid w:val="001A7514"/>
    <w:rsid w:val="001B3DB2"/>
    <w:rsid w:val="001B5345"/>
    <w:rsid w:val="001B549F"/>
    <w:rsid w:val="001B74E7"/>
    <w:rsid w:val="001C14A6"/>
    <w:rsid w:val="001C1B46"/>
    <w:rsid w:val="001C22F9"/>
    <w:rsid w:val="001C3D01"/>
    <w:rsid w:val="001C3DA7"/>
    <w:rsid w:val="001C466D"/>
    <w:rsid w:val="001C4F20"/>
    <w:rsid w:val="001C617A"/>
    <w:rsid w:val="001C7BF9"/>
    <w:rsid w:val="001C7D7B"/>
    <w:rsid w:val="001D0E3C"/>
    <w:rsid w:val="001D292B"/>
    <w:rsid w:val="001D37C5"/>
    <w:rsid w:val="001E0F9E"/>
    <w:rsid w:val="001E1AA2"/>
    <w:rsid w:val="001E1D16"/>
    <w:rsid w:val="001E1D29"/>
    <w:rsid w:val="001E2E11"/>
    <w:rsid w:val="001E3BB8"/>
    <w:rsid w:val="001E4381"/>
    <w:rsid w:val="001E4ED4"/>
    <w:rsid w:val="001E795F"/>
    <w:rsid w:val="001E7EB0"/>
    <w:rsid w:val="001F0649"/>
    <w:rsid w:val="001F2D55"/>
    <w:rsid w:val="001F3C00"/>
    <w:rsid w:val="001F3F1A"/>
    <w:rsid w:val="001F5BE3"/>
    <w:rsid w:val="00201B25"/>
    <w:rsid w:val="00202D8A"/>
    <w:rsid w:val="00204116"/>
    <w:rsid w:val="0020517F"/>
    <w:rsid w:val="00205321"/>
    <w:rsid w:val="00207EE4"/>
    <w:rsid w:val="00212C88"/>
    <w:rsid w:val="00215580"/>
    <w:rsid w:val="00215B4E"/>
    <w:rsid w:val="00216439"/>
    <w:rsid w:val="0021757C"/>
    <w:rsid w:val="00217EEC"/>
    <w:rsid w:val="002213A0"/>
    <w:rsid w:val="002218B8"/>
    <w:rsid w:val="002225B7"/>
    <w:rsid w:val="00222C6C"/>
    <w:rsid w:val="00222D45"/>
    <w:rsid w:val="002247CD"/>
    <w:rsid w:val="00224EB5"/>
    <w:rsid w:val="00225F34"/>
    <w:rsid w:val="00232415"/>
    <w:rsid w:val="0023244B"/>
    <w:rsid w:val="002324B6"/>
    <w:rsid w:val="00233FC4"/>
    <w:rsid w:val="00235282"/>
    <w:rsid w:val="00236C47"/>
    <w:rsid w:val="00237E00"/>
    <w:rsid w:val="0024148A"/>
    <w:rsid w:val="00242AC5"/>
    <w:rsid w:val="002431B5"/>
    <w:rsid w:val="00243B13"/>
    <w:rsid w:val="00244AA6"/>
    <w:rsid w:val="00245125"/>
    <w:rsid w:val="00245FCF"/>
    <w:rsid w:val="00247C2A"/>
    <w:rsid w:val="0025016E"/>
    <w:rsid w:val="00250B59"/>
    <w:rsid w:val="00251437"/>
    <w:rsid w:val="00251CF5"/>
    <w:rsid w:val="00252DC4"/>
    <w:rsid w:val="002530C7"/>
    <w:rsid w:val="0025680E"/>
    <w:rsid w:val="00257562"/>
    <w:rsid w:val="00257875"/>
    <w:rsid w:val="00261155"/>
    <w:rsid w:val="0026115A"/>
    <w:rsid w:val="00263DBC"/>
    <w:rsid w:val="002671DF"/>
    <w:rsid w:val="002675FA"/>
    <w:rsid w:val="002679B4"/>
    <w:rsid w:val="0027139D"/>
    <w:rsid w:val="00273424"/>
    <w:rsid w:val="002734C5"/>
    <w:rsid w:val="00276F8C"/>
    <w:rsid w:val="002800F0"/>
    <w:rsid w:val="00280470"/>
    <w:rsid w:val="002806BB"/>
    <w:rsid w:val="002814CC"/>
    <w:rsid w:val="00282D58"/>
    <w:rsid w:val="002835EB"/>
    <w:rsid w:val="0028523F"/>
    <w:rsid w:val="0028673A"/>
    <w:rsid w:val="00286D9C"/>
    <w:rsid w:val="002905F5"/>
    <w:rsid w:val="00292DAA"/>
    <w:rsid w:val="00295254"/>
    <w:rsid w:val="00295C61"/>
    <w:rsid w:val="00296601"/>
    <w:rsid w:val="00296D9B"/>
    <w:rsid w:val="00296F01"/>
    <w:rsid w:val="00297597"/>
    <w:rsid w:val="002A0876"/>
    <w:rsid w:val="002A1057"/>
    <w:rsid w:val="002A43A6"/>
    <w:rsid w:val="002A49FB"/>
    <w:rsid w:val="002A7811"/>
    <w:rsid w:val="002A798A"/>
    <w:rsid w:val="002B1430"/>
    <w:rsid w:val="002B3D6D"/>
    <w:rsid w:val="002B4175"/>
    <w:rsid w:val="002B4873"/>
    <w:rsid w:val="002B6AAF"/>
    <w:rsid w:val="002B6B4A"/>
    <w:rsid w:val="002B78C5"/>
    <w:rsid w:val="002B79A4"/>
    <w:rsid w:val="002C1A1E"/>
    <w:rsid w:val="002C3122"/>
    <w:rsid w:val="002C67BD"/>
    <w:rsid w:val="002C6816"/>
    <w:rsid w:val="002C7F5B"/>
    <w:rsid w:val="002D070B"/>
    <w:rsid w:val="002D12B8"/>
    <w:rsid w:val="002D35AC"/>
    <w:rsid w:val="002D3CED"/>
    <w:rsid w:val="002D4F77"/>
    <w:rsid w:val="002D5894"/>
    <w:rsid w:val="002D6C95"/>
    <w:rsid w:val="002D7176"/>
    <w:rsid w:val="002E029A"/>
    <w:rsid w:val="002E072E"/>
    <w:rsid w:val="002E1175"/>
    <w:rsid w:val="002E547D"/>
    <w:rsid w:val="002E723E"/>
    <w:rsid w:val="002F0460"/>
    <w:rsid w:val="002F0A04"/>
    <w:rsid w:val="002F1A55"/>
    <w:rsid w:val="002F2520"/>
    <w:rsid w:val="002F256A"/>
    <w:rsid w:val="002F3583"/>
    <w:rsid w:val="002F4244"/>
    <w:rsid w:val="002F565A"/>
    <w:rsid w:val="002F64B7"/>
    <w:rsid w:val="002F69B2"/>
    <w:rsid w:val="00302CA8"/>
    <w:rsid w:val="00303702"/>
    <w:rsid w:val="003037F5"/>
    <w:rsid w:val="00304896"/>
    <w:rsid w:val="00304970"/>
    <w:rsid w:val="00304D11"/>
    <w:rsid w:val="00305EDD"/>
    <w:rsid w:val="00306DB1"/>
    <w:rsid w:val="00306EC0"/>
    <w:rsid w:val="003073D3"/>
    <w:rsid w:val="00307956"/>
    <w:rsid w:val="00307C0C"/>
    <w:rsid w:val="00307DB0"/>
    <w:rsid w:val="003108AA"/>
    <w:rsid w:val="00310D96"/>
    <w:rsid w:val="00310E2B"/>
    <w:rsid w:val="00314B75"/>
    <w:rsid w:val="00315276"/>
    <w:rsid w:val="00315668"/>
    <w:rsid w:val="0031780B"/>
    <w:rsid w:val="003231F8"/>
    <w:rsid w:val="00323831"/>
    <w:rsid w:val="003253C2"/>
    <w:rsid w:val="00331BF4"/>
    <w:rsid w:val="0033438D"/>
    <w:rsid w:val="00335A9E"/>
    <w:rsid w:val="003360AC"/>
    <w:rsid w:val="00337083"/>
    <w:rsid w:val="00341AC0"/>
    <w:rsid w:val="00343510"/>
    <w:rsid w:val="0034424D"/>
    <w:rsid w:val="003456A4"/>
    <w:rsid w:val="00347D30"/>
    <w:rsid w:val="00351CA8"/>
    <w:rsid w:val="00353681"/>
    <w:rsid w:val="0035557F"/>
    <w:rsid w:val="003558F3"/>
    <w:rsid w:val="00355EEF"/>
    <w:rsid w:val="003563B3"/>
    <w:rsid w:val="003569B3"/>
    <w:rsid w:val="00357F43"/>
    <w:rsid w:val="00360533"/>
    <w:rsid w:val="003605EE"/>
    <w:rsid w:val="00360ADE"/>
    <w:rsid w:val="00363914"/>
    <w:rsid w:val="00364960"/>
    <w:rsid w:val="00367C35"/>
    <w:rsid w:val="00371A43"/>
    <w:rsid w:val="0037261A"/>
    <w:rsid w:val="00372773"/>
    <w:rsid w:val="0037374C"/>
    <w:rsid w:val="0037491B"/>
    <w:rsid w:val="00377094"/>
    <w:rsid w:val="003800B3"/>
    <w:rsid w:val="00380112"/>
    <w:rsid w:val="00380DF4"/>
    <w:rsid w:val="00384323"/>
    <w:rsid w:val="00387697"/>
    <w:rsid w:val="00392676"/>
    <w:rsid w:val="0039287A"/>
    <w:rsid w:val="0039405A"/>
    <w:rsid w:val="00394B02"/>
    <w:rsid w:val="003956E6"/>
    <w:rsid w:val="003979F6"/>
    <w:rsid w:val="003A10FA"/>
    <w:rsid w:val="003A3EED"/>
    <w:rsid w:val="003A3F6D"/>
    <w:rsid w:val="003A4E3C"/>
    <w:rsid w:val="003A5339"/>
    <w:rsid w:val="003A5A28"/>
    <w:rsid w:val="003A5EC8"/>
    <w:rsid w:val="003B34E0"/>
    <w:rsid w:val="003B452E"/>
    <w:rsid w:val="003B4908"/>
    <w:rsid w:val="003B5E79"/>
    <w:rsid w:val="003B6D1C"/>
    <w:rsid w:val="003C1AF0"/>
    <w:rsid w:val="003C2F8C"/>
    <w:rsid w:val="003C5431"/>
    <w:rsid w:val="003C5BE4"/>
    <w:rsid w:val="003D41E2"/>
    <w:rsid w:val="003D6D3A"/>
    <w:rsid w:val="003D7295"/>
    <w:rsid w:val="003D73F4"/>
    <w:rsid w:val="003D787B"/>
    <w:rsid w:val="003D7BC5"/>
    <w:rsid w:val="003E0E1E"/>
    <w:rsid w:val="003E11F0"/>
    <w:rsid w:val="003E1630"/>
    <w:rsid w:val="003E3E57"/>
    <w:rsid w:val="003E5593"/>
    <w:rsid w:val="003E5C6E"/>
    <w:rsid w:val="003E63ED"/>
    <w:rsid w:val="003E685D"/>
    <w:rsid w:val="003F3BBA"/>
    <w:rsid w:val="003F4A28"/>
    <w:rsid w:val="003F4B17"/>
    <w:rsid w:val="003F578D"/>
    <w:rsid w:val="003F5FFE"/>
    <w:rsid w:val="003F79E3"/>
    <w:rsid w:val="00400235"/>
    <w:rsid w:val="00401123"/>
    <w:rsid w:val="00401879"/>
    <w:rsid w:val="00402745"/>
    <w:rsid w:val="00405764"/>
    <w:rsid w:val="00405F56"/>
    <w:rsid w:val="004060A8"/>
    <w:rsid w:val="0041119D"/>
    <w:rsid w:val="0041271F"/>
    <w:rsid w:val="0041369A"/>
    <w:rsid w:val="004167F3"/>
    <w:rsid w:val="00416EAC"/>
    <w:rsid w:val="00417052"/>
    <w:rsid w:val="004177FF"/>
    <w:rsid w:val="0042020C"/>
    <w:rsid w:val="004227D8"/>
    <w:rsid w:val="00422A1A"/>
    <w:rsid w:val="00425195"/>
    <w:rsid w:val="00425D00"/>
    <w:rsid w:val="00425FFF"/>
    <w:rsid w:val="00427A2F"/>
    <w:rsid w:val="0043040A"/>
    <w:rsid w:val="00431064"/>
    <w:rsid w:val="004311D2"/>
    <w:rsid w:val="00431430"/>
    <w:rsid w:val="00432CE3"/>
    <w:rsid w:val="00433442"/>
    <w:rsid w:val="00433514"/>
    <w:rsid w:val="00434D51"/>
    <w:rsid w:val="004360E4"/>
    <w:rsid w:val="00437060"/>
    <w:rsid w:val="00440D56"/>
    <w:rsid w:val="00442CD3"/>
    <w:rsid w:val="004433BF"/>
    <w:rsid w:val="004435D8"/>
    <w:rsid w:val="004458A3"/>
    <w:rsid w:val="00445E7D"/>
    <w:rsid w:val="00450287"/>
    <w:rsid w:val="0045096A"/>
    <w:rsid w:val="00451A63"/>
    <w:rsid w:val="00452C9C"/>
    <w:rsid w:val="00457C69"/>
    <w:rsid w:val="004615F5"/>
    <w:rsid w:val="00463488"/>
    <w:rsid w:val="00463D21"/>
    <w:rsid w:val="00465323"/>
    <w:rsid w:val="00467269"/>
    <w:rsid w:val="00467BB9"/>
    <w:rsid w:val="00470A0C"/>
    <w:rsid w:val="00470B66"/>
    <w:rsid w:val="00471FAE"/>
    <w:rsid w:val="004762E2"/>
    <w:rsid w:val="00476D18"/>
    <w:rsid w:val="0047743C"/>
    <w:rsid w:val="004804A2"/>
    <w:rsid w:val="00480EB7"/>
    <w:rsid w:val="0048207D"/>
    <w:rsid w:val="00483BDC"/>
    <w:rsid w:val="0048560F"/>
    <w:rsid w:val="00485DCB"/>
    <w:rsid w:val="004864D9"/>
    <w:rsid w:val="0048699A"/>
    <w:rsid w:val="00490DE4"/>
    <w:rsid w:val="00491DFF"/>
    <w:rsid w:val="00491F22"/>
    <w:rsid w:val="0049550F"/>
    <w:rsid w:val="00495A35"/>
    <w:rsid w:val="00496C96"/>
    <w:rsid w:val="004A1E10"/>
    <w:rsid w:val="004A5E03"/>
    <w:rsid w:val="004A6888"/>
    <w:rsid w:val="004B24E2"/>
    <w:rsid w:val="004B2510"/>
    <w:rsid w:val="004B4100"/>
    <w:rsid w:val="004B4CD2"/>
    <w:rsid w:val="004C05B3"/>
    <w:rsid w:val="004C05C0"/>
    <w:rsid w:val="004C0675"/>
    <w:rsid w:val="004C0997"/>
    <w:rsid w:val="004C14ED"/>
    <w:rsid w:val="004C5B10"/>
    <w:rsid w:val="004D1C64"/>
    <w:rsid w:val="004D233A"/>
    <w:rsid w:val="004D3892"/>
    <w:rsid w:val="004D3E8A"/>
    <w:rsid w:val="004D3F71"/>
    <w:rsid w:val="004D616E"/>
    <w:rsid w:val="004D7942"/>
    <w:rsid w:val="004E0AE7"/>
    <w:rsid w:val="004E2A64"/>
    <w:rsid w:val="004E48EC"/>
    <w:rsid w:val="004E5527"/>
    <w:rsid w:val="004E577B"/>
    <w:rsid w:val="004E5F51"/>
    <w:rsid w:val="004E72D1"/>
    <w:rsid w:val="004E73ED"/>
    <w:rsid w:val="004F30CF"/>
    <w:rsid w:val="004F3FE7"/>
    <w:rsid w:val="004F4980"/>
    <w:rsid w:val="004F6181"/>
    <w:rsid w:val="004F63F2"/>
    <w:rsid w:val="0050165B"/>
    <w:rsid w:val="00501AE9"/>
    <w:rsid w:val="00502B88"/>
    <w:rsid w:val="00503610"/>
    <w:rsid w:val="00503747"/>
    <w:rsid w:val="00503D14"/>
    <w:rsid w:val="005046E0"/>
    <w:rsid w:val="00506EED"/>
    <w:rsid w:val="005125C2"/>
    <w:rsid w:val="00513AB7"/>
    <w:rsid w:val="00513F64"/>
    <w:rsid w:val="00522D35"/>
    <w:rsid w:val="005239D6"/>
    <w:rsid w:val="005247B4"/>
    <w:rsid w:val="005324E3"/>
    <w:rsid w:val="00535A0E"/>
    <w:rsid w:val="00536778"/>
    <w:rsid w:val="00541CBE"/>
    <w:rsid w:val="0054229A"/>
    <w:rsid w:val="00543FD3"/>
    <w:rsid w:val="00544457"/>
    <w:rsid w:val="00544B34"/>
    <w:rsid w:val="005459AC"/>
    <w:rsid w:val="00545BFE"/>
    <w:rsid w:val="005477DE"/>
    <w:rsid w:val="00547932"/>
    <w:rsid w:val="00547EDA"/>
    <w:rsid w:val="005541C3"/>
    <w:rsid w:val="0055495F"/>
    <w:rsid w:val="00566F66"/>
    <w:rsid w:val="00567094"/>
    <w:rsid w:val="00571EB3"/>
    <w:rsid w:val="00573334"/>
    <w:rsid w:val="00575D6F"/>
    <w:rsid w:val="0057686E"/>
    <w:rsid w:val="00582A14"/>
    <w:rsid w:val="00583648"/>
    <w:rsid w:val="00583CFA"/>
    <w:rsid w:val="00585052"/>
    <w:rsid w:val="005861B8"/>
    <w:rsid w:val="00591FFE"/>
    <w:rsid w:val="005922FC"/>
    <w:rsid w:val="0059502D"/>
    <w:rsid w:val="00595DA4"/>
    <w:rsid w:val="005A011B"/>
    <w:rsid w:val="005A23DB"/>
    <w:rsid w:val="005A3B71"/>
    <w:rsid w:val="005A5EB2"/>
    <w:rsid w:val="005A765B"/>
    <w:rsid w:val="005B1B8B"/>
    <w:rsid w:val="005B2E7A"/>
    <w:rsid w:val="005B7966"/>
    <w:rsid w:val="005B7F99"/>
    <w:rsid w:val="005C0AAD"/>
    <w:rsid w:val="005C2351"/>
    <w:rsid w:val="005C314B"/>
    <w:rsid w:val="005C4B38"/>
    <w:rsid w:val="005C4E2C"/>
    <w:rsid w:val="005C5897"/>
    <w:rsid w:val="005C6EEC"/>
    <w:rsid w:val="005C73D4"/>
    <w:rsid w:val="005C7F61"/>
    <w:rsid w:val="005D2501"/>
    <w:rsid w:val="005D3180"/>
    <w:rsid w:val="005D3949"/>
    <w:rsid w:val="005D3C07"/>
    <w:rsid w:val="005D3E98"/>
    <w:rsid w:val="005D45E6"/>
    <w:rsid w:val="005D514C"/>
    <w:rsid w:val="005E51B5"/>
    <w:rsid w:val="005E7D44"/>
    <w:rsid w:val="005F2DDA"/>
    <w:rsid w:val="005F39A6"/>
    <w:rsid w:val="005F4B99"/>
    <w:rsid w:val="005F5DF2"/>
    <w:rsid w:val="005F686A"/>
    <w:rsid w:val="005F7D8C"/>
    <w:rsid w:val="00600AC6"/>
    <w:rsid w:val="00601230"/>
    <w:rsid w:val="0060721B"/>
    <w:rsid w:val="0060759B"/>
    <w:rsid w:val="00607672"/>
    <w:rsid w:val="00611649"/>
    <w:rsid w:val="0061289C"/>
    <w:rsid w:val="00614867"/>
    <w:rsid w:val="0061496F"/>
    <w:rsid w:val="00621185"/>
    <w:rsid w:val="00621DD2"/>
    <w:rsid w:val="00624270"/>
    <w:rsid w:val="00626693"/>
    <w:rsid w:val="006276BF"/>
    <w:rsid w:val="006276E4"/>
    <w:rsid w:val="00631168"/>
    <w:rsid w:val="0063214D"/>
    <w:rsid w:val="00634298"/>
    <w:rsid w:val="00634831"/>
    <w:rsid w:val="00641881"/>
    <w:rsid w:val="00641E28"/>
    <w:rsid w:val="00642078"/>
    <w:rsid w:val="006420D1"/>
    <w:rsid w:val="00642548"/>
    <w:rsid w:val="00643054"/>
    <w:rsid w:val="006438F3"/>
    <w:rsid w:val="006442EF"/>
    <w:rsid w:val="00644BA8"/>
    <w:rsid w:val="006476D9"/>
    <w:rsid w:val="00650821"/>
    <w:rsid w:val="006509A7"/>
    <w:rsid w:val="00651A75"/>
    <w:rsid w:val="006531F9"/>
    <w:rsid w:val="00654FF4"/>
    <w:rsid w:val="00656A8E"/>
    <w:rsid w:val="00660868"/>
    <w:rsid w:val="00660C94"/>
    <w:rsid w:val="00660CD2"/>
    <w:rsid w:val="00662C02"/>
    <w:rsid w:val="00664D89"/>
    <w:rsid w:val="006670F0"/>
    <w:rsid w:val="00667343"/>
    <w:rsid w:val="0066754F"/>
    <w:rsid w:val="00670DC4"/>
    <w:rsid w:val="0067195A"/>
    <w:rsid w:val="006760EC"/>
    <w:rsid w:val="00680662"/>
    <w:rsid w:val="00683CE3"/>
    <w:rsid w:val="0068417C"/>
    <w:rsid w:val="00684522"/>
    <w:rsid w:val="00684F92"/>
    <w:rsid w:val="00685046"/>
    <w:rsid w:val="006875B5"/>
    <w:rsid w:val="00690F76"/>
    <w:rsid w:val="00693C7A"/>
    <w:rsid w:val="00695635"/>
    <w:rsid w:val="00697C12"/>
    <w:rsid w:val="006A0FDA"/>
    <w:rsid w:val="006A298D"/>
    <w:rsid w:val="006A5AC1"/>
    <w:rsid w:val="006A6958"/>
    <w:rsid w:val="006B09A6"/>
    <w:rsid w:val="006B1441"/>
    <w:rsid w:val="006B6481"/>
    <w:rsid w:val="006B6608"/>
    <w:rsid w:val="006C0848"/>
    <w:rsid w:val="006C0B2E"/>
    <w:rsid w:val="006C327D"/>
    <w:rsid w:val="006C32D3"/>
    <w:rsid w:val="006C3CF1"/>
    <w:rsid w:val="006C4A52"/>
    <w:rsid w:val="006C5692"/>
    <w:rsid w:val="006C77D7"/>
    <w:rsid w:val="006D14C4"/>
    <w:rsid w:val="006D166A"/>
    <w:rsid w:val="006E1010"/>
    <w:rsid w:val="006E2883"/>
    <w:rsid w:val="006E3F89"/>
    <w:rsid w:val="006E4459"/>
    <w:rsid w:val="006E4F8A"/>
    <w:rsid w:val="006E6167"/>
    <w:rsid w:val="006E658D"/>
    <w:rsid w:val="006E66D0"/>
    <w:rsid w:val="006F0FEC"/>
    <w:rsid w:val="006F29DE"/>
    <w:rsid w:val="006F3BEB"/>
    <w:rsid w:val="006F6599"/>
    <w:rsid w:val="006F6728"/>
    <w:rsid w:val="006F6A56"/>
    <w:rsid w:val="00704E05"/>
    <w:rsid w:val="00705B39"/>
    <w:rsid w:val="007061E5"/>
    <w:rsid w:val="00710A04"/>
    <w:rsid w:val="00710DE8"/>
    <w:rsid w:val="00713383"/>
    <w:rsid w:val="00714A6F"/>
    <w:rsid w:val="0071570D"/>
    <w:rsid w:val="00716835"/>
    <w:rsid w:val="00717F71"/>
    <w:rsid w:val="007210E5"/>
    <w:rsid w:val="0072435F"/>
    <w:rsid w:val="00725BE2"/>
    <w:rsid w:val="00730FBF"/>
    <w:rsid w:val="00733AC9"/>
    <w:rsid w:val="0073678C"/>
    <w:rsid w:val="007414AE"/>
    <w:rsid w:val="00743AAF"/>
    <w:rsid w:val="00743B65"/>
    <w:rsid w:val="00743FAD"/>
    <w:rsid w:val="00744B53"/>
    <w:rsid w:val="007451AE"/>
    <w:rsid w:val="00746364"/>
    <w:rsid w:val="0074712C"/>
    <w:rsid w:val="00747D48"/>
    <w:rsid w:val="0075039D"/>
    <w:rsid w:val="0075051C"/>
    <w:rsid w:val="00751BE7"/>
    <w:rsid w:val="00752399"/>
    <w:rsid w:val="00753E71"/>
    <w:rsid w:val="007575DA"/>
    <w:rsid w:val="007576B9"/>
    <w:rsid w:val="007578AA"/>
    <w:rsid w:val="00757B3D"/>
    <w:rsid w:val="0076132B"/>
    <w:rsid w:val="00765104"/>
    <w:rsid w:val="007659F9"/>
    <w:rsid w:val="00765D51"/>
    <w:rsid w:val="0076679F"/>
    <w:rsid w:val="00766B38"/>
    <w:rsid w:val="00767035"/>
    <w:rsid w:val="0077105D"/>
    <w:rsid w:val="00773265"/>
    <w:rsid w:val="0077558C"/>
    <w:rsid w:val="00776472"/>
    <w:rsid w:val="007778C8"/>
    <w:rsid w:val="007809F0"/>
    <w:rsid w:val="00780AB5"/>
    <w:rsid w:val="00781192"/>
    <w:rsid w:val="00783FD7"/>
    <w:rsid w:val="0078470A"/>
    <w:rsid w:val="00790427"/>
    <w:rsid w:val="00790D66"/>
    <w:rsid w:val="00792838"/>
    <w:rsid w:val="00793838"/>
    <w:rsid w:val="00794603"/>
    <w:rsid w:val="00794894"/>
    <w:rsid w:val="00794A61"/>
    <w:rsid w:val="00795482"/>
    <w:rsid w:val="00797707"/>
    <w:rsid w:val="007A2677"/>
    <w:rsid w:val="007A2BF0"/>
    <w:rsid w:val="007A536E"/>
    <w:rsid w:val="007A5C8A"/>
    <w:rsid w:val="007A6CDE"/>
    <w:rsid w:val="007B07A3"/>
    <w:rsid w:val="007B1914"/>
    <w:rsid w:val="007B242D"/>
    <w:rsid w:val="007B4D98"/>
    <w:rsid w:val="007B60D4"/>
    <w:rsid w:val="007C1D18"/>
    <w:rsid w:val="007C7446"/>
    <w:rsid w:val="007C7879"/>
    <w:rsid w:val="007D0F67"/>
    <w:rsid w:val="007D1E5D"/>
    <w:rsid w:val="007D256A"/>
    <w:rsid w:val="007D262A"/>
    <w:rsid w:val="007D4A8E"/>
    <w:rsid w:val="007D5B05"/>
    <w:rsid w:val="007D5C27"/>
    <w:rsid w:val="007D6F8B"/>
    <w:rsid w:val="007E1B3D"/>
    <w:rsid w:val="007E3E5F"/>
    <w:rsid w:val="007E4FA3"/>
    <w:rsid w:val="007E7050"/>
    <w:rsid w:val="007E7A55"/>
    <w:rsid w:val="007F04C7"/>
    <w:rsid w:val="007F0883"/>
    <w:rsid w:val="007F0BAB"/>
    <w:rsid w:val="007F155F"/>
    <w:rsid w:val="007F1DAA"/>
    <w:rsid w:val="007F2027"/>
    <w:rsid w:val="007F549D"/>
    <w:rsid w:val="007F70A5"/>
    <w:rsid w:val="008012FE"/>
    <w:rsid w:val="00802BA7"/>
    <w:rsid w:val="00804307"/>
    <w:rsid w:val="00804D32"/>
    <w:rsid w:val="00805320"/>
    <w:rsid w:val="008060C3"/>
    <w:rsid w:val="008068AF"/>
    <w:rsid w:val="00806C5D"/>
    <w:rsid w:val="008072D2"/>
    <w:rsid w:val="00807D90"/>
    <w:rsid w:val="008111D5"/>
    <w:rsid w:val="008138C7"/>
    <w:rsid w:val="00816384"/>
    <w:rsid w:val="008177E3"/>
    <w:rsid w:val="00820627"/>
    <w:rsid w:val="00821979"/>
    <w:rsid w:val="00821B25"/>
    <w:rsid w:val="0082408E"/>
    <w:rsid w:val="008249C4"/>
    <w:rsid w:val="0082520C"/>
    <w:rsid w:val="00825C0C"/>
    <w:rsid w:val="00826813"/>
    <w:rsid w:val="00827477"/>
    <w:rsid w:val="00827FEE"/>
    <w:rsid w:val="008333D9"/>
    <w:rsid w:val="0083696B"/>
    <w:rsid w:val="0083764D"/>
    <w:rsid w:val="00842091"/>
    <w:rsid w:val="008517C6"/>
    <w:rsid w:val="00852DA9"/>
    <w:rsid w:val="0085395F"/>
    <w:rsid w:val="00857678"/>
    <w:rsid w:val="00860460"/>
    <w:rsid w:val="00860DDA"/>
    <w:rsid w:val="00860EFE"/>
    <w:rsid w:val="00862945"/>
    <w:rsid w:val="00863FC2"/>
    <w:rsid w:val="0087070D"/>
    <w:rsid w:val="0087094D"/>
    <w:rsid w:val="00875A51"/>
    <w:rsid w:val="008769BD"/>
    <w:rsid w:val="00880182"/>
    <w:rsid w:val="00881397"/>
    <w:rsid w:val="0088176B"/>
    <w:rsid w:val="008852AE"/>
    <w:rsid w:val="00887277"/>
    <w:rsid w:val="00890BF7"/>
    <w:rsid w:val="00892233"/>
    <w:rsid w:val="00892D5B"/>
    <w:rsid w:val="0089379E"/>
    <w:rsid w:val="00896FA3"/>
    <w:rsid w:val="008A314D"/>
    <w:rsid w:val="008A7804"/>
    <w:rsid w:val="008B3D7B"/>
    <w:rsid w:val="008B4A70"/>
    <w:rsid w:val="008C1DE3"/>
    <w:rsid w:val="008C2353"/>
    <w:rsid w:val="008C4A79"/>
    <w:rsid w:val="008C4D17"/>
    <w:rsid w:val="008C67B3"/>
    <w:rsid w:val="008C67EB"/>
    <w:rsid w:val="008C74BF"/>
    <w:rsid w:val="008C7745"/>
    <w:rsid w:val="008C7C79"/>
    <w:rsid w:val="008D0C4C"/>
    <w:rsid w:val="008D2791"/>
    <w:rsid w:val="008D52D1"/>
    <w:rsid w:val="008D6450"/>
    <w:rsid w:val="008E33F9"/>
    <w:rsid w:val="008E3CD7"/>
    <w:rsid w:val="008E4ED8"/>
    <w:rsid w:val="008E6370"/>
    <w:rsid w:val="008F005A"/>
    <w:rsid w:val="008F1C22"/>
    <w:rsid w:val="008F3179"/>
    <w:rsid w:val="008F3328"/>
    <w:rsid w:val="008F3983"/>
    <w:rsid w:val="008F442D"/>
    <w:rsid w:val="008F5806"/>
    <w:rsid w:val="008F61C7"/>
    <w:rsid w:val="008F769A"/>
    <w:rsid w:val="008F7C25"/>
    <w:rsid w:val="008F7D5E"/>
    <w:rsid w:val="00901857"/>
    <w:rsid w:val="0090199B"/>
    <w:rsid w:val="009077CA"/>
    <w:rsid w:val="00911D3F"/>
    <w:rsid w:val="00911D92"/>
    <w:rsid w:val="00911E66"/>
    <w:rsid w:val="0091295F"/>
    <w:rsid w:val="00912E6D"/>
    <w:rsid w:val="00915763"/>
    <w:rsid w:val="009157BA"/>
    <w:rsid w:val="00920798"/>
    <w:rsid w:val="009236F2"/>
    <w:rsid w:val="00927830"/>
    <w:rsid w:val="009324BC"/>
    <w:rsid w:val="009324BD"/>
    <w:rsid w:val="00933CA8"/>
    <w:rsid w:val="00933D76"/>
    <w:rsid w:val="00935D66"/>
    <w:rsid w:val="00937B16"/>
    <w:rsid w:val="00937F4E"/>
    <w:rsid w:val="009407DA"/>
    <w:rsid w:val="009428E7"/>
    <w:rsid w:val="00943CF7"/>
    <w:rsid w:val="00945B23"/>
    <w:rsid w:val="00946C9D"/>
    <w:rsid w:val="00946FC7"/>
    <w:rsid w:val="00947131"/>
    <w:rsid w:val="00947DA9"/>
    <w:rsid w:val="00950B7C"/>
    <w:rsid w:val="009512D9"/>
    <w:rsid w:val="00953029"/>
    <w:rsid w:val="009533E0"/>
    <w:rsid w:val="00954A85"/>
    <w:rsid w:val="00954D10"/>
    <w:rsid w:val="00954FFD"/>
    <w:rsid w:val="00956051"/>
    <w:rsid w:val="00957081"/>
    <w:rsid w:val="00957478"/>
    <w:rsid w:val="00957B81"/>
    <w:rsid w:val="009605A8"/>
    <w:rsid w:val="00962025"/>
    <w:rsid w:val="009626B6"/>
    <w:rsid w:val="009639EB"/>
    <w:rsid w:val="00963B92"/>
    <w:rsid w:val="009661CB"/>
    <w:rsid w:val="009665B7"/>
    <w:rsid w:val="00966A6E"/>
    <w:rsid w:val="0097119B"/>
    <w:rsid w:val="00971DE7"/>
    <w:rsid w:val="00973A35"/>
    <w:rsid w:val="00974633"/>
    <w:rsid w:val="009749DA"/>
    <w:rsid w:val="00980DEC"/>
    <w:rsid w:val="009813D0"/>
    <w:rsid w:val="009819F0"/>
    <w:rsid w:val="00981B90"/>
    <w:rsid w:val="00982E36"/>
    <w:rsid w:val="009841E0"/>
    <w:rsid w:val="009863E6"/>
    <w:rsid w:val="00987B5D"/>
    <w:rsid w:val="00990796"/>
    <w:rsid w:val="0099461D"/>
    <w:rsid w:val="009966AC"/>
    <w:rsid w:val="0099715C"/>
    <w:rsid w:val="009978F7"/>
    <w:rsid w:val="009979C3"/>
    <w:rsid w:val="009A0E84"/>
    <w:rsid w:val="009A424F"/>
    <w:rsid w:val="009A74B2"/>
    <w:rsid w:val="009B0AC9"/>
    <w:rsid w:val="009B0AE4"/>
    <w:rsid w:val="009B2BAC"/>
    <w:rsid w:val="009B2BDA"/>
    <w:rsid w:val="009B363A"/>
    <w:rsid w:val="009B41F3"/>
    <w:rsid w:val="009B458D"/>
    <w:rsid w:val="009B4BD3"/>
    <w:rsid w:val="009B5120"/>
    <w:rsid w:val="009C2334"/>
    <w:rsid w:val="009C4CB9"/>
    <w:rsid w:val="009C5798"/>
    <w:rsid w:val="009C68B7"/>
    <w:rsid w:val="009D2801"/>
    <w:rsid w:val="009D33E7"/>
    <w:rsid w:val="009D5365"/>
    <w:rsid w:val="009D5726"/>
    <w:rsid w:val="009D75F4"/>
    <w:rsid w:val="009D7DB7"/>
    <w:rsid w:val="009E0E6C"/>
    <w:rsid w:val="009E34C2"/>
    <w:rsid w:val="009E417D"/>
    <w:rsid w:val="009E50EE"/>
    <w:rsid w:val="009E76D4"/>
    <w:rsid w:val="009F1D04"/>
    <w:rsid w:val="009F2DFD"/>
    <w:rsid w:val="009F3A90"/>
    <w:rsid w:val="009F424F"/>
    <w:rsid w:val="009F4B36"/>
    <w:rsid w:val="009F7BB6"/>
    <w:rsid w:val="009F7C71"/>
    <w:rsid w:val="00A02B68"/>
    <w:rsid w:val="00A02F32"/>
    <w:rsid w:val="00A02F9D"/>
    <w:rsid w:val="00A03334"/>
    <w:rsid w:val="00A064DE"/>
    <w:rsid w:val="00A0740A"/>
    <w:rsid w:val="00A0775F"/>
    <w:rsid w:val="00A12A81"/>
    <w:rsid w:val="00A145CB"/>
    <w:rsid w:val="00A173B7"/>
    <w:rsid w:val="00A17870"/>
    <w:rsid w:val="00A20663"/>
    <w:rsid w:val="00A20AC6"/>
    <w:rsid w:val="00A26E53"/>
    <w:rsid w:val="00A309F0"/>
    <w:rsid w:val="00A3199D"/>
    <w:rsid w:val="00A331C9"/>
    <w:rsid w:val="00A3602A"/>
    <w:rsid w:val="00A40CBF"/>
    <w:rsid w:val="00A4160F"/>
    <w:rsid w:val="00A418C2"/>
    <w:rsid w:val="00A422EC"/>
    <w:rsid w:val="00A42B60"/>
    <w:rsid w:val="00A44892"/>
    <w:rsid w:val="00A50349"/>
    <w:rsid w:val="00A50734"/>
    <w:rsid w:val="00A509FA"/>
    <w:rsid w:val="00A52131"/>
    <w:rsid w:val="00A52B9B"/>
    <w:rsid w:val="00A54560"/>
    <w:rsid w:val="00A55792"/>
    <w:rsid w:val="00A571ED"/>
    <w:rsid w:val="00A60924"/>
    <w:rsid w:val="00A60B28"/>
    <w:rsid w:val="00A61686"/>
    <w:rsid w:val="00A617D8"/>
    <w:rsid w:val="00A6687C"/>
    <w:rsid w:val="00A67A44"/>
    <w:rsid w:val="00A705DF"/>
    <w:rsid w:val="00A72939"/>
    <w:rsid w:val="00A731B2"/>
    <w:rsid w:val="00A75692"/>
    <w:rsid w:val="00A77509"/>
    <w:rsid w:val="00A77982"/>
    <w:rsid w:val="00A81828"/>
    <w:rsid w:val="00A81C05"/>
    <w:rsid w:val="00A8378F"/>
    <w:rsid w:val="00A83D68"/>
    <w:rsid w:val="00A85803"/>
    <w:rsid w:val="00A90F47"/>
    <w:rsid w:val="00A938B2"/>
    <w:rsid w:val="00A93A97"/>
    <w:rsid w:val="00A93BD1"/>
    <w:rsid w:val="00A963F0"/>
    <w:rsid w:val="00A96633"/>
    <w:rsid w:val="00A96905"/>
    <w:rsid w:val="00A973A9"/>
    <w:rsid w:val="00A97436"/>
    <w:rsid w:val="00A976E1"/>
    <w:rsid w:val="00AA4DFF"/>
    <w:rsid w:val="00AA5362"/>
    <w:rsid w:val="00AA55AF"/>
    <w:rsid w:val="00AA5808"/>
    <w:rsid w:val="00AB022B"/>
    <w:rsid w:val="00AB0398"/>
    <w:rsid w:val="00AB08F2"/>
    <w:rsid w:val="00AB245E"/>
    <w:rsid w:val="00AB2C09"/>
    <w:rsid w:val="00AB380C"/>
    <w:rsid w:val="00AB5D96"/>
    <w:rsid w:val="00AC6F5F"/>
    <w:rsid w:val="00AC7358"/>
    <w:rsid w:val="00AD055B"/>
    <w:rsid w:val="00AD0ADC"/>
    <w:rsid w:val="00AD2638"/>
    <w:rsid w:val="00AD385B"/>
    <w:rsid w:val="00AD40A2"/>
    <w:rsid w:val="00AD41A5"/>
    <w:rsid w:val="00AD4881"/>
    <w:rsid w:val="00AD546D"/>
    <w:rsid w:val="00AD764A"/>
    <w:rsid w:val="00AD7719"/>
    <w:rsid w:val="00AD79C5"/>
    <w:rsid w:val="00AE0B86"/>
    <w:rsid w:val="00AE108E"/>
    <w:rsid w:val="00AE2A69"/>
    <w:rsid w:val="00AE497D"/>
    <w:rsid w:val="00AF087F"/>
    <w:rsid w:val="00AF1816"/>
    <w:rsid w:val="00AF272E"/>
    <w:rsid w:val="00AF445B"/>
    <w:rsid w:val="00AF5557"/>
    <w:rsid w:val="00AF5745"/>
    <w:rsid w:val="00AF5C87"/>
    <w:rsid w:val="00AF786A"/>
    <w:rsid w:val="00B00F15"/>
    <w:rsid w:val="00B04478"/>
    <w:rsid w:val="00B04C2A"/>
    <w:rsid w:val="00B0588F"/>
    <w:rsid w:val="00B07213"/>
    <w:rsid w:val="00B0765D"/>
    <w:rsid w:val="00B10372"/>
    <w:rsid w:val="00B10776"/>
    <w:rsid w:val="00B113EE"/>
    <w:rsid w:val="00B11E01"/>
    <w:rsid w:val="00B123D7"/>
    <w:rsid w:val="00B1489C"/>
    <w:rsid w:val="00B152D9"/>
    <w:rsid w:val="00B168DE"/>
    <w:rsid w:val="00B21115"/>
    <w:rsid w:val="00B234AA"/>
    <w:rsid w:val="00B235CC"/>
    <w:rsid w:val="00B244FA"/>
    <w:rsid w:val="00B260CB"/>
    <w:rsid w:val="00B304C9"/>
    <w:rsid w:val="00B31961"/>
    <w:rsid w:val="00B322B6"/>
    <w:rsid w:val="00B32B8D"/>
    <w:rsid w:val="00B335B5"/>
    <w:rsid w:val="00B36950"/>
    <w:rsid w:val="00B36B30"/>
    <w:rsid w:val="00B371A5"/>
    <w:rsid w:val="00B413A7"/>
    <w:rsid w:val="00B503FB"/>
    <w:rsid w:val="00B51511"/>
    <w:rsid w:val="00B51BED"/>
    <w:rsid w:val="00B5232E"/>
    <w:rsid w:val="00B52FCE"/>
    <w:rsid w:val="00B539EA"/>
    <w:rsid w:val="00B53A47"/>
    <w:rsid w:val="00B54315"/>
    <w:rsid w:val="00B54D9E"/>
    <w:rsid w:val="00B570C9"/>
    <w:rsid w:val="00B57606"/>
    <w:rsid w:val="00B578CD"/>
    <w:rsid w:val="00B60107"/>
    <w:rsid w:val="00B60855"/>
    <w:rsid w:val="00B617C5"/>
    <w:rsid w:val="00B63A78"/>
    <w:rsid w:val="00B63AF0"/>
    <w:rsid w:val="00B651A4"/>
    <w:rsid w:val="00B668A3"/>
    <w:rsid w:val="00B6709D"/>
    <w:rsid w:val="00B716BF"/>
    <w:rsid w:val="00B7217D"/>
    <w:rsid w:val="00B750E9"/>
    <w:rsid w:val="00B8048D"/>
    <w:rsid w:val="00B80593"/>
    <w:rsid w:val="00B81F69"/>
    <w:rsid w:val="00B83BCE"/>
    <w:rsid w:val="00B8501D"/>
    <w:rsid w:val="00B85E3C"/>
    <w:rsid w:val="00B8654A"/>
    <w:rsid w:val="00B8717D"/>
    <w:rsid w:val="00B902F4"/>
    <w:rsid w:val="00B90A7A"/>
    <w:rsid w:val="00B91421"/>
    <w:rsid w:val="00B91428"/>
    <w:rsid w:val="00B92288"/>
    <w:rsid w:val="00B94CEC"/>
    <w:rsid w:val="00B9557A"/>
    <w:rsid w:val="00B95AC5"/>
    <w:rsid w:val="00B96F8C"/>
    <w:rsid w:val="00B97B41"/>
    <w:rsid w:val="00B97E29"/>
    <w:rsid w:val="00BA00C1"/>
    <w:rsid w:val="00BA07F0"/>
    <w:rsid w:val="00BA19E5"/>
    <w:rsid w:val="00BA1D3E"/>
    <w:rsid w:val="00BA40B3"/>
    <w:rsid w:val="00BA5BEF"/>
    <w:rsid w:val="00BA7104"/>
    <w:rsid w:val="00BB0A57"/>
    <w:rsid w:val="00BB1AE7"/>
    <w:rsid w:val="00BB30DE"/>
    <w:rsid w:val="00BB3DC9"/>
    <w:rsid w:val="00BB57CF"/>
    <w:rsid w:val="00BB7231"/>
    <w:rsid w:val="00BB751A"/>
    <w:rsid w:val="00BB7CE3"/>
    <w:rsid w:val="00BC02E6"/>
    <w:rsid w:val="00BC4A5A"/>
    <w:rsid w:val="00BC4E6E"/>
    <w:rsid w:val="00BC58D6"/>
    <w:rsid w:val="00BC65EB"/>
    <w:rsid w:val="00BC6A37"/>
    <w:rsid w:val="00BC7615"/>
    <w:rsid w:val="00BC7C04"/>
    <w:rsid w:val="00BD0B51"/>
    <w:rsid w:val="00BD3D87"/>
    <w:rsid w:val="00BD7892"/>
    <w:rsid w:val="00BE17E6"/>
    <w:rsid w:val="00BE21ED"/>
    <w:rsid w:val="00BE691A"/>
    <w:rsid w:val="00BF0173"/>
    <w:rsid w:val="00C00A04"/>
    <w:rsid w:val="00C00F65"/>
    <w:rsid w:val="00C013D9"/>
    <w:rsid w:val="00C0302D"/>
    <w:rsid w:val="00C03628"/>
    <w:rsid w:val="00C03725"/>
    <w:rsid w:val="00C057C8"/>
    <w:rsid w:val="00C062BA"/>
    <w:rsid w:val="00C10B6D"/>
    <w:rsid w:val="00C1342E"/>
    <w:rsid w:val="00C16FCA"/>
    <w:rsid w:val="00C174C5"/>
    <w:rsid w:val="00C17BD9"/>
    <w:rsid w:val="00C21C2A"/>
    <w:rsid w:val="00C225D6"/>
    <w:rsid w:val="00C25BAD"/>
    <w:rsid w:val="00C261C0"/>
    <w:rsid w:val="00C3202B"/>
    <w:rsid w:val="00C32624"/>
    <w:rsid w:val="00C33CC2"/>
    <w:rsid w:val="00C37310"/>
    <w:rsid w:val="00C4085D"/>
    <w:rsid w:val="00C408B4"/>
    <w:rsid w:val="00C41CEF"/>
    <w:rsid w:val="00C43E8A"/>
    <w:rsid w:val="00C44A81"/>
    <w:rsid w:val="00C45D6C"/>
    <w:rsid w:val="00C47927"/>
    <w:rsid w:val="00C53E73"/>
    <w:rsid w:val="00C54AB1"/>
    <w:rsid w:val="00C55D8F"/>
    <w:rsid w:val="00C55FE1"/>
    <w:rsid w:val="00C56FD7"/>
    <w:rsid w:val="00C5747F"/>
    <w:rsid w:val="00C609D2"/>
    <w:rsid w:val="00C60E9B"/>
    <w:rsid w:val="00C642AF"/>
    <w:rsid w:val="00C72C5A"/>
    <w:rsid w:val="00C73725"/>
    <w:rsid w:val="00C7413B"/>
    <w:rsid w:val="00C746BE"/>
    <w:rsid w:val="00C751BB"/>
    <w:rsid w:val="00C76CFE"/>
    <w:rsid w:val="00C80FFB"/>
    <w:rsid w:val="00C8127B"/>
    <w:rsid w:val="00C81FBF"/>
    <w:rsid w:val="00C82832"/>
    <w:rsid w:val="00C82B35"/>
    <w:rsid w:val="00C8314C"/>
    <w:rsid w:val="00C83900"/>
    <w:rsid w:val="00C86D9C"/>
    <w:rsid w:val="00C873CE"/>
    <w:rsid w:val="00C8773C"/>
    <w:rsid w:val="00C90224"/>
    <w:rsid w:val="00C906B1"/>
    <w:rsid w:val="00C90A4D"/>
    <w:rsid w:val="00C91054"/>
    <w:rsid w:val="00C92800"/>
    <w:rsid w:val="00C9344F"/>
    <w:rsid w:val="00C934EC"/>
    <w:rsid w:val="00C94053"/>
    <w:rsid w:val="00C95E52"/>
    <w:rsid w:val="00CA0D08"/>
    <w:rsid w:val="00CA1ABB"/>
    <w:rsid w:val="00CA1F16"/>
    <w:rsid w:val="00CA468F"/>
    <w:rsid w:val="00CA562A"/>
    <w:rsid w:val="00CA5964"/>
    <w:rsid w:val="00CA6017"/>
    <w:rsid w:val="00CA7E5A"/>
    <w:rsid w:val="00CB0423"/>
    <w:rsid w:val="00CB0BDC"/>
    <w:rsid w:val="00CB116B"/>
    <w:rsid w:val="00CB40D2"/>
    <w:rsid w:val="00CB5FCA"/>
    <w:rsid w:val="00CB6F0C"/>
    <w:rsid w:val="00CB7E1C"/>
    <w:rsid w:val="00CC40EE"/>
    <w:rsid w:val="00CC4555"/>
    <w:rsid w:val="00CC4C49"/>
    <w:rsid w:val="00CD0E0C"/>
    <w:rsid w:val="00CD18BE"/>
    <w:rsid w:val="00CD288F"/>
    <w:rsid w:val="00CD2DF5"/>
    <w:rsid w:val="00CD3F32"/>
    <w:rsid w:val="00CD5E92"/>
    <w:rsid w:val="00CD6420"/>
    <w:rsid w:val="00CD74A9"/>
    <w:rsid w:val="00CD753D"/>
    <w:rsid w:val="00CE1031"/>
    <w:rsid w:val="00CE109B"/>
    <w:rsid w:val="00CE12F5"/>
    <w:rsid w:val="00CE16E6"/>
    <w:rsid w:val="00CE20EF"/>
    <w:rsid w:val="00CE4663"/>
    <w:rsid w:val="00CE52E5"/>
    <w:rsid w:val="00CE59D4"/>
    <w:rsid w:val="00CF39F8"/>
    <w:rsid w:val="00CF3D68"/>
    <w:rsid w:val="00CF5159"/>
    <w:rsid w:val="00CF5464"/>
    <w:rsid w:val="00D0200A"/>
    <w:rsid w:val="00D02F7F"/>
    <w:rsid w:val="00D03368"/>
    <w:rsid w:val="00D03C5B"/>
    <w:rsid w:val="00D03CF9"/>
    <w:rsid w:val="00D047AB"/>
    <w:rsid w:val="00D0693A"/>
    <w:rsid w:val="00D069BF"/>
    <w:rsid w:val="00D139C7"/>
    <w:rsid w:val="00D21372"/>
    <w:rsid w:val="00D22804"/>
    <w:rsid w:val="00D2290B"/>
    <w:rsid w:val="00D23536"/>
    <w:rsid w:val="00D26023"/>
    <w:rsid w:val="00D278CC"/>
    <w:rsid w:val="00D30C5B"/>
    <w:rsid w:val="00D33C3F"/>
    <w:rsid w:val="00D3617D"/>
    <w:rsid w:val="00D361AF"/>
    <w:rsid w:val="00D4105E"/>
    <w:rsid w:val="00D41600"/>
    <w:rsid w:val="00D43894"/>
    <w:rsid w:val="00D43A86"/>
    <w:rsid w:val="00D43E37"/>
    <w:rsid w:val="00D453A5"/>
    <w:rsid w:val="00D457BF"/>
    <w:rsid w:val="00D46456"/>
    <w:rsid w:val="00D4791E"/>
    <w:rsid w:val="00D47AA0"/>
    <w:rsid w:val="00D47D73"/>
    <w:rsid w:val="00D51ABB"/>
    <w:rsid w:val="00D527C4"/>
    <w:rsid w:val="00D52AB0"/>
    <w:rsid w:val="00D55E87"/>
    <w:rsid w:val="00D566EE"/>
    <w:rsid w:val="00D56EEF"/>
    <w:rsid w:val="00D57102"/>
    <w:rsid w:val="00D63391"/>
    <w:rsid w:val="00D633AF"/>
    <w:rsid w:val="00D63B62"/>
    <w:rsid w:val="00D648CD"/>
    <w:rsid w:val="00D662CC"/>
    <w:rsid w:val="00D67433"/>
    <w:rsid w:val="00D729BD"/>
    <w:rsid w:val="00D7353C"/>
    <w:rsid w:val="00D801D9"/>
    <w:rsid w:val="00D805D9"/>
    <w:rsid w:val="00D80781"/>
    <w:rsid w:val="00D808F1"/>
    <w:rsid w:val="00D8093A"/>
    <w:rsid w:val="00D809B0"/>
    <w:rsid w:val="00D81B1A"/>
    <w:rsid w:val="00D81C8E"/>
    <w:rsid w:val="00D83812"/>
    <w:rsid w:val="00D8471D"/>
    <w:rsid w:val="00D86C10"/>
    <w:rsid w:val="00D87276"/>
    <w:rsid w:val="00D87D1C"/>
    <w:rsid w:val="00D87E5F"/>
    <w:rsid w:val="00D90DE0"/>
    <w:rsid w:val="00D933FF"/>
    <w:rsid w:val="00D93700"/>
    <w:rsid w:val="00D9674A"/>
    <w:rsid w:val="00D96E16"/>
    <w:rsid w:val="00D976EC"/>
    <w:rsid w:val="00DA226B"/>
    <w:rsid w:val="00DA316E"/>
    <w:rsid w:val="00DA3D8C"/>
    <w:rsid w:val="00DA4D63"/>
    <w:rsid w:val="00DA7D43"/>
    <w:rsid w:val="00DB0F6E"/>
    <w:rsid w:val="00DB0FAF"/>
    <w:rsid w:val="00DB1987"/>
    <w:rsid w:val="00DB2328"/>
    <w:rsid w:val="00DB2758"/>
    <w:rsid w:val="00DB415D"/>
    <w:rsid w:val="00DB53F1"/>
    <w:rsid w:val="00DC256D"/>
    <w:rsid w:val="00DC3276"/>
    <w:rsid w:val="00DD03BC"/>
    <w:rsid w:val="00DD03C4"/>
    <w:rsid w:val="00DD10AB"/>
    <w:rsid w:val="00DD1609"/>
    <w:rsid w:val="00DD23D0"/>
    <w:rsid w:val="00DD30DF"/>
    <w:rsid w:val="00DD5EA8"/>
    <w:rsid w:val="00DE2CA0"/>
    <w:rsid w:val="00DE33FC"/>
    <w:rsid w:val="00DE72CD"/>
    <w:rsid w:val="00DE7DE2"/>
    <w:rsid w:val="00DF13BB"/>
    <w:rsid w:val="00DF2C57"/>
    <w:rsid w:val="00DF3A8E"/>
    <w:rsid w:val="00DF58F2"/>
    <w:rsid w:val="00DF6CE5"/>
    <w:rsid w:val="00E00FFA"/>
    <w:rsid w:val="00E0363D"/>
    <w:rsid w:val="00E07B7A"/>
    <w:rsid w:val="00E154EF"/>
    <w:rsid w:val="00E1698D"/>
    <w:rsid w:val="00E17DCE"/>
    <w:rsid w:val="00E21149"/>
    <w:rsid w:val="00E21B35"/>
    <w:rsid w:val="00E22489"/>
    <w:rsid w:val="00E22852"/>
    <w:rsid w:val="00E24B20"/>
    <w:rsid w:val="00E31853"/>
    <w:rsid w:val="00E3542E"/>
    <w:rsid w:val="00E378A3"/>
    <w:rsid w:val="00E406FF"/>
    <w:rsid w:val="00E40A19"/>
    <w:rsid w:val="00E4133E"/>
    <w:rsid w:val="00E45BB9"/>
    <w:rsid w:val="00E470E0"/>
    <w:rsid w:val="00E50B8D"/>
    <w:rsid w:val="00E516ED"/>
    <w:rsid w:val="00E51873"/>
    <w:rsid w:val="00E55F6A"/>
    <w:rsid w:val="00E57BDD"/>
    <w:rsid w:val="00E60569"/>
    <w:rsid w:val="00E626B6"/>
    <w:rsid w:val="00E6358D"/>
    <w:rsid w:val="00E64A91"/>
    <w:rsid w:val="00E64F8E"/>
    <w:rsid w:val="00E657EA"/>
    <w:rsid w:val="00E66403"/>
    <w:rsid w:val="00E66563"/>
    <w:rsid w:val="00E66954"/>
    <w:rsid w:val="00E672FD"/>
    <w:rsid w:val="00E67AC4"/>
    <w:rsid w:val="00E67ADE"/>
    <w:rsid w:val="00E706CD"/>
    <w:rsid w:val="00E718B9"/>
    <w:rsid w:val="00E73959"/>
    <w:rsid w:val="00E7512D"/>
    <w:rsid w:val="00E7595C"/>
    <w:rsid w:val="00E75D04"/>
    <w:rsid w:val="00E81DBC"/>
    <w:rsid w:val="00E840D3"/>
    <w:rsid w:val="00E86D89"/>
    <w:rsid w:val="00E87335"/>
    <w:rsid w:val="00E87891"/>
    <w:rsid w:val="00E91B4B"/>
    <w:rsid w:val="00E924B0"/>
    <w:rsid w:val="00E92E27"/>
    <w:rsid w:val="00E95C02"/>
    <w:rsid w:val="00E97AC5"/>
    <w:rsid w:val="00EA5D51"/>
    <w:rsid w:val="00EA6578"/>
    <w:rsid w:val="00EB021F"/>
    <w:rsid w:val="00EB0A1E"/>
    <w:rsid w:val="00EB1D00"/>
    <w:rsid w:val="00EB276D"/>
    <w:rsid w:val="00EB41AF"/>
    <w:rsid w:val="00EB5F63"/>
    <w:rsid w:val="00EB6665"/>
    <w:rsid w:val="00EB6F63"/>
    <w:rsid w:val="00EC0444"/>
    <w:rsid w:val="00EC0A4E"/>
    <w:rsid w:val="00EC1D9B"/>
    <w:rsid w:val="00EC2C31"/>
    <w:rsid w:val="00EC5FB1"/>
    <w:rsid w:val="00EC644D"/>
    <w:rsid w:val="00ED1592"/>
    <w:rsid w:val="00ED6871"/>
    <w:rsid w:val="00EF053F"/>
    <w:rsid w:val="00EF0880"/>
    <w:rsid w:val="00EF0FFE"/>
    <w:rsid w:val="00EF591E"/>
    <w:rsid w:val="00EF74D6"/>
    <w:rsid w:val="00F02668"/>
    <w:rsid w:val="00F06E8F"/>
    <w:rsid w:val="00F06EA9"/>
    <w:rsid w:val="00F10568"/>
    <w:rsid w:val="00F11EB1"/>
    <w:rsid w:val="00F1247D"/>
    <w:rsid w:val="00F129C1"/>
    <w:rsid w:val="00F135D3"/>
    <w:rsid w:val="00F13C12"/>
    <w:rsid w:val="00F145A8"/>
    <w:rsid w:val="00F15E1E"/>
    <w:rsid w:val="00F1682F"/>
    <w:rsid w:val="00F22AC7"/>
    <w:rsid w:val="00F23206"/>
    <w:rsid w:val="00F23FAB"/>
    <w:rsid w:val="00F243EC"/>
    <w:rsid w:val="00F255F4"/>
    <w:rsid w:val="00F27B36"/>
    <w:rsid w:val="00F31115"/>
    <w:rsid w:val="00F31892"/>
    <w:rsid w:val="00F322BC"/>
    <w:rsid w:val="00F323E6"/>
    <w:rsid w:val="00F34925"/>
    <w:rsid w:val="00F42A6F"/>
    <w:rsid w:val="00F42DC2"/>
    <w:rsid w:val="00F4315B"/>
    <w:rsid w:val="00F4477B"/>
    <w:rsid w:val="00F4797D"/>
    <w:rsid w:val="00F51459"/>
    <w:rsid w:val="00F52BED"/>
    <w:rsid w:val="00F53764"/>
    <w:rsid w:val="00F56087"/>
    <w:rsid w:val="00F62A2C"/>
    <w:rsid w:val="00F63068"/>
    <w:rsid w:val="00F64597"/>
    <w:rsid w:val="00F65F5B"/>
    <w:rsid w:val="00F67C81"/>
    <w:rsid w:val="00F70B44"/>
    <w:rsid w:val="00F70B97"/>
    <w:rsid w:val="00F73448"/>
    <w:rsid w:val="00F73E4C"/>
    <w:rsid w:val="00F73F01"/>
    <w:rsid w:val="00F74A96"/>
    <w:rsid w:val="00F75B0B"/>
    <w:rsid w:val="00F761DE"/>
    <w:rsid w:val="00F836A4"/>
    <w:rsid w:val="00F83818"/>
    <w:rsid w:val="00F84FBA"/>
    <w:rsid w:val="00F856B0"/>
    <w:rsid w:val="00F8724B"/>
    <w:rsid w:val="00F87CE2"/>
    <w:rsid w:val="00F87D13"/>
    <w:rsid w:val="00F90F40"/>
    <w:rsid w:val="00F942B2"/>
    <w:rsid w:val="00F945BD"/>
    <w:rsid w:val="00F9478B"/>
    <w:rsid w:val="00F9554B"/>
    <w:rsid w:val="00F95B34"/>
    <w:rsid w:val="00F95CC5"/>
    <w:rsid w:val="00FA01AB"/>
    <w:rsid w:val="00FA04FD"/>
    <w:rsid w:val="00FA0A64"/>
    <w:rsid w:val="00FA1038"/>
    <w:rsid w:val="00FA1253"/>
    <w:rsid w:val="00FA4411"/>
    <w:rsid w:val="00FA6046"/>
    <w:rsid w:val="00FB04EE"/>
    <w:rsid w:val="00FB0A9B"/>
    <w:rsid w:val="00FB248F"/>
    <w:rsid w:val="00FB330B"/>
    <w:rsid w:val="00FB4EB7"/>
    <w:rsid w:val="00FB55D6"/>
    <w:rsid w:val="00FC2074"/>
    <w:rsid w:val="00FC2DCD"/>
    <w:rsid w:val="00FC4021"/>
    <w:rsid w:val="00FC4746"/>
    <w:rsid w:val="00FC4C00"/>
    <w:rsid w:val="00FC7C49"/>
    <w:rsid w:val="00FD088C"/>
    <w:rsid w:val="00FD0AB3"/>
    <w:rsid w:val="00FD228D"/>
    <w:rsid w:val="00FD24C0"/>
    <w:rsid w:val="00FD3091"/>
    <w:rsid w:val="00FD5B24"/>
    <w:rsid w:val="00FD6D54"/>
    <w:rsid w:val="00FE01A1"/>
    <w:rsid w:val="00FE02F3"/>
    <w:rsid w:val="00FE03B5"/>
    <w:rsid w:val="00FE0A95"/>
    <w:rsid w:val="00FE183D"/>
    <w:rsid w:val="00FE1B73"/>
    <w:rsid w:val="00FE1E4F"/>
    <w:rsid w:val="00FE3E84"/>
    <w:rsid w:val="00FE5598"/>
    <w:rsid w:val="00FE5D9B"/>
    <w:rsid w:val="00FE6025"/>
    <w:rsid w:val="00FE659B"/>
    <w:rsid w:val="00FE7F72"/>
    <w:rsid w:val="00FF48B5"/>
    <w:rsid w:val="00FF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475A7C"/>
  <w15:chartTrackingRefBased/>
  <w15:docId w15:val="{80577874-C42B-40BC-AE35-1902480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D4E"/>
    <w:pPr>
      <w:widowControl w:val="0"/>
      <w:overflowPunct w:val="0"/>
      <w:textAlignment w:val="baseline"/>
    </w:pPr>
    <w:rPr>
      <w:rFonts w:ascii="ＭＳ Ｐ明朝" w:eastAsia="ＭＳ Ｐ明朝" w:hAnsi="ＭＳ 明朝" w:cs="ＭＳ 明朝" w:hint="eastAsia"/>
      <w:color w:val="000000"/>
      <w:kern w:val="0"/>
      <w:sz w:val="22"/>
      <w:szCs w:val="20"/>
      <w14:ligatures w14:val="none"/>
    </w:rPr>
  </w:style>
  <w:style w:type="paragraph" w:styleId="1">
    <w:name w:val="heading 1"/>
    <w:basedOn w:val="a"/>
    <w:next w:val="a"/>
    <w:link w:val="10"/>
    <w:uiPriority w:val="9"/>
    <w:qFormat/>
    <w:rsid w:val="00026D4E"/>
    <w:pPr>
      <w:keepNext/>
      <w:keepLines/>
      <w:widowControl/>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26D4E"/>
    <w:pPr>
      <w:keepNext/>
      <w:keepLines/>
      <w:widowControl/>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26D4E"/>
    <w:pPr>
      <w:keepNext/>
      <w:keepLines/>
      <w:widowControl/>
      <w:overflowPunct/>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26D4E"/>
    <w:pPr>
      <w:keepNext/>
      <w:keepLines/>
      <w:widowControl/>
      <w:overflowPunct/>
      <w:spacing w:before="80" w:after="40"/>
      <w:textAlignment w:val="auto"/>
      <w:outlineLvl w:val="3"/>
    </w:pPr>
    <w:rPr>
      <w:rFonts w:asciiTheme="majorHAnsi" w:eastAsiaTheme="majorEastAsia" w:hAnsiTheme="majorHAnsi" w:cstheme="majorBidi" w:hint="default"/>
      <w:color w:val="000000" w:themeColor="text1"/>
      <w:kern w:val="2"/>
      <w:sz w:val="21"/>
      <w:szCs w:val="24"/>
      <w14:ligatures w14:val="standardContextual"/>
    </w:rPr>
  </w:style>
  <w:style w:type="paragraph" w:styleId="5">
    <w:name w:val="heading 5"/>
    <w:basedOn w:val="a"/>
    <w:next w:val="a"/>
    <w:link w:val="50"/>
    <w:uiPriority w:val="9"/>
    <w:semiHidden/>
    <w:unhideWhenUsed/>
    <w:qFormat/>
    <w:rsid w:val="00026D4E"/>
    <w:pPr>
      <w:keepNext/>
      <w:keepLines/>
      <w:widowControl/>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4"/>
      <w14:ligatures w14:val="standardContextual"/>
    </w:rPr>
  </w:style>
  <w:style w:type="paragraph" w:styleId="6">
    <w:name w:val="heading 6"/>
    <w:basedOn w:val="a"/>
    <w:next w:val="a"/>
    <w:link w:val="60"/>
    <w:uiPriority w:val="9"/>
    <w:semiHidden/>
    <w:unhideWhenUsed/>
    <w:qFormat/>
    <w:rsid w:val="00026D4E"/>
    <w:pPr>
      <w:keepNext/>
      <w:keepLines/>
      <w:widowControl/>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4"/>
      <w14:ligatures w14:val="standardContextual"/>
    </w:rPr>
  </w:style>
  <w:style w:type="paragraph" w:styleId="7">
    <w:name w:val="heading 7"/>
    <w:basedOn w:val="a"/>
    <w:next w:val="a"/>
    <w:link w:val="70"/>
    <w:uiPriority w:val="9"/>
    <w:semiHidden/>
    <w:unhideWhenUsed/>
    <w:qFormat/>
    <w:rsid w:val="00026D4E"/>
    <w:pPr>
      <w:keepNext/>
      <w:keepLines/>
      <w:widowControl/>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4"/>
      <w14:ligatures w14:val="standardContextual"/>
    </w:rPr>
  </w:style>
  <w:style w:type="paragraph" w:styleId="8">
    <w:name w:val="heading 8"/>
    <w:basedOn w:val="a"/>
    <w:next w:val="a"/>
    <w:link w:val="80"/>
    <w:uiPriority w:val="9"/>
    <w:semiHidden/>
    <w:unhideWhenUsed/>
    <w:qFormat/>
    <w:rsid w:val="00026D4E"/>
    <w:pPr>
      <w:keepNext/>
      <w:keepLines/>
      <w:widowControl/>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4"/>
      <w14:ligatures w14:val="standardContextual"/>
    </w:rPr>
  </w:style>
  <w:style w:type="paragraph" w:styleId="9">
    <w:name w:val="heading 9"/>
    <w:basedOn w:val="a"/>
    <w:next w:val="a"/>
    <w:link w:val="90"/>
    <w:uiPriority w:val="9"/>
    <w:semiHidden/>
    <w:unhideWhenUsed/>
    <w:qFormat/>
    <w:rsid w:val="00026D4E"/>
    <w:pPr>
      <w:keepNext/>
      <w:keepLines/>
      <w:widowControl/>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6D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6D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6D4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26D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6D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6D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6D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6D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6D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6D4E"/>
    <w:pPr>
      <w:widowControl/>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026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D4E"/>
    <w:pPr>
      <w:widowControl/>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26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D4E"/>
    <w:pPr>
      <w:widowControl/>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4"/>
      <w14:ligatures w14:val="standardContextual"/>
    </w:rPr>
  </w:style>
  <w:style w:type="character" w:customStyle="1" w:styleId="a8">
    <w:name w:val="引用文 (文字)"/>
    <w:basedOn w:val="a0"/>
    <w:link w:val="a7"/>
    <w:uiPriority w:val="29"/>
    <w:rsid w:val="00026D4E"/>
    <w:rPr>
      <w:i/>
      <w:iCs/>
      <w:color w:val="404040" w:themeColor="text1" w:themeTint="BF"/>
    </w:rPr>
  </w:style>
  <w:style w:type="paragraph" w:styleId="a9">
    <w:name w:val="List Paragraph"/>
    <w:basedOn w:val="a"/>
    <w:uiPriority w:val="34"/>
    <w:qFormat/>
    <w:rsid w:val="00026D4E"/>
    <w:pPr>
      <w:widowControl/>
      <w:overflowPunct/>
      <w:ind w:left="720"/>
      <w:contextualSpacing/>
      <w:textAlignment w:val="auto"/>
    </w:pPr>
    <w:rPr>
      <w:rFonts w:asciiTheme="minorHAnsi" w:eastAsiaTheme="minorEastAsia" w:hAnsiTheme="minorHAnsi" w:cstheme="minorBidi" w:hint="default"/>
      <w:color w:val="auto"/>
      <w:kern w:val="2"/>
      <w:sz w:val="21"/>
      <w:szCs w:val="24"/>
      <w14:ligatures w14:val="standardContextual"/>
    </w:rPr>
  </w:style>
  <w:style w:type="character" w:styleId="21">
    <w:name w:val="Intense Emphasis"/>
    <w:basedOn w:val="a0"/>
    <w:uiPriority w:val="21"/>
    <w:qFormat/>
    <w:rsid w:val="00026D4E"/>
    <w:rPr>
      <w:i/>
      <w:iCs/>
      <w:color w:val="0F4761" w:themeColor="accent1" w:themeShade="BF"/>
    </w:rPr>
  </w:style>
  <w:style w:type="paragraph" w:styleId="22">
    <w:name w:val="Intense Quote"/>
    <w:basedOn w:val="a"/>
    <w:next w:val="a"/>
    <w:link w:val="23"/>
    <w:uiPriority w:val="30"/>
    <w:qFormat/>
    <w:rsid w:val="00026D4E"/>
    <w:pPr>
      <w:widowControl/>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4"/>
      <w14:ligatures w14:val="standardContextual"/>
    </w:rPr>
  </w:style>
  <w:style w:type="character" w:customStyle="1" w:styleId="23">
    <w:name w:val="引用文 2 (文字)"/>
    <w:basedOn w:val="a0"/>
    <w:link w:val="22"/>
    <w:uiPriority w:val="30"/>
    <w:rsid w:val="00026D4E"/>
    <w:rPr>
      <w:i/>
      <w:iCs/>
      <w:color w:val="0F4761" w:themeColor="accent1" w:themeShade="BF"/>
    </w:rPr>
  </w:style>
  <w:style w:type="character" w:styleId="24">
    <w:name w:val="Intense Reference"/>
    <w:basedOn w:val="a0"/>
    <w:uiPriority w:val="32"/>
    <w:qFormat/>
    <w:rsid w:val="00026D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Company>Oitapref</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峻吾</dc:creator>
  <cp:keywords/>
  <dc:description/>
  <cp:lastModifiedBy>大久保　峻吾</cp:lastModifiedBy>
  <cp:revision>1</cp:revision>
  <dcterms:created xsi:type="dcterms:W3CDTF">2025-04-07T10:08:00Z</dcterms:created>
  <dcterms:modified xsi:type="dcterms:W3CDTF">2025-04-07T10:08:00Z</dcterms:modified>
</cp:coreProperties>
</file>