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009"/>
        <w:gridCol w:w="2050"/>
        <w:gridCol w:w="3453"/>
      </w:tblGrid>
      <w:tr w:rsidR="00084EF3" w14:paraId="42B54516" w14:textId="77777777" w:rsidTr="00EC6786">
        <w:trPr>
          <w:trHeight w:val="3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C438F" w14:textId="77777777" w:rsidR="00084EF3" w:rsidRPr="00084EF3" w:rsidRDefault="00084EF3" w:rsidP="00084EF3">
            <w:pPr>
              <w:spacing w:line="240" w:lineRule="exact"/>
              <w:jc w:val="center"/>
              <w:rPr>
                <w:rFonts w:ascii="游明朝" w:hAnsi="游明朝" w:cs="Times New Roman" w:hint="default"/>
                <w:szCs w:val="21"/>
              </w:rPr>
            </w:pPr>
            <w:r>
              <w:rPr>
                <w:rFonts w:ascii="游明朝" w:hAnsi="游明朝" w:cs="Times New Roman"/>
                <w:szCs w:val="21"/>
              </w:rPr>
              <w:t xml:space="preserve">※　</w:t>
            </w:r>
            <w:r w:rsidRPr="00084EF3">
              <w:rPr>
                <w:rFonts w:ascii="游明朝" w:hAnsi="游明朝" w:cs="Times New Roman"/>
                <w:szCs w:val="21"/>
              </w:rPr>
              <w:t>受験番号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88CE1" w14:textId="77777777" w:rsidR="00084EF3" w:rsidRPr="00084EF3" w:rsidRDefault="00084EF3" w:rsidP="00084EF3">
            <w:pPr>
              <w:spacing w:line="240" w:lineRule="exact"/>
              <w:jc w:val="center"/>
              <w:rPr>
                <w:rFonts w:ascii="游明朝" w:hAnsi="游明朝" w:cs="Times New Roman" w:hint="default"/>
                <w:szCs w:val="21"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A17BF7" w14:textId="77777777" w:rsidR="00084EF3" w:rsidRPr="00F475A2" w:rsidRDefault="00084EF3" w:rsidP="00084EF3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 w:hint="default"/>
                <w:szCs w:val="21"/>
              </w:rPr>
            </w:pPr>
            <w:r w:rsidRPr="00F475A2">
              <w:rPr>
                <w:rFonts w:ascii="ＭＳ ゴシック" w:eastAsia="ＭＳ ゴシック" w:hAnsi="ＭＳ ゴシック" w:cs="Times New Roman"/>
                <w:szCs w:val="21"/>
              </w:rPr>
              <w:t>氏　　名</w:t>
            </w:r>
          </w:p>
        </w:tc>
        <w:tc>
          <w:tcPr>
            <w:tcW w:w="3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D7F9B" w14:textId="77777777" w:rsidR="00084EF3" w:rsidRPr="00084EF3" w:rsidRDefault="00084EF3" w:rsidP="00084EF3">
            <w:pPr>
              <w:spacing w:line="240" w:lineRule="exact"/>
              <w:jc w:val="center"/>
              <w:rPr>
                <w:rFonts w:ascii="游ゴシック Light" w:eastAsia="游ゴシック Light" w:hAnsi="游ゴシック Light" w:cs="Times New Roman" w:hint="default"/>
                <w:szCs w:val="21"/>
              </w:rPr>
            </w:pPr>
          </w:p>
        </w:tc>
      </w:tr>
    </w:tbl>
    <w:p w14:paraId="3F28267F" w14:textId="77777777" w:rsidR="00084EF3" w:rsidRPr="00084EF3" w:rsidRDefault="003B3149" w:rsidP="00084EF3">
      <w:pPr>
        <w:jc w:val="center"/>
        <w:rPr>
          <w:rFonts w:ascii="游明朝" w:hAnsi="游明朝" w:cs="Times New Roman" w:hint="default"/>
          <w:szCs w:val="21"/>
        </w:rPr>
      </w:pPr>
      <w:r>
        <w:rPr>
          <w:rFonts w:hint="default"/>
          <w:noProof/>
        </w:rPr>
        <w:pict w14:anchorId="44DD31FC">
          <v:line id="直線コネクタ 1" o:spid="_x0000_s1026" style="position:absolute;left:0;text-align:left;z-index:251657216;visibility:visible;mso-position-horizontal-relative:text;mso-position-vertical-relative:text" from="384.5pt,9.9pt" to="490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" strokeweight=".5pt">
            <v:stroke dashstyle="dash" joinstyle="miter"/>
          </v:line>
        </w:pict>
      </w:r>
      <w:r>
        <w:rPr>
          <w:rFonts w:hint="default"/>
          <w:noProof/>
        </w:rPr>
        <w:pict w14:anchorId="74D358C6">
          <v:line id="直線コネクタ 2" o:spid="_x0000_s1027" style="position:absolute;left:0;text-align:left;z-index:251658240;visibility:visible;mso-position-horizontal-relative:text;mso-position-vertical-relative:text" from="-48.05pt,9.95pt" to="115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">
            <v:stroke dashstyle="dash"/>
          </v:line>
        </w:pict>
      </w:r>
      <w:r w:rsidR="00EC6786">
        <w:rPr>
          <w:rFonts w:ascii="游明朝" w:hAnsi="游明朝" w:cs="Times New Roman"/>
          <w:szCs w:val="21"/>
        </w:rPr>
        <w:t xml:space="preserve">　　　　　　</w:t>
      </w:r>
      <w:r w:rsidR="00084EF3" w:rsidRPr="00084EF3">
        <w:rPr>
          <w:rFonts w:ascii="游明朝" w:hAnsi="游明朝" w:cs="Times New Roman"/>
          <w:szCs w:val="21"/>
        </w:rPr>
        <w:t>教育委員会切り取り線（提出時は切り離さないこと）</w:t>
      </w:r>
    </w:p>
    <w:tbl>
      <w:tblPr>
        <w:tblpPr w:leftFromText="142" w:rightFromText="142" w:vertAnchor="page" w:horzAnchor="margin" w:tblpY="17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252"/>
        <w:gridCol w:w="2520"/>
        <w:gridCol w:w="668"/>
        <w:gridCol w:w="318"/>
        <w:gridCol w:w="566"/>
        <w:gridCol w:w="3466"/>
      </w:tblGrid>
      <w:tr w:rsidR="001B3275" w14:paraId="0ABD70DF" w14:textId="77777777" w:rsidTr="001B3275">
        <w:trPr>
          <w:trHeight w:val="461"/>
        </w:trPr>
        <w:tc>
          <w:tcPr>
            <w:tcW w:w="5202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D1C356F" w14:textId="77777777" w:rsidR="001B3275" w:rsidRPr="00F475A2" w:rsidRDefault="001B3275" w:rsidP="001B3275">
            <w:pPr>
              <w:spacing w:line="340" w:lineRule="exact"/>
              <w:ind w:left="62"/>
              <w:jc w:val="center"/>
              <w:rPr>
                <w:rFonts w:ascii="ＭＳ 明朝" w:hAnsi="ＭＳ 明朝" w:hint="default"/>
              </w:rPr>
            </w:pPr>
            <w:r w:rsidRPr="00F475A2">
              <w:rPr>
                <w:rFonts w:ascii="ＭＳ 明朝" w:hAnsi="ＭＳ 明朝"/>
                <w:sz w:val="30"/>
                <w:szCs w:val="30"/>
              </w:rPr>
              <w:t>自　己　紹　介　書</w:t>
            </w:r>
          </w:p>
        </w:tc>
        <w:tc>
          <w:tcPr>
            <w:tcW w:w="4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AA449" w14:textId="77777777" w:rsidR="001B3275" w:rsidRPr="00F475A2" w:rsidRDefault="001B3275" w:rsidP="001B3275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F475A2">
              <w:rPr>
                <w:rFonts w:ascii="ＭＳ ゴシック" w:eastAsia="ＭＳ ゴシック" w:hAnsi="ＭＳ ゴシック"/>
              </w:rPr>
              <w:t xml:space="preserve">令和　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Pr="00F475A2">
              <w:rPr>
                <w:rFonts w:ascii="ＭＳ ゴシック" w:eastAsia="ＭＳ ゴシック" w:hAnsi="ＭＳ ゴシック"/>
              </w:rPr>
              <w:t xml:space="preserve">　年　　　月　　　日現在</w:t>
            </w:r>
          </w:p>
        </w:tc>
      </w:tr>
      <w:tr w:rsidR="001B3275" w14:paraId="392A6E11" w14:textId="77777777" w:rsidTr="001B3275">
        <w:trPr>
          <w:trHeight w:val="607"/>
        </w:trPr>
        <w:tc>
          <w:tcPr>
            <w:tcW w:w="1696" w:type="dxa"/>
            <w:gridSpan w:val="2"/>
            <w:tcBorders>
              <w:bottom w:val="single" w:sz="12" w:space="0" w:color="auto"/>
            </w:tcBorders>
            <w:vAlign w:val="center"/>
          </w:tcPr>
          <w:p w14:paraId="209FC127" w14:textId="77777777" w:rsidR="001B3275" w:rsidRDefault="001B3275" w:rsidP="001B3275">
            <w:pPr>
              <w:spacing w:line="240" w:lineRule="exact"/>
              <w:ind w:left="64"/>
              <w:jc w:val="center"/>
              <w:rPr>
                <w:rFonts w:hint="default"/>
              </w:rPr>
            </w:pPr>
            <w:r>
              <w:t>※整理番号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C1BA1B" w14:textId="77777777" w:rsidR="001B3275" w:rsidRDefault="001B3275" w:rsidP="001B3275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0D557B" w14:textId="77777777" w:rsidR="001B3275" w:rsidRPr="001614E2" w:rsidRDefault="001B3275" w:rsidP="001B327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1614E2">
              <w:rPr>
                <w:rFonts w:ascii="ＭＳ ゴシック" w:eastAsia="ＭＳ ゴシック" w:hAnsi="ＭＳ ゴシック"/>
              </w:rPr>
              <w:t>試験区分</w:t>
            </w:r>
          </w:p>
        </w:tc>
        <w:tc>
          <w:tcPr>
            <w:tcW w:w="34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527F4" w14:textId="77777777" w:rsidR="001B3275" w:rsidRPr="001614E2" w:rsidRDefault="001B3275" w:rsidP="001B3275">
            <w:pPr>
              <w:spacing w:line="240" w:lineRule="exact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</w:tr>
      <w:tr w:rsidR="001B3275" w14:paraId="6A5E7458" w14:textId="77777777" w:rsidTr="001B3275">
        <w:trPr>
          <w:trHeight w:val="546"/>
        </w:trPr>
        <w:tc>
          <w:tcPr>
            <w:tcW w:w="16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D6562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現在の職業等</w:t>
            </w:r>
          </w:p>
        </w:tc>
        <w:tc>
          <w:tcPr>
            <w:tcW w:w="75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B726F7" w14:textId="77777777" w:rsidR="001B3275" w:rsidRPr="00143D22" w:rsidRDefault="001B3275" w:rsidP="001B3275">
            <w:pPr>
              <w:spacing w:line="240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</w:tc>
      </w:tr>
      <w:tr w:rsidR="001B3275" w14:paraId="7E8AB9A9" w14:textId="77777777" w:rsidTr="001B3275">
        <w:trPr>
          <w:trHeight w:val="546"/>
        </w:trPr>
        <w:tc>
          <w:tcPr>
            <w:tcW w:w="169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4A25107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論文の</w:t>
            </w:r>
          </w:p>
          <w:p w14:paraId="220B4A18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概要等</w:t>
            </w:r>
          </w:p>
        </w:tc>
        <w:tc>
          <w:tcPr>
            <w:tcW w:w="7538" w:type="dxa"/>
            <w:gridSpan w:val="5"/>
            <w:tcBorders>
              <w:right w:val="single" w:sz="12" w:space="0" w:color="auto"/>
            </w:tcBorders>
          </w:tcPr>
          <w:p w14:paraId="26263850" w14:textId="77777777" w:rsidR="001B3275" w:rsidRPr="00143D22" w:rsidRDefault="001B3275" w:rsidP="001B3275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（　卒業　・　修士　・　博士　）論文</w:t>
            </w:r>
          </w:p>
          <w:p w14:paraId="234B1461" w14:textId="77777777" w:rsidR="001B3275" w:rsidRPr="00143D22" w:rsidRDefault="001B3275" w:rsidP="001B3275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論文の概要</w:t>
            </w:r>
          </w:p>
          <w:p w14:paraId="12599360" w14:textId="77777777" w:rsidR="001B3275" w:rsidRPr="00143D22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11777DF4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3027B655" w14:textId="77777777" w:rsidR="001B3275" w:rsidRPr="00143D22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1B3275" w14:paraId="3DB8FDD5" w14:textId="77777777" w:rsidTr="001B3275">
        <w:trPr>
          <w:trHeight w:val="546"/>
        </w:trPr>
        <w:tc>
          <w:tcPr>
            <w:tcW w:w="169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017FFB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7538" w:type="dxa"/>
            <w:gridSpan w:val="5"/>
            <w:tcBorders>
              <w:right w:val="single" w:sz="12" w:space="0" w:color="auto"/>
            </w:tcBorders>
          </w:tcPr>
          <w:p w14:paraId="73979620" w14:textId="77777777" w:rsidR="001B3275" w:rsidRPr="00143D22" w:rsidRDefault="001B3275" w:rsidP="001B3275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（　卒業　・　修士　・　博士　）論文</w:t>
            </w:r>
          </w:p>
          <w:p w14:paraId="19673094" w14:textId="77777777" w:rsidR="001B3275" w:rsidRPr="00143D22" w:rsidRDefault="001B3275" w:rsidP="001B3275">
            <w:pPr>
              <w:spacing w:line="340" w:lineRule="exact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論文の概要</w:t>
            </w:r>
          </w:p>
          <w:p w14:paraId="26BF676C" w14:textId="77777777" w:rsidR="001B3275" w:rsidRPr="00143D22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17EF62EB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55B28C30" w14:textId="77777777" w:rsidR="001B3275" w:rsidRPr="00143D22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</w:tc>
      </w:tr>
      <w:tr w:rsidR="001B3275" w14:paraId="016DB45C" w14:textId="77777777" w:rsidTr="001B3275">
        <w:trPr>
          <w:cantSplit/>
          <w:trHeight w:val="859"/>
        </w:trPr>
        <w:tc>
          <w:tcPr>
            <w:tcW w:w="44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CEE9989" w14:textId="77777777" w:rsidR="001B3275" w:rsidRPr="00143D22" w:rsidRDefault="001B3275" w:rsidP="001B3275">
            <w:pPr>
              <w:spacing w:line="240" w:lineRule="exact"/>
              <w:ind w:left="64" w:right="113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実務実績</w:t>
            </w: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68850FB5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事業名・対象文化財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vAlign w:val="center"/>
          </w:tcPr>
          <w:p w14:paraId="53B8852B" w14:textId="77777777" w:rsidR="001B3275" w:rsidRPr="00143D22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9AA78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</w:tc>
      </w:tr>
      <w:tr w:rsidR="001B3275" w14:paraId="09276C8D" w14:textId="77777777" w:rsidTr="001B3275">
        <w:trPr>
          <w:cantSplit/>
          <w:trHeight w:val="559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8ACDD13" w14:textId="77777777" w:rsidR="001B3275" w:rsidRPr="00143D22" w:rsidRDefault="001B3275" w:rsidP="001B3275">
            <w:pPr>
              <w:spacing w:line="240" w:lineRule="exact"/>
              <w:ind w:left="64" w:right="113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4AAA0FD3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所属及び</w:t>
            </w:r>
          </w:p>
          <w:p w14:paraId="792DE27F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期　間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  <w:vAlign w:val="center"/>
          </w:tcPr>
          <w:p w14:paraId="705721F6" w14:textId="77777777" w:rsidR="001B3275" w:rsidRPr="00143D22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ED613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</w:tc>
      </w:tr>
      <w:tr w:rsidR="001B3275" w14:paraId="6A129AC4" w14:textId="77777777" w:rsidTr="001B3275">
        <w:trPr>
          <w:cantSplit/>
          <w:trHeight w:val="1417"/>
        </w:trPr>
        <w:tc>
          <w:tcPr>
            <w:tcW w:w="444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87C01F0" w14:textId="77777777" w:rsidR="001B3275" w:rsidRPr="00143D22" w:rsidRDefault="001B3275" w:rsidP="001B3275">
            <w:pPr>
              <w:spacing w:line="240" w:lineRule="exact"/>
              <w:ind w:left="64" w:right="113"/>
              <w:jc w:val="center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52" w:type="dxa"/>
            <w:tcBorders>
              <w:left w:val="single" w:sz="4" w:space="0" w:color="auto"/>
            </w:tcBorders>
            <w:vAlign w:val="center"/>
          </w:tcPr>
          <w:p w14:paraId="58632E2D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実務の</w:t>
            </w:r>
          </w:p>
          <w:p w14:paraId="6FEF53F4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概要</w:t>
            </w:r>
          </w:p>
        </w:tc>
        <w:tc>
          <w:tcPr>
            <w:tcW w:w="3188" w:type="dxa"/>
            <w:gridSpan w:val="2"/>
            <w:tcBorders>
              <w:right w:val="single" w:sz="4" w:space="0" w:color="auto"/>
            </w:tcBorders>
          </w:tcPr>
          <w:p w14:paraId="4B74AF27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56703A37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2A764206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15CFA531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5A010771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74874E31" w14:textId="77777777" w:rsidR="001B3275" w:rsidRPr="00143D22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4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FAD55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  <w:p w14:paraId="0B394F5A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  <w:p w14:paraId="30A5EF63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  <w:p w14:paraId="68DD6B93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  <w:p w14:paraId="1174D29A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  <w:p w14:paraId="49C01C83" w14:textId="77777777" w:rsidR="001B3275" w:rsidRDefault="001B3275" w:rsidP="001B3275">
            <w:pPr>
              <w:spacing w:line="300" w:lineRule="exact"/>
              <w:rPr>
                <w:rFonts w:hint="default"/>
              </w:rPr>
            </w:pPr>
          </w:p>
        </w:tc>
      </w:tr>
      <w:tr w:rsidR="001B3275" w14:paraId="6D3A3D19" w14:textId="77777777" w:rsidTr="001B3275">
        <w:trPr>
          <w:cantSplit/>
          <w:trHeight w:val="1417"/>
        </w:trPr>
        <w:tc>
          <w:tcPr>
            <w:tcW w:w="16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C82E7D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志望理由及び</w:t>
            </w:r>
          </w:p>
          <w:p w14:paraId="28AC50B8" w14:textId="77777777" w:rsidR="001B3275" w:rsidRPr="00143D22" w:rsidRDefault="001B3275" w:rsidP="001B3275">
            <w:pPr>
              <w:spacing w:line="240" w:lineRule="exact"/>
              <w:ind w:left="64"/>
              <w:jc w:val="center"/>
              <w:rPr>
                <w:rFonts w:ascii="ＭＳ ゴシック" w:eastAsia="ＭＳ ゴシック" w:hAnsi="ＭＳ ゴシック" w:hint="default"/>
              </w:rPr>
            </w:pPr>
            <w:r w:rsidRPr="00143D22">
              <w:rPr>
                <w:rFonts w:ascii="ＭＳ ゴシック" w:eastAsia="ＭＳ ゴシック" w:hAnsi="ＭＳ ゴシック"/>
              </w:rPr>
              <w:t>自己アピール</w:t>
            </w:r>
          </w:p>
        </w:tc>
        <w:tc>
          <w:tcPr>
            <w:tcW w:w="753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75A17E7A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4F7E1424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32D792CE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1327A7A1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73568734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598DCD2D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300517C8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4E6E24BA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7283E1F0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487FA362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63ABAF5B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4C731E35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775AC386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700BD793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115A11D3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476A8306" w14:textId="77777777" w:rsidR="001B3275" w:rsidRDefault="001B3275" w:rsidP="001B3275">
            <w:pPr>
              <w:spacing w:line="300" w:lineRule="exact"/>
              <w:rPr>
                <w:rFonts w:ascii="ＭＳ ゴシック" w:eastAsia="ＭＳ ゴシック" w:hAnsi="ＭＳ ゴシック" w:hint="default"/>
              </w:rPr>
            </w:pPr>
          </w:p>
          <w:p w14:paraId="5C315FEF" w14:textId="77777777" w:rsidR="001B3275" w:rsidRPr="00143D22" w:rsidRDefault="001B3275" w:rsidP="001B3275">
            <w:pPr>
              <w:spacing w:line="240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14:paraId="03B54AEA" w14:textId="77777777" w:rsidR="00084EF3" w:rsidRDefault="00143D22" w:rsidP="00EC6786">
      <w:pPr>
        <w:spacing w:line="280" w:lineRule="exact"/>
        <w:rPr>
          <w:rFonts w:hint="default"/>
        </w:rPr>
      </w:pPr>
      <w:r>
        <w:t>※注　意</w:t>
      </w:r>
    </w:p>
    <w:p w14:paraId="5D07A549" w14:textId="77777777" w:rsidR="00143D22" w:rsidRDefault="00143D22" w:rsidP="00EC6786">
      <w:pPr>
        <w:spacing w:line="280" w:lineRule="exact"/>
        <w:rPr>
          <w:rFonts w:hint="default"/>
        </w:rPr>
      </w:pPr>
      <w:r>
        <w:t xml:space="preserve">　１　別紙「入力上の</w:t>
      </w:r>
      <w:r w:rsidRPr="00143D22">
        <w:rPr>
          <w:rFonts w:ascii="ＭＳ 明朝" w:hAnsi="ＭＳ 明朝"/>
        </w:rPr>
        <w:t>注意（PDF</w:t>
      </w:r>
      <w:r>
        <w:t>ファイル）」をよく読んでから作成すること。</w:t>
      </w:r>
    </w:p>
    <w:p w14:paraId="095CB6CB" w14:textId="19DD1DAD" w:rsidR="00084EF3" w:rsidRPr="002C7F72" w:rsidRDefault="00143D22" w:rsidP="002C7F72">
      <w:pPr>
        <w:spacing w:line="280" w:lineRule="exact"/>
        <w:ind w:left="427" w:hangingChars="200" w:hanging="427"/>
        <w:rPr>
          <w:rFonts w:hint="default"/>
        </w:rPr>
      </w:pPr>
      <w:r>
        <w:t xml:space="preserve">　２　</w:t>
      </w:r>
      <w:r w:rsidR="00EC6786">
        <w:t>令和</w:t>
      </w:r>
      <w:r w:rsidR="003B3149">
        <w:t>７</w:t>
      </w:r>
      <w:r w:rsidR="00EC6786">
        <w:t>年５月</w:t>
      </w:r>
      <w:r w:rsidR="003B3149">
        <w:rPr>
          <w:rFonts w:ascii="ＭＳ 明朝" w:hAnsi="ＭＳ 明朝"/>
        </w:rPr>
        <w:t>26</w:t>
      </w:r>
      <w:r w:rsidR="00EC6786">
        <w:t>日（</w:t>
      </w:r>
      <w:r w:rsidR="003B3149">
        <w:t>月</w:t>
      </w:r>
      <w:r w:rsidR="00EC6786">
        <w:t>）</w:t>
      </w:r>
      <w:r w:rsidR="00EC6786" w:rsidRPr="00EC6786">
        <w:rPr>
          <w:rFonts w:ascii="ＭＳ 明朝" w:hAnsi="ＭＳ 明朝"/>
        </w:rPr>
        <w:t>17時15分までに</w:t>
      </w:r>
      <w:r w:rsidR="00EC6786">
        <w:rPr>
          <w:rFonts w:ascii="ＭＳ 明朝" w:hAnsi="ＭＳ 明朝"/>
        </w:rPr>
        <w:t>、大分県電子申請システムの申請フォーム該当箇所にてアップロードすること。</w:t>
      </w:r>
    </w:p>
    <w:sectPr w:rsidR="00084EF3" w:rsidRPr="002C7F72" w:rsidSect="001B3275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851" w:right="1134" w:bottom="567" w:left="1701" w:header="567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9F31" w14:textId="77777777" w:rsidR="00AF3177" w:rsidRDefault="00AF317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8634542" w14:textId="77777777" w:rsidR="00AF3177" w:rsidRDefault="00AF317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7F760" w14:textId="77777777" w:rsidR="00AF3177" w:rsidRDefault="00AF317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F3F9492" w14:textId="77777777" w:rsidR="00AF3177" w:rsidRDefault="00AF317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7C4B8" w14:textId="77777777" w:rsidR="00143D22" w:rsidRDefault="00143D22">
    <w:pPr>
      <w:pStyle w:val="a4"/>
      <w:rPr>
        <w:rFonts w:hint="default"/>
      </w:rPr>
    </w:pPr>
    <w: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4EF3"/>
    <w:rsid w:val="00084EF3"/>
    <w:rsid w:val="000C65DF"/>
    <w:rsid w:val="00143D22"/>
    <w:rsid w:val="001614E2"/>
    <w:rsid w:val="001B3275"/>
    <w:rsid w:val="002C7F72"/>
    <w:rsid w:val="002E5430"/>
    <w:rsid w:val="003B3149"/>
    <w:rsid w:val="004567F7"/>
    <w:rsid w:val="00526A18"/>
    <w:rsid w:val="005D1397"/>
    <w:rsid w:val="0086798F"/>
    <w:rsid w:val="00AF3177"/>
    <w:rsid w:val="00B87A5C"/>
    <w:rsid w:val="00BE34C0"/>
    <w:rsid w:val="00DA4B90"/>
    <w:rsid w:val="00DE0C64"/>
    <w:rsid w:val="00DE5FCB"/>
    <w:rsid w:val="00EC6786"/>
    <w:rsid w:val="00F475A2"/>
    <w:rsid w:val="00F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446E8A"/>
  <w15:chartTrackingRefBased/>
  <w15:docId w15:val="{CDCDC0F0-A6F8-4F59-BD96-3C61FE1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F3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3D22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143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3D22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C65D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65D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受験番号氏 名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受験番号氏 名</dc:title>
  <dc:subject/>
  <dc:creator>Windows ユーザー</dc:creator>
  <cp:keywords/>
  <cp:lastModifiedBy>田中　秀昭</cp:lastModifiedBy>
  <cp:revision>3</cp:revision>
  <cp:lastPrinted>2024-04-18T08:00:00Z</cp:lastPrinted>
  <dcterms:created xsi:type="dcterms:W3CDTF">2025-04-14T03:59:00Z</dcterms:created>
  <dcterms:modified xsi:type="dcterms:W3CDTF">2025-04-14T04:00:00Z</dcterms:modified>
</cp:coreProperties>
</file>