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C0" w:rsidRPr="000C4452" w:rsidRDefault="00DE2BC0" w:rsidP="00DE2BC0">
      <w:pPr>
        <w:jc w:val="center"/>
        <w:rPr>
          <w:rFonts w:asciiTheme="majorEastAsia" w:eastAsiaTheme="majorEastAsia" w:hAnsiTheme="majorEastAsia"/>
          <w:sz w:val="28"/>
        </w:rPr>
      </w:pPr>
      <w:r w:rsidRPr="000C4452">
        <w:rPr>
          <w:rFonts w:asciiTheme="majorEastAsia" w:eastAsiaTheme="majorEastAsia" w:hAnsiTheme="majorEastAsia" w:hint="eastAsia"/>
          <w:sz w:val="28"/>
        </w:rPr>
        <w:t>ステップアップ研修</w:t>
      </w:r>
      <w:r w:rsidR="00A1307D">
        <w:rPr>
          <w:rFonts w:asciiTheme="majorEastAsia" w:eastAsiaTheme="majorEastAsia" w:hAnsiTheme="majorEastAsia" w:hint="eastAsia"/>
          <w:sz w:val="28"/>
        </w:rPr>
        <w:t xml:space="preserve">〔　　〕（　　</w:t>
      </w:r>
      <w:r w:rsidR="004D2079">
        <w:rPr>
          <w:rFonts w:asciiTheme="majorEastAsia" w:eastAsiaTheme="majorEastAsia" w:hAnsiTheme="majorEastAsia" w:hint="eastAsia"/>
          <w:sz w:val="28"/>
        </w:rPr>
        <w:t>）</w:t>
      </w:r>
      <w:r w:rsidR="003312F1">
        <w:rPr>
          <w:rFonts w:asciiTheme="majorEastAsia" w:eastAsiaTheme="majorEastAsia" w:hAnsiTheme="majorEastAsia" w:hint="eastAsia"/>
          <w:sz w:val="28"/>
        </w:rPr>
        <w:t>実践報告シート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2891"/>
        <w:gridCol w:w="930"/>
        <w:gridCol w:w="960"/>
        <w:gridCol w:w="4306"/>
      </w:tblGrid>
      <w:tr w:rsidR="00615233" w:rsidTr="00A9426E">
        <w:tc>
          <w:tcPr>
            <w:tcW w:w="543" w:type="pct"/>
          </w:tcPr>
          <w:p w:rsidR="00615233" w:rsidRDefault="00615233" w:rsidP="00EE11D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74" w:type="pct"/>
            <w:gridSpan w:val="2"/>
          </w:tcPr>
          <w:p w:rsidR="00615233" w:rsidRDefault="003312F1" w:rsidP="0004762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A33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15233">
              <w:rPr>
                <w:rFonts w:hint="eastAsia"/>
              </w:rPr>
              <w:t xml:space="preserve">立　　</w:t>
            </w:r>
            <w:r w:rsidR="00C344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8A33BC">
              <w:rPr>
                <w:rFonts w:hint="eastAsia"/>
              </w:rPr>
              <w:t xml:space="preserve">　</w:t>
            </w:r>
            <w:r w:rsidR="00615233">
              <w:rPr>
                <w:rFonts w:hint="eastAsia"/>
              </w:rPr>
              <w:t xml:space="preserve">　</w:t>
            </w:r>
            <w:r w:rsidR="0014276C">
              <w:rPr>
                <w:rFonts w:hint="eastAsia"/>
              </w:rPr>
              <w:t xml:space="preserve">　</w:t>
            </w:r>
            <w:r w:rsidR="00615233">
              <w:rPr>
                <w:rFonts w:hint="eastAsia"/>
              </w:rPr>
              <w:t>学校</w:t>
            </w:r>
          </w:p>
        </w:tc>
        <w:tc>
          <w:tcPr>
            <w:tcW w:w="471" w:type="pct"/>
          </w:tcPr>
          <w:p w:rsidR="00615233" w:rsidRDefault="00615233" w:rsidP="000476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pct"/>
          </w:tcPr>
          <w:p w:rsidR="00615233" w:rsidRDefault="00615233" w:rsidP="00047624">
            <w:pPr>
              <w:jc w:val="center"/>
            </w:pPr>
          </w:p>
        </w:tc>
      </w:tr>
      <w:tr w:rsidR="00DE2BC0" w:rsidTr="00A9426E">
        <w:tc>
          <w:tcPr>
            <w:tcW w:w="543" w:type="pct"/>
          </w:tcPr>
          <w:p w:rsidR="00DE2BC0" w:rsidRDefault="00DE2BC0" w:rsidP="00EE11D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pct"/>
          </w:tcPr>
          <w:p w:rsidR="00DE2BC0" w:rsidRDefault="00DE2BC0" w:rsidP="00047624">
            <w:pPr>
              <w:jc w:val="center"/>
            </w:pPr>
          </w:p>
        </w:tc>
        <w:tc>
          <w:tcPr>
            <w:tcW w:w="456" w:type="pct"/>
          </w:tcPr>
          <w:p w:rsidR="00DE2BC0" w:rsidRDefault="00DE2BC0" w:rsidP="00EE11DF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584" w:type="pct"/>
            <w:gridSpan w:val="2"/>
          </w:tcPr>
          <w:p w:rsidR="00DE2BC0" w:rsidRDefault="00DE2BC0" w:rsidP="00047624">
            <w:pPr>
              <w:jc w:val="center"/>
            </w:pPr>
          </w:p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 xml:space="preserve">１　</w:t>
      </w:r>
      <w:r w:rsidR="00CA350E">
        <w:rPr>
          <w:rFonts w:asciiTheme="majorEastAsia" w:eastAsiaTheme="majorEastAsia" w:hAnsiTheme="majorEastAsia" w:hint="eastAsia"/>
        </w:rPr>
        <w:t>単元の概略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7"/>
        <w:gridCol w:w="8447"/>
      </w:tblGrid>
      <w:tr w:rsidR="004D2079" w:rsidTr="00A9426E">
        <w:trPr>
          <w:trHeight w:val="287"/>
        </w:trPr>
        <w:tc>
          <w:tcPr>
            <w:tcW w:w="857" w:type="pct"/>
          </w:tcPr>
          <w:p w:rsidR="004D2079" w:rsidRDefault="004D2079" w:rsidP="00EE11DF">
            <w:r>
              <w:rPr>
                <w:rFonts w:hint="eastAsia"/>
              </w:rPr>
              <w:t>単元名</w:t>
            </w:r>
          </w:p>
        </w:tc>
        <w:tc>
          <w:tcPr>
            <w:tcW w:w="4143" w:type="pct"/>
          </w:tcPr>
          <w:p w:rsidR="004D2079" w:rsidRDefault="004D2079" w:rsidP="00EE11DF"/>
        </w:tc>
      </w:tr>
      <w:tr w:rsidR="00C50AA8" w:rsidTr="00A9426E">
        <w:trPr>
          <w:trHeight w:val="933"/>
        </w:trPr>
        <w:tc>
          <w:tcPr>
            <w:tcW w:w="5000" w:type="pct"/>
            <w:gridSpan w:val="2"/>
          </w:tcPr>
          <w:p w:rsidR="00C50AA8" w:rsidRDefault="00C50AA8" w:rsidP="00EE11DF"/>
          <w:p w:rsidR="00EB2AE6" w:rsidRDefault="00EB2AE6" w:rsidP="00EE11DF"/>
          <w:p w:rsidR="00EB2AE6" w:rsidRDefault="00EB2AE6" w:rsidP="00EE11DF"/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２　授業の実際</w:t>
      </w:r>
      <w:r w:rsidR="004D2079">
        <w:rPr>
          <w:rFonts w:asciiTheme="majorEastAsia" w:eastAsiaTheme="majorEastAsia" w:hAnsiTheme="majorEastAsia" w:hint="eastAsia"/>
        </w:rPr>
        <w:t>（</w:t>
      </w:r>
      <w:r w:rsidR="00EB2AE6">
        <w:rPr>
          <w:rFonts w:asciiTheme="majorEastAsia" w:eastAsiaTheme="majorEastAsia" w:hAnsiTheme="majorEastAsia" w:hint="eastAsia"/>
        </w:rPr>
        <w:t>本時：</w:t>
      </w:r>
      <w:r w:rsidR="004D2079">
        <w:rPr>
          <w:rFonts w:asciiTheme="majorEastAsia" w:eastAsiaTheme="majorEastAsia" w:hAnsiTheme="majorEastAsia" w:hint="eastAsia"/>
        </w:rPr>
        <w:t xml:space="preserve">　　時間／　　時間）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1"/>
        <w:gridCol w:w="2445"/>
        <w:gridCol w:w="3558"/>
        <w:gridCol w:w="2640"/>
      </w:tblGrid>
      <w:tr w:rsidR="00BC4D8D" w:rsidRPr="00047624" w:rsidTr="00A9426E">
        <w:tc>
          <w:tcPr>
            <w:tcW w:w="761" w:type="pct"/>
            <w:vAlign w:val="center"/>
          </w:tcPr>
          <w:p w:rsidR="00BC4D8D" w:rsidRPr="00EE31DD" w:rsidRDefault="00BC4D8D" w:rsidP="004E236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本時のねらい</w:t>
            </w:r>
          </w:p>
        </w:tc>
        <w:tc>
          <w:tcPr>
            <w:tcW w:w="4239" w:type="pct"/>
            <w:gridSpan w:val="3"/>
          </w:tcPr>
          <w:p w:rsidR="004E236F" w:rsidRDefault="004E236F" w:rsidP="00BC4D8D">
            <w:pPr>
              <w:jc w:val="left"/>
              <w:rPr>
                <w:rFonts w:asciiTheme="minorEastAsia" w:hAnsiTheme="minorEastAsia"/>
              </w:rPr>
            </w:pPr>
          </w:p>
          <w:p w:rsidR="00193B27" w:rsidRPr="00047624" w:rsidRDefault="00193B27" w:rsidP="00BC4D8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C4D8D" w:rsidRPr="00047624" w:rsidTr="00A9426E">
        <w:tc>
          <w:tcPr>
            <w:tcW w:w="1960" w:type="pct"/>
            <w:gridSpan w:val="2"/>
          </w:tcPr>
          <w:p w:rsidR="00BC4D8D" w:rsidRPr="00EE31DD" w:rsidRDefault="00BC4D8D" w:rsidP="00BC4D8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学習過程(学習活動)</w:t>
            </w:r>
          </w:p>
        </w:tc>
        <w:tc>
          <w:tcPr>
            <w:tcW w:w="1745" w:type="pct"/>
          </w:tcPr>
          <w:p w:rsidR="00BC4D8D" w:rsidRPr="00EE31DD" w:rsidRDefault="00BC4D8D" w:rsidP="00BC4D8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指導上の留意点</w:t>
            </w:r>
          </w:p>
        </w:tc>
        <w:tc>
          <w:tcPr>
            <w:tcW w:w="1295" w:type="pct"/>
          </w:tcPr>
          <w:p w:rsidR="00BC4D8D" w:rsidRPr="00EE31DD" w:rsidRDefault="00F2591B" w:rsidP="00F2591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児童</w:t>
            </w:r>
            <w:r w:rsidR="003312EE">
              <w:rPr>
                <w:rFonts w:ascii="ＭＳ Ｐ明朝" w:eastAsia="ＭＳ Ｐ明朝" w:hAnsi="ＭＳ Ｐ明朝" w:hint="eastAsia"/>
                <w:sz w:val="20"/>
              </w:rPr>
              <w:t>・生徒</w:t>
            </w:r>
            <w:r w:rsidR="00BC4D8D" w:rsidRPr="00EE31DD">
              <w:rPr>
                <w:rFonts w:ascii="ＭＳ Ｐ明朝" w:eastAsia="ＭＳ Ｐ明朝" w:hAnsi="ＭＳ Ｐ明朝" w:hint="eastAsia"/>
                <w:sz w:val="20"/>
              </w:rPr>
              <w:t>の様子</w:t>
            </w:r>
          </w:p>
        </w:tc>
      </w:tr>
      <w:tr w:rsidR="00BC4D8D" w:rsidRPr="00047624" w:rsidTr="00A9426E">
        <w:tc>
          <w:tcPr>
            <w:tcW w:w="1960" w:type="pct"/>
            <w:gridSpan w:val="2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Default="00BC4D8D" w:rsidP="00BC4D8D">
            <w:pPr>
              <w:rPr>
                <w:rFonts w:asciiTheme="minorEastAsia" w:hAnsiTheme="minorEastAsia"/>
              </w:rPr>
            </w:pPr>
          </w:p>
          <w:p w:rsidR="00777487" w:rsidRPr="00047624" w:rsidRDefault="00777487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Default="00BC4D8D" w:rsidP="00BC4D8D">
            <w:pPr>
              <w:rPr>
                <w:rFonts w:asciiTheme="minorEastAsia" w:hAnsiTheme="minorEastAsia"/>
              </w:rPr>
            </w:pPr>
          </w:p>
          <w:p w:rsidR="00C50AA8" w:rsidRDefault="00C50AA8" w:rsidP="00BC4D8D">
            <w:pPr>
              <w:rPr>
                <w:rFonts w:asciiTheme="minorEastAsia" w:hAnsiTheme="minorEastAsia"/>
              </w:rPr>
            </w:pPr>
          </w:p>
          <w:p w:rsidR="00EB2AE6" w:rsidRDefault="00EB2AE6" w:rsidP="00BC4D8D">
            <w:pPr>
              <w:rPr>
                <w:rFonts w:asciiTheme="minorEastAsia" w:hAnsiTheme="minorEastAsia"/>
              </w:rPr>
            </w:pPr>
          </w:p>
          <w:p w:rsidR="00777487" w:rsidRDefault="00777487" w:rsidP="00BC4D8D">
            <w:pPr>
              <w:rPr>
                <w:rFonts w:asciiTheme="minorEastAsia" w:hAnsiTheme="minorEastAsia"/>
              </w:rPr>
            </w:pPr>
          </w:p>
          <w:p w:rsidR="00C50AA8" w:rsidRPr="00047624" w:rsidRDefault="00C50AA8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pct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  <w:tc>
          <w:tcPr>
            <w:tcW w:w="1295" w:type="pct"/>
          </w:tcPr>
          <w:p w:rsidR="00BC4D8D" w:rsidRPr="00047624" w:rsidRDefault="00BC4D8D" w:rsidP="00BC4D8D">
            <w:pPr>
              <w:rPr>
                <w:rFonts w:asciiTheme="minorEastAsia" w:hAnsiTheme="minorEastAsia"/>
              </w:rPr>
            </w:pPr>
          </w:p>
        </w:tc>
      </w:tr>
    </w:tbl>
    <w:p w:rsidR="00DE2BC0" w:rsidRDefault="00DE2BC0" w:rsidP="00DE2BC0"/>
    <w:p w:rsidR="00DE2BC0" w:rsidRPr="00047624" w:rsidRDefault="00DE2BC0" w:rsidP="00DE2BC0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３　授業の振り返り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9309"/>
      </w:tblGrid>
      <w:tr w:rsidR="00DE2BC0" w:rsidTr="00A9426E">
        <w:tc>
          <w:tcPr>
            <w:tcW w:w="434" w:type="pct"/>
            <w:vAlign w:val="center"/>
          </w:tcPr>
          <w:p w:rsidR="00DE2BC0" w:rsidRPr="00CA350E" w:rsidRDefault="00DE2BC0" w:rsidP="00EE11D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成　果</w:t>
            </w:r>
          </w:p>
        </w:tc>
        <w:tc>
          <w:tcPr>
            <w:tcW w:w="4566" w:type="pct"/>
          </w:tcPr>
          <w:p w:rsidR="00DE2BC0" w:rsidRDefault="00DE2BC0" w:rsidP="00EE11DF"/>
          <w:p w:rsidR="00DE2BC0" w:rsidRDefault="00DE2BC0" w:rsidP="00EE11DF"/>
          <w:p w:rsidR="00DE2BC0" w:rsidRDefault="00DE2BC0" w:rsidP="00EE11DF"/>
        </w:tc>
      </w:tr>
      <w:tr w:rsidR="00DE2BC0" w:rsidTr="00A9426E">
        <w:tc>
          <w:tcPr>
            <w:tcW w:w="434" w:type="pct"/>
            <w:vAlign w:val="center"/>
          </w:tcPr>
          <w:p w:rsidR="00DE2BC0" w:rsidRPr="00CA350E" w:rsidRDefault="00DE2BC0" w:rsidP="00EE11D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課　題</w:t>
            </w:r>
          </w:p>
        </w:tc>
        <w:tc>
          <w:tcPr>
            <w:tcW w:w="4566" w:type="pct"/>
          </w:tcPr>
          <w:p w:rsidR="00DE2BC0" w:rsidRDefault="00DE2BC0" w:rsidP="00EE11DF"/>
          <w:p w:rsidR="00DE2BC0" w:rsidRDefault="00DE2BC0" w:rsidP="00EE11DF"/>
          <w:p w:rsidR="00DE2BC0" w:rsidRDefault="00DE2BC0" w:rsidP="00EE11DF"/>
        </w:tc>
      </w:tr>
    </w:tbl>
    <w:p w:rsidR="003E36DF" w:rsidRDefault="003E36DF" w:rsidP="00E24FB8">
      <w:pPr>
        <w:snapToGrid w:val="0"/>
        <w:rPr>
          <w:sz w:val="2"/>
          <w:szCs w:val="2"/>
        </w:rPr>
      </w:pPr>
    </w:p>
    <w:p w:rsidR="003E36DF" w:rsidRPr="003F645A" w:rsidRDefault="003E36DF" w:rsidP="003F645A">
      <w:pPr>
        <w:widowControl/>
        <w:jc w:val="left"/>
        <w:rPr>
          <w:rFonts w:hint="eastAsia"/>
          <w:sz w:val="2"/>
          <w:szCs w:val="2"/>
        </w:rPr>
      </w:pPr>
      <w:bookmarkStart w:id="0" w:name="_GoBack"/>
      <w:bookmarkEnd w:id="0"/>
    </w:p>
    <w:sectPr w:rsidR="003E36DF" w:rsidRPr="003F645A" w:rsidSect="00C50AA8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D6" w:rsidRDefault="004540D6" w:rsidP="0072304C">
      <w:r>
        <w:separator/>
      </w:r>
    </w:p>
  </w:endnote>
  <w:endnote w:type="continuationSeparator" w:id="0">
    <w:p w:rsidR="004540D6" w:rsidRDefault="004540D6" w:rsidP="0072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D6" w:rsidRDefault="004540D6" w:rsidP="0072304C">
      <w:r>
        <w:separator/>
      </w:r>
    </w:p>
  </w:footnote>
  <w:footnote w:type="continuationSeparator" w:id="0">
    <w:p w:rsidR="004540D6" w:rsidRDefault="004540D6" w:rsidP="0072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33A9"/>
    <w:multiLevelType w:val="hybridMultilevel"/>
    <w:tmpl w:val="82FEDFA4"/>
    <w:lvl w:ilvl="0" w:tplc="C1E6273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37D69FA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0"/>
    <w:rsid w:val="00047624"/>
    <w:rsid w:val="000C4452"/>
    <w:rsid w:val="000F03CD"/>
    <w:rsid w:val="000F4C33"/>
    <w:rsid w:val="0013045E"/>
    <w:rsid w:val="0014276C"/>
    <w:rsid w:val="001456BD"/>
    <w:rsid w:val="00151E06"/>
    <w:rsid w:val="00180B76"/>
    <w:rsid w:val="00193B27"/>
    <w:rsid w:val="00195656"/>
    <w:rsid w:val="001B33A8"/>
    <w:rsid w:val="00214D67"/>
    <w:rsid w:val="00270458"/>
    <w:rsid w:val="002A6308"/>
    <w:rsid w:val="00317870"/>
    <w:rsid w:val="00323F8A"/>
    <w:rsid w:val="003312EE"/>
    <w:rsid w:val="003312F1"/>
    <w:rsid w:val="00375322"/>
    <w:rsid w:val="0038056E"/>
    <w:rsid w:val="00392580"/>
    <w:rsid w:val="003E36DF"/>
    <w:rsid w:val="003F5FC3"/>
    <w:rsid w:val="003F645A"/>
    <w:rsid w:val="004540D6"/>
    <w:rsid w:val="004715F4"/>
    <w:rsid w:val="00475804"/>
    <w:rsid w:val="004D2079"/>
    <w:rsid w:val="004D2625"/>
    <w:rsid w:val="004E236F"/>
    <w:rsid w:val="005172A4"/>
    <w:rsid w:val="00532990"/>
    <w:rsid w:val="005369AA"/>
    <w:rsid w:val="00615233"/>
    <w:rsid w:val="006174ED"/>
    <w:rsid w:val="00664202"/>
    <w:rsid w:val="006746E7"/>
    <w:rsid w:val="006A7493"/>
    <w:rsid w:val="006B6F77"/>
    <w:rsid w:val="006D6B75"/>
    <w:rsid w:val="006E6E42"/>
    <w:rsid w:val="007117EC"/>
    <w:rsid w:val="0072304C"/>
    <w:rsid w:val="0074259E"/>
    <w:rsid w:val="00777487"/>
    <w:rsid w:val="008120BA"/>
    <w:rsid w:val="0083307F"/>
    <w:rsid w:val="00850FF8"/>
    <w:rsid w:val="00880EEC"/>
    <w:rsid w:val="008A33BC"/>
    <w:rsid w:val="008D32BD"/>
    <w:rsid w:val="00921758"/>
    <w:rsid w:val="00947E16"/>
    <w:rsid w:val="00960349"/>
    <w:rsid w:val="00976102"/>
    <w:rsid w:val="009D7C96"/>
    <w:rsid w:val="009F0E1F"/>
    <w:rsid w:val="009F2515"/>
    <w:rsid w:val="00A1307D"/>
    <w:rsid w:val="00A9426E"/>
    <w:rsid w:val="00B012C8"/>
    <w:rsid w:val="00B363B8"/>
    <w:rsid w:val="00B80270"/>
    <w:rsid w:val="00B97FDC"/>
    <w:rsid w:val="00BC3B8C"/>
    <w:rsid w:val="00BC4D8D"/>
    <w:rsid w:val="00BE5959"/>
    <w:rsid w:val="00C278FE"/>
    <w:rsid w:val="00C3443B"/>
    <w:rsid w:val="00C4242C"/>
    <w:rsid w:val="00C50373"/>
    <w:rsid w:val="00C50AA8"/>
    <w:rsid w:val="00C85E1B"/>
    <w:rsid w:val="00CA350E"/>
    <w:rsid w:val="00CB0219"/>
    <w:rsid w:val="00CD0745"/>
    <w:rsid w:val="00CF736C"/>
    <w:rsid w:val="00D275A8"/>
    <w:rsid w:val="00D47AC8"/>
    <w:rsid w:val="00D623AC"/>
    <w:rsid w:val="00D63E4B"/>
    <w:rsid w:val="00DE2BC0"/>
    <w:rsid w:val="00DE54FC"/>
    <w:rsid w:val="00E24FB8"/>
    <w:rsid w:val="00E52C37"/>
    <w:rsid w:val="00E859B3"/>
    <w:rsid w:val="00EB2AE6"/>
    <w:rsid w:val="00EB5858"/>
    <w:rsid w:val="00EC7557"/>
    <w:rsid w:val="00ED081B"/>
    <w:rsid w:val="00EE0585"/>
    <w:rsid w:val="00EE31DD"/>
    <w:rsid w:val="00F2591B"/>
    <w:rsid w:val="00F34CC8"/>
    <w:rsid w:val="00F4094E"/>
    <w:rsid w:val="00F46B32"/>
    <w:rsid w:val="00F74EFD"/>
    <w:rsid w:val="00FB5E30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82466"/>
  <w15:docId w15:val="{BEACBE53-CD12-41A5-A00D-EC96E930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08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0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04C"/>
  </w:style>
  <w:style w:type="paragraph" w:styleId="a8">
    <w:name w:val="footer"/>
    <w:basedOn w:val="a"/>
    <w:link w:val="a9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04C"/>
  </w:style>
  <w:style w:type="character" w:styleId="aa">
    <w:name w:val="Hyperlink"/>
    <w:basedOn w:val="a0"/>
    <w:uiPriority w:val="99"/>
    <w:unhideWhenUsed/>
    <w:rsid w:val="000476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7</cp:revision>
  <cp:lastPrinted>2018-06-20T09:45:00Z</cp:lastPrinted>
  <dcterms:created xsi:type="dcterms:W3CDTF">2023-05-10T02:11:00Z</dcterms:created>
  <dcterms:modified xsi:type="dcterms:W3CDTF">2024-02-22T06:11:00Z</dcterms:modified>
</cp:coreProperties>
</file>