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86C9" w14:textId="10D34409" w:rsidR="003E36DF" w:rsidRPr="003E36DF" w:rsidRDefault="003A3CF8" w:rsidP="008D32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E5B6A2" wp14:editId="5F07AC08">
                <wp:simplePos x="0" y="0"/>
                <wp:positionH relativeFrom="column">
                  <wp:posOffset>50166</wp:posOffset>
                </wp:positionH>
                <wp:positionV relativeFrom="paragraph">
                  <wp:posOffset>-6985</wp:posOffset>
                </wp:positionV>
                <wp:extent cx="838200" cy="314325"/>
                <wp:effectExtent l="0" t="0" r="19050" b="28575"/>
                <wp:wrapNone/>
                <wp:docPr id="1074250685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B51A4" w14:textId="47EC8351" w:rsidR="003A3CF8" w:rsidRPr="003A3CF8" w:rsidRDefault="003A3CF8" w:rsidP="003A3C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3CF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5B6A2" id="正方形/長方形 18" o:spid="_x0000_s1026" style="position:absolute;left:0;text-align:left;margin-left:3.95pt;margin-top:-.55pt;width:66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" fillcolor="yellow" strokecolor="black [3213]">
                <v:textbox>
                  <w:txbxContent>
                    <w:p w14:paraId="4FDB51A4" w14:textId="47EC8351" w:rsidR="003A3CF8" w:rsidRPr="003A3CF8" w:rsidRDefault="003A3CF8" w:rsidP="003A3CF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A3CF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08EC922F" w14:textId="6E27565B" w:rsidR="00A1307D" w:rsidRDefault="00CA42DF" w:rsidP="00A1307D">
      <w:pPr>
        <w:jc w:val="center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BD50E3" wp14:editId="1EE972A3">
                <wp:simplePos x="0" y="0"/>
                <wp:positionH relativeFrom="margin">
                  <wp:posOffset>3526790</wp:posOffset>
                </wp:positionH>
                <wp:positionV relativeFrom="paragraph">
                  <wp:posOffset>430530</wp:posOffset>
                </wp:positionV>
                <wp:extent cx="2276475" cy="281940"/>
                <wp:effectExtent l="0" t="0" r="28575" b="2286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D8FFF" w14:textId="013EFD79" w:rsidR="00A1307D" w:rsidRPr="00F34CC8" w:rsidRDefault="00A9426E" w:rsidP="00F34CC8">
                            <w:pPr>
                              <w:snapToGrid w:val="0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校種（小）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（中）（高）</w:t>
                            </w:r>
                            <w:r w:rsidR="00A1307D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を</w:t>
                            </w:r>
                            <w:r w:rsidR="00A1307D"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記入</w:t>
                            </w:r>
                            <w:r w:rsidR="00EA777E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D50E3" id="角丸四角形 14" o:spid="_x0000_s1027" style="position:absolute;left:0;text-align:left;margin-left:277.7pt;margin-top:33.9pt;width:179.25pt;height:22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" fillcolor="white [3201]" strokecolor="#f79646 [3209]" strokeweight="2pt">
                <v:textbox inset="1mm,0,1mm,0">
                  <w:txbxContent>
                    <w:p w14:paraId="4E5D8FFF" w14:textId="013EFD79" w:rsidR="00A1307D" w:rsidRPr="00F34CC8" w:rsidRDefault="00A9426E" w:rsidP="00F34CC8">
                      <w:pPr>
                        <w:snapToGrid w:val="0"/>
                        <w:jc w:val="center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校種（小）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（中）（高）</w:t>
                      </w:r>
                      <w:r w:rsidR="00A1307D"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を</w:t>
                      </w:r>
                      <w:r w:rsidR="00A1307D"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記入</w:t>
                      </w:r>
                      <w:r w:rsidR="00EA777E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E1B064" wp14:editId="525767D2">
                <wp:simplePos x="0" y="0"/>
                <wp:positionH relativeFrom="margin">
                  <wp:posOffset>926465</wp:posOffset>
                </wp:positionH>
                <wp:positionV relativeFrom="paragraph">
                  <wp:posOffset>424815</wp:posOffset>
                </wp:positionV>
                <wp:extent cx="2143125" cy="281940"/>
                <wp:effectExtent l="0" t="0" r="28575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81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F8F5E" w14:textId="24E955E8" w:rsidR="00A1307D" w:rsidRPr="00F34CC8" w:rsidRDefault="00A1307D" w:rsidP="00EB2AE6">
                            <w:pPr>
                              <w:snapToGrid w:val="0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〔</w:t>
                            </w:r>
                            <w:r w:rsidR="00F34CC8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Ⅰ〕</w:t>
                            </w:r>
                            <w:r w:rsidR="00F34CC8"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または</w:t>
                            </w:r>
                            <w:r w:rsidR="00F34CC8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〔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Ⅱ〕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を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記入</w:t>
                            </w:r>
                            <w:r w:rsidR="00EA777E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1B064" id="角丸四角形 4" o:spid="_x0000_s1028" style="position:absolute;left:0;text-align:left;margin-left:72.95pt;margin-top:33.45pt;width:168.75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" fillcolor="white [3201]" strokecolor="#f79646 [3209]" strokeweight="2pt">
                <v:textbox inset="1mm,0,1mm,0">
                  <w:txbxContent>
                    <w:p w14:paraId="5EFF8F5E" w14:textId="24E955E8" w:rsidR="00A1307D" w:rsidRPr="00F34CC8" w:rsidRDefault="00A1307D" w:rsidP="00EB2AE6">
                      <w:pPr>
                        <w:snapToGrid w:val="0"/>
                        <w:jc w:val="center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〔</w:t>
                      </w:r>
                      <w:r w:rsidR="00F34CC8"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Ⅰ〕</w:t>
                      </w:r>
                      <w:r w:rsidR="00F34CC8"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または</w:t>
                      </w:r>
                      <w:r w:rsidR="00F34CC8"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〔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Ⅱ〕</w:t>
                      </w:r>
                      <w:r w:rsidRPr="00F34CC8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を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</w:rPr>
                        <w:t>記入</w:t>
                      </w:r>
                      <w:r w:rsidR="00EA777E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B0BB49" w14:textId="3E5E6089" w:rsidR="00A1307D" w:rsidRDefault="00CA42DF" w:rsidP="00A1307D">
      <w:pPr>
        <w:jc w:val="center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D43ACB" wp14:editId="59C83CD9">
                <wp:simplePos x="0" y="0"/>
                <wp:positionH relativeFrom="column">
                  <wp:posOffset>2926715</wp:posOffset>
                </wp:positionH>
                <wp:positionV relativeFrom="paragraph">
                  <wp:posOffset>276860</wp:posOffset>
                </wp:positionV>
                <wp:extent cx="266700" cy="274320"/>
                <wp:effectExtent l="0" t="0" r="76200" b="495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6AE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margin-left:230.45pt;margin-top:21.8pt;width:21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" strokecolor="#bc4542 [3045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9E51E7" wp14:editId="263C32AE">
                <wp:simplePos x="0" y="0"/>
                <wp:positionH relativeFrom="column">
                  <wp:posOffset>3669665</wp:posOffset>
                </wp:positionH>
                <wp:positionV relativeFrom="paragraph">
                  <wp:posOffset>263525</wp:posOffset>
                </wp:positionV>
                <wp:extent cx="228600" cy="300990"/>
                <wp:effectExtent l="38100" t="0" r="19050" b="6096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00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8C1B" id="直線矢印コネクタ 15" o:spid="_x0000_s1026" type="#_x0000_t32" style="position:absolute;margin-left:288.95pt;margin-top:20.75pt;width:18pt;height:23.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" strokecolor="#bc4542 [3045]">
                <v:stroke endarrow="block"/>
              </v:shape>
            </w:pict>
          </mc:Fallback>
        </mc:AlternateContent>
      </w:r>
    </w:p>
    <w:p w14:paraId="750DD1C8" w14:textId="77777777" w:rsidR="00A1307D" w:rsidRPr="000C4452" w:rsidRDefault="003E36DF" w:rsidP="00A1307D">
      <w:pPr>
        <w:jc w:val="center"/>
        <w:rPr>
          <w:rFonts w:asciiTheme="majorEastAsia" w:eastAsiaTheme="majorEastAsia" w:hAnsiTheme="majorEastAsia"/>
          <w:sz w:val="28"/>
        </w:rPr>
      </w:pPr>
      <w:r w:rsidRPr="000C4452">
        <w:rPr>
          <w:rFonts w:asciiTheme="majorEastAsia" w:eastAsiaTheme="majorEastAsia" w:hAnsiTheme="majorEastAsia" w:hint="eastAsia"/>
          <w:sz w:val="28"/>
        </w:rPr>
        <w:t>ステップアップ研修</w:t>
      </w:r>
      <w:r w:rsidR="00A1307D">
        <w:rPr>
          <w:rFonts w:asciiTheme="majorEastAsia" w:eastAsiaTheme="majorEastAsia" w:hAnsiTheme="majorEastAsia" w:hint="eastAsia"/>
          <w:sz w:val="28"/>
        </w:rPr>
        <w:t>〔Ⅰ〕（小</w:t>
      </w:r>
      <w:r w:rsidR="00EB2AE6" w:rsidRPr="00EB2AE6">
        <w:rPr>
          <w:rFonts w:asciiTheme="majorEastAsia" w:eastAsiaTheme="majorEastAsia" w:hAnsiTheme="majorEastAsia" w:hint="eastAsia"/>
          <w:sz w:val="28"/>
        </w:rPr>
        <w:t>）</w:t>
      </w:r>
      <w:r w:rsidR="003312F1">
        <w:rPr>
          <w:rFonts w:asciiTheme="majorEastAsia" w:eastAsiaTheme="majorEastAsia" w:hAnsiTheme="majorEastAsia" w:hint="eastAsia"/>
          <w:sz w:val="28"/>
        </w:rPr>
        <w:t>実践報告シート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7"/>
        <w:gridCol w:w="2891"/>
        <w:gridCol w:w="930"/>
        <w:gridCol w:w="960"/>
        <w:gridCol w:w="4306"/>
      </w:tblGrid>
      <w:tr w:rsidR="003E36DF" w14:paraId="63DE7A3F" w14:textId="77777777" w:rsidTr="003312F1">
        <w:tc>
          <w:tcPr>
            <w:tcW w:w="543" w:type="pct"/>
          </w:tcPr>
          <w:p w14:paraId="2E35E603" w14:textId="77777777" w:rsidR="003E36DF" w:rsidRDefault="003E36DF" w:rsidP="003B7C6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74" w:type="pct"/>
            <w:gridSpan w:val="2"/>
          </w:tcPr>
          <w:p w14:paraId="64C5BA68" w14:textId="53803D1D" w:rsidR="003E36DF" w:rsidRDefault="006A6BEA" w:rsidP="003B7C6F">
            <w:pPr>
              <w:jc w:val="center"/>
            </w:pPr>
            <w:r w:rsidRPr="006A6BEA">
              <w:rPr>
                <w:rFonts w:hint="eastAsia"/>
                <w:color w:val="C00000"/>
              </w:rPr>
              <w:t>旦野原市</w:t>
            </w:r>
            <w:r w:rsidR="003E36DF">
              <w:rPr>
                <w:rFonts w:hint="eastAsia"/>
              </w:rPr>
              <w:t xml:space="preserve">立　</w:t>
            </w:r>
            <w:r w:rsidRPr="006A6BEA">
              <w:rPr>
                <w:rFonts w:hint="eastAsia"/>
                <w:color w:val="C00000"/>
              </w:rPr>
              <w:t>旦野原小</w:t>
            </w:r>
            <w:r w:rsidR="003E36DF">
              <w:rPr>
                <w:rFonts w:hint="eastAsia"/>
              </w:rPr>
              <w:t>学校</w:t>
            </w:r>
          </w:p>
        </w:tc>
        <w:tc>
          <w:tcPr>
            <w:tcW w:w="471" w:type="pct"/>
          </w:tcPr>
          <w:p w14:paraId="108D2643" w14:textId="77777777" w:rsidR="003E36DF" w:rsidRDefault="003E36DF" w:rsidP="003B7C6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13" w:type="pct"/>
          </w:tcPr>
          <w:p w14:paraId="1201A332" w14:textId="13B5AB4B" w:rsidR="003E36DF" w:rsidRDefault="006A6BEA" w:rsidP="003B7C6F">
            <w:pPr>
              <w:jc w:val="center"/>
            </w:pPr>
            <w:r w:rsidRPr="006A6BEA">
              <w:rPr>
                <w:rFonts w:hint="eastAsia"/>
                <w:color w:val="C00000"/>
              </w:rPr>
              <w:t>大分　花子</w:t>
            </w:r>
            <w:r w:rsidR="007275F0" w:rsidRPr="007275F0">
              <w:rPr>
                <w:rFonts w:hint="eastAsia"/>
                <w:color w:val="00B0F0"/>
              </w:rPr>
              <w:t>（姓と名の間を１マスあける）</w:t>
            </w:r>
          </w:p>
        </w:tc>
      </w:tr>
      <w:tr w:rsidR="003E36DF" w14:paraId="60758FB7" w14:textId="77777777" w:rsidTr="003312F1">
        <w:tc>
          <w:tcPr>
            <w:tcW w:w="543" w:type="pct"/>
          </w:tcPr>
          <w:p w14:paraId="6904AEDB" w14:textId="77777777" w:rsidR="003E36DF" w:rsidRDefault="003E36DF" w:rsidP="003B7C6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18" w:type="pct"/>
          </w:tcPr>
          <w:p w14:paraId="73B4FDF1" w14:textId="2F1215BC" w:rsidR="003E36DF" w:rsidRDefault="00CA42DF" w:rsidP="003B7C6F">
            <w:pPr>
              <w:jc w:val="center"/>
            </w:pPr>
            <w:r w:rsidRPr="00CA42DF">
              <w:rPr>
                <w:rFonts w:hint="eastAsia"/>
                <w:color w:val="C00000"/>
              </w:rPr>
              <w:t>第</w:t>
            </w:r>
            <w:r w:rsidR="006A6BEA">
              <w:rPr>
                <w:rFonts w:hint="eastAsia"/>
                <w:color w:val="C00000"/>
              </w:rPr>
              <w:t>５</w:t>
            </w:r>
            <w:r w:rsidRPr="00CA42DF">
              <w:rPr>
                <w:rFonts w:hint="eastAsia"/>
                <w:color w:val="C00000"/>
              </w:rPr>
              <w:t>学年</w:t>
            </w:r>
          </w:p>
        </w:tc>
        <w:tc>
          <w:tcPr>
            <w:tcW w:w="456" w:type="pct"/>
          </w:tcPr>
          <w:p w14:paraId="017F0675" w14:textId="77777777" w:rsidR="003E36DF" w:rsidRDefault="003E36DF" w:rsidP="003B7C6F">
            <w:pPr>
              <w:jc w:val="center"/>
            </w:pPr>
            <w:r>
              <w:rPr>
                <w:rFonts w:hint="eastAsia"/>
              </w:rPr>
              <w:t>教科</w:t>
            </w:r>
          </w:p>
        </w:tc>
        <w:tc>
          <w:tcPr>
            <w:tcW w:w="2584" w:type="pct"/>
            <w:gridSpan w:val="2"/>
          </w:tcPr>
          <w:p w14:paraId="01276C62" w14:textId="63D8893D" w:rsidR="003E36DF" w:rsidRDefault="006A6BEA" w:rsidP="003B7C6F">
            <w:pPr>
              <w:jc w:val="center"/>
            </w:pPr>
            <w:r w:rsidRPr="006A6BEA">
              <w:rPr>
                <w:rFonts w:hint="eastAsia"/>
                <w:color w:val="C00000"/>
              </w:rPr>
              <w:t>外国語</w:t>
            </w:r>
          </w:p>
        </w:tc>
      </w:tr>
    </w:tbl>
    <w:p w14:paraId="191759F3" w14:textId="45AA3180" w:rsidR="003E36DF" w:rsidRDefault="003E36DF" w:rsidP="003E36DF"/>
    <w:p w14:paraId="2FE2912D" w14:textId="0ACD8EE8" w:rsidR="003E36DF" w:rsidRPr="00047624" w:rsidRDefault="003E36DF" w:rsidP="003B7C6F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単元の概略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3"/>
        <w:gridCol w:w="8671"/>
      </w:tblGrid>
      <w:tr w:rsidR="00EB2AE6" w14:paraId="0B5A73B2" w14:textId="77777777" w:rsidTr="003312F1">
        <w:trPr>
          <w:trHeight w:val="300"/>
        </w:trPr>
        <w:tc>
          <w:tcPr>
            <w:tcW w:w="747" w:type="pct"/>
          </w:tcPr>
          <w:p w14:paraId="21E83348" w14:textId="77777777" w:rsidR="00EB2AE6" w:rsidRDefault="00EB2AE6" w:rsidP="003B7C6F">
            <w:r>
              <w:rPr>
                <w:rFonts w:hint="eastAsia"/>
              </w:rPr>
              <w:t>単元名</w:t>
            </w:r>
          </w:p>
        </w:tc>
        <w:tc>
          <w:tcPr>
            <w:tcW w:w="4253" w:type="pct"/>
          </w:tcPr>
          <w:p w14:paraId="64041304" w14:textId="77777777" w:rsidR="00EB2AE6" w:rsidRDefault="00EB2AE6" w:rsidP="00EB2AE6"/>
        </w:tc>
      </w:tr>
      <w:tr w:rsidR="00EB2AE6" w14:paraId="7D496504" w14:textId="77777777" w:rsidTr="003312F1">
        <w:trPr>
          <w:trHeight w:val="1034"/>
        </w:trPr>
        <w:tc>
          <w:tcPr>
            <w:tcW w:w="5000" w:type="pct"/>
            <w:gridSpan w:val="2"/>
          </w:tcPr>
          <w:p w14:paraId="28153514" w14:textId="77777777" w:rsidR="00EB2AE6" w:rsidRDefault="00F2591B" w:rsidP="00EB2A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CAF854" wp14:editId="4AF6DB0D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96520</wp:posOffset>
                      </wp:positionV>
                      <wp:extent cx="4562475" cy="46672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475" cy="466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6D423B" w14:textId="689C76A2" w:rsidR="00EB2AE6" w:rsidRDefault="00F34CC8" w:rsidP="00EB2AE6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</w:t>
                                  </w:r>
                                  <w:r w:rsidR="00B00136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この</w:t>
                                  </w:r>
                                  <w:r w:rsidR="00EB2AE6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単元で</w:t>
                                  </w:r>
                                  <w:r w:rsidR="00EB2AE6" w:rsidRPr="00F34CC8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、</w:t>
                                  </w:r>
                                  <w:r w:rsidR="00EB2AE6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どのような力を付けたい</w:t>
                                  </w:r>
                                  <w:r w:rsidR="003F5FC3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の</w:t>
                                  </w:r>
                                  <w:r w:rsidR="00EB2AE6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か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」</w:t>
                                  </w:r>
                                  <w:r w:rsidR="00EB2AE6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を</w:t>
                                  </w:r>
                                  <w:r w:rsidR="00EB2AE6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、箇条書きで</w:t>
                                  </w:r>
                                  <w:r w:rsidR="00EB2AE6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記入</w:t>
                                  </w:r>
                                  <w:r w:rsidR="00EA777E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する</w:t>
                                  </w:r>
                                  <w:r w:rsidR="00EB2AE6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。</w:t>
                                  </w:r>
                                </w:p>
                                <w:p w14:paraId="0992C80C" w14:textId="08443F1F" w:rsidR="00EB2AE6" w:rsidRPr="00EB2AE6" w:rsidRDefault="00F34CC8" w:rsidP="00EB2AE6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</w:t>
                                  </w:r>
                                  <w:r w:rsidR="00EB2AE6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単元目標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」</w:t>
                                  </w:r>
                                  <w:r w:rsidR="00EB2AE6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でも</w:t>
                                  </w:r>
                                  <w:r w:rsidR="00FB5BF1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よい</w:t>
                                  </w:r>
                                  <w:r w:rsidR="00EB2AE6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F854" id="角丸四角形 2" o:spid="_x0000_s1029" style="position:absolute;left:0;text-align:left;margin-left:68.8pt;margin-top:7.6pt;width:359.2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" fillcolor="white [3201]" strokecolor="#f79646 [3209]" strokeweight="2pt">
                      <v:textbox inset="1mm,0,1mm,0">
                        <w:txbxContent>
                          <w:p w14:paraId="5B6D423B" w14:textId="689C76A2" w:rsidR="00EB2AE6" w:rsidRDefault="00F34CC8" w:rsidP="00EB2AE6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="00B00136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この</w:t>
                            </w:r>
                            <w:r w:rsidR="00EB2AE6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単元で</w:t>
                            </w:r>
                            <w:r w:rsidR="00EB2AE6"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、</w:t>
                            </w:r>
                            <w:r w:rsidR="00EB2AE6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どのような力を付けたい</w:t>
                            </w:r>
                            <w:r w:rsidR="003F5FC3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の</w:t>
                            </w:r>
                            <w:r w:rsidR="00EB2AE6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か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="00EB2AE6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を</w:t>
                            </w:r>
                            <w:r w:rsidR="00EB2AE6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、箇条書きで</w:t>
                            </w:r>
                            <w:r w:rsidR="00EB2AE6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記入</w:t>
                            </w:r>
                            <w:r w:rsidR="00EA777E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する</w:t>
                            </w:r>
                            <w:r w:rsidR="00EB2AE6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  <w:p w14:paraId="0992C80C" w14:textId="08443F1F" w:rsidR="00EB2AE6" w:rsidRPr="00EB2AE6" w:rsidRDefault="00F34CC8" w:rsidP="00EB2AE6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="00EB2AE6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単元目標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="00EB2AE6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でも</w:t>
                            </w:r>
                            <w:r w:rsidR="00FB5BF1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よい</w:t>
                            </w:r>
                            <w:r w:rsidR="00EB2AE6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A209B2" w14:textId="77777777" w:rsidR="00EB2AE6" w:rsidRDefault="00EB2AE6" w:rsidP="00EB2AE6"/>
          <w:p w14:paraId="735ACBCD" w14:textId="77777777" w:rsidR="00EB2AE6" w:rsidRDefault="00EB2AE6" w:rsidP="003B7C6F">
            <w:pPr>
              <w:rPr>
                <w:noProof/>
              </w:rPr>
            </w:pPr>
          </w:p>
        </w:tc>
      </w:tr>
    </w:tbl>
    <w:p w14:paraId="03B539E0" w14:textId="0EACDE6C" w:rsidR="003E36DF" w:rsidRDefault="00F34CC8" w:rsidP="003E36D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C00D79" wp14:editId="4C8FEEEF">
                <wp:simplePos x="0" y="0"/>
                <wp:positionH relativeFrom="column">
                  <wp:posOffset>2974341</wp:posOffset>
                </wp:positionH>
                <wp:positionV relativeFrom="paragraph">
                  <wp:posOffset>69215</wp:posOffset>
                </wp:positionV>
                <wp:extent cx="3086100" cy="2952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488ADA" w14:textId="2D4D18C1" w:rsidR="00947E16" w:rsidRPr="003E36DF" w:rsidRDefault="00947E16" w:rsidP="00947E16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本時が</w:t>
                            </w:r>
                            <w:r w:rsidR="00F34CC8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「単元の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何時間目</w:t>
                            </w:r>
                            <w:r w:rsid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にあたるか記入</w:t>
                            </w:r>
                            <w:r w:rsidR="00EA777E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する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00D79" id="角丸四角形 12" o:spid="_x0000_s1030" style="position:absolute;left:0;text-align:left;margin-left:234.2pt;margin-top:5.45pt;width:243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" fillcolor="window" strokecolor="#f79646" strokeweight="2pt">
                <v:textbox inset="1mm,0,1mm,0">
                  <w:txbxContent>
                    <w:p w14:paraId="33488ADA" w14:textId="2D4D18C1" w:rsidR="00947E16" w:rsidRPr="003E36DF" w:rsidRDefault="00947E16" w:rsidP="00947E16">
                      <w:pPr>
                        <w:snapToGrid w:val="0"/>
                        <w:jc w:val="left"/>
                        <w:rPr>
                          <w:rFonts w:ascii="ＤＨＰ特太ゴシック体" w:eastAsia="ＤＨＰ特太ゴシック体" w:hAnsi="ＤＨＰ特太ゴシック体"/>
                        </w:rPr>
                      </w:pPr>
                      <w:r>
                        <w:rPr>
                          <w:rFonts w:ascii="ＤＨＰ特太ゴシック体" w:eastAsia="ＤＨＰ特太ゴシック体" w:hAnsi="ＤＨＰ特太ゴシック体" w:hint="eastAsia"/>
                        </w:rPr>
                        <w:t>本時が</w:t>
                      </w:r>
                      <w:r w:rsidR="00F34CC8" w:rsidRP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「単元の</w:t>
                      </w:r>
                      <w:r w:rsidRPr="00F34CC8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u w:val="single"/>
                        </w:rPr>
                        <w:t>何時間目</w:t>
                      </w:r>
                      <w:r w:rsidR="00F34CC8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u w:val="single"/>
                        </w:rPr>
                        <w:t>」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</w:rPr>
                        <w:t>にあたるか記入</w:t>
                      </w:r>
                      <w:r w:rsidR="00EA777E">
                        <w:rPr>
                          <w:rFonts w:ascii="ＤＨＰ特太ゴシック体" w:eastAsia="ＤＨＰ特太ゴシック体" w:hAnsi="ＤＨＰ特太ゴシック体" w:hint="eastAsia"/>
                        </w:rPr>
                        <w:t>する</w:t>
                      </w:r>
                      <w:r>
                        <w:rPr>
                          <w:rFonts w:ascii="ＤＨＰ特太ゴシック体" w:eastAsia="ＤＨＰ特太ゴシック体" w:hAnsi="ＤＨＰ特太ゴシック体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79FDBF" w14:textId="2C5E303C" w:rsidR="003E36DF" w:rsidRPr="00047624" w:rsidRDefault="00487CDB" w:rsidP="003E36DF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020893" wp14:editId="2BC90DFC">
                <wp:simplePos x="0" y="0"/>
                <wp:positionH relativeFrom="margin">
                  <wp:posOffset>1707515</wp:posOffset>
                </wp:positionH>
                <wp:positionV relativeFrom="paragraph">
                  <wp:posOffset>3916680</wp:posOffset>
                </wp:positionV>
                <wp:extent cx="4610100" cy="5524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A9747" w14:textId="134AB4A2" w:rsidR="00D623AC" w:rsidRPr="00AE3B42" w:rsidRDefault="00D623AC" w:rsidP="00AE3B42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36"/>
                              </w:rPr>
                            </w:pPr>
                            <w:r w:rsidRPr="00637C56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sz w:val="40"/>
                              </w:rPr>
                              <w:t>A4サイズ</w:t>
                            </w:r>
                            <w:r w:rsidRPr="00637C56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sz w:val="40"/>
                              </w:rPr>
                              <w:t>1枚</w:t>
                            </w:r>
                            <w:r w:rsidRPr="00C242B2"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  <w:sz w:val="40"/>
                              </w:rPr>
                              <w:t>に収まるよう</w:t>
                            </w:r>
                            <w:r w:rsidR="00C242B2">
                              <w:rPr>
                                <w:rFonts w:ascii="ＤＨＰ特太ゴシック体" w:eastAsia="ＤＨＰ特太ゴシック体" w:hAnsi="ＤＨＰ特太ゴシック体" w:hint="eastAsia"/>
                                <w:sz w:val="36"/>
                              </w:rPr>
                              <w:t>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20893" id="角丸四角形 16" o:spid="_x0000_s1031" style="position:absolute;left:0;text-align:left;margin-left:134.45pt;margin-top:308.4pt;width:363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" fillcolor="white [3201]" strokecolor="#4bacc6 [3208]" strokeweight="2pt">
                <v:textbox>
                  <w:txbxContent>
                    <w:p w14:paraId="4E1A9747" w14:textId="134AB4A2" w:rsidR="00D623AC" w:rsidRPr="00AE3B42" w:rsidRDefault="00D623AC" w:rsidP="00AE3B42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36"/>
                        </w:rPr>
                      </w:pPr>
                      <w:r w:rsidRPr="00637C56">
                        <w:rPr>
                          <w:rFonts w:ascii="ＤＨＰ特太ゴシック体" w:eastAsia="ＤＨＰ特太ゴシック体" w:hAnsi="ＤＨＰ特太ゴシック体"/>
                          <w:color w:val="C00000"/>
                          <w:sz w:val="40"/>
                        </w:rPr>
                        <w:t>A4サイズ</w:t>
                      </w:r>
                      <w:r w:rsidRPr="00637C56">
                        <w:rPr>
                          <w:rFonts w:ascii="ＤＨＰ特太ゴシック体" w:eastAsia="ＤＨＰ特太ゴシック体" w:hAnsi="ＤＨＰ特太ゴシック体" w:hint="eastAsia"/>
                          <w:color w:val="C00000"/>
                          <w:sz w:val="40"/>
                        </w:rPr>
                        <w:t>1枚</w:t>
                      </w:r>
                      <w:r w:rsidRPr="00C242B2">
                        <w:rPr>
                          <w:rFonts w:ascii="ＤＨＰ特太ゴシック体" w:eastAsia="ＤＨＰ特太ゴシック体" w:hAnsi="ＤＨＰ特太ゴシック体" w:hint="eastAsia"/>
                          <w:color w:val="000000" w:themeColor="text1"/>
                          <w:sz w:val="40"/>
                        </w:rPr>
                        <w:t>に収まるよう</w:t>
                      </w:r>
                      <w:r w:rsidR="00C242B2">
                        <w:rPr>
                          <w:rFonts w:ascii="ＤＨＰ特太ゴシック体" w:eastAsia="ＤＨＰ特太ゴシック体" w:hAnsi="ＤＨＰ特太ゴシック体" w:hint="eastAsia"/>
                          <w:sz w:val="36"/>
                        </w:rPr>
                        <w:t>作成する。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42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1DF54D" wp14:editId="3CC42BF9">
                <wp:simplePos x="0" y="0"/>
                <wp:positionH relativeFrom="column">
                  <wp:posOffset>2469514</wp:posOffset>
                </wp:positionH>
                <wp:positionV relativeFrom="paragraph">
                  <wp:posOffset>20955</wp:posOffset>
                </wp:positionV>
                <wp:extent cx="504825" cy="76200"/>
                <wp:effectExtent l="38100" t="0" r="28575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5CCE" id="直線矢印コネクタ 13" o:spid="_x0000_s1026" type="#_x0000_t32" style="position:absolute;margin-left:194.45pt;margin-top:1.65pt;width:39.75pt;height: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" strokecolor="#be4b48">
                <v:stroke endarrow="block"/>
              </v:shape>
            </w:pict>
          </mc:Fallback>
        </mc:AlternateContent>
      </w:r>
      <w:r w:rsidR="003E36DF" w:rsidRPr="00047624">
        <w:rPr>
          <w:rFonts w:asciiTheme="majorEastAsia" w:eastAsiaTheme="majorEastAsia" w:hAnsiTheme="majorEastAsia" w:hint="eastAsia"/>
        </w:rPr>
        <w:t xml:space="preserve">２　</w:t>
      </w:r>
      <w:r w:rsidR="00EB2AE6" w:rsidRPr="00047624">
        <w:rPr>
          <w:rFonts w:asciiTheme="majorEastAsia" w:eastAsiaTheme="majorEastAsia" w:hAnsiTheme="majorEastAsia" w:hint="eastAsia"/>
        </w:rPr>
        <w:t>授業の実際</w:t>
      </w:r>
      <w:r w:rsidR="00EB2AE6">
        <w:rPr>
          <w:rFonts w:asciiTheme="majorEastAsia" w:eastAsiaTheme="majorEastAsia" w:hAnsiTheme="majorEastAsia" w:hint="eastAsia"/>
        </w:rPr>
        <w:t>（本時：</w:t>
      </w:r>
      <w:r w:rsidR="00CA42DF" w:rsidRPr="00CA42DF">
        <w:rPr>
          <w:rFonts w:asciiTheme="majorEastAsia" w:eastAsiaTheme="majorEastAsia" w:hAnsiTheme="majorEastAsia" w:hint="eastAsia"/>
          <w:color w:val="C00000"/>
        </w:rPr>
        <w:t>２</w:t>
      </w:r>
      <w:r w:rsidR="00EB2AE6">
        <w:rPr>
          <w:rFonts w:asciiTheme="majorEastAsia" w:eastAsiaTheme="majorEastAsia" w:hAnsiTheme="majorEastAsia" w:hint="eastAsia"/>
        </w:rPr>
        <w:t>時間／</w:t>
      </w:r>
      <w:r w:rsidR="00CA42DF" w:rsidRPr="00CA42DF">
        <w:rPr>
          <w:rFonts w:asciiTheme="majorEastAsia" w:eastAsiaTheme="majorEastAsia" w:hAnsiTheme="majorEastAsia" w:hint="eastAsia"/>
          <w:color w:val="C00000"/>
        </w:rPr>
        <w:t>８</w:t>
      </w:r>
      <w:r w:rsidR="00EB2AE6">
        <w:rPr>
          <w:rFonts w:asciiTheme="majorEastAsia" w:eastAsiaTheme="majorEastAsia" w:hAnsiTheme="majorEastAsia" w:hint="eastAsia"/>
        </w:rPr>
        <w:t>時間）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51"/>
        <w:gridCol w:w="2445"/>
        <w:gridCol w:w="3558"/>
        <w:gridCol w:w="2640"/>
      </w:tblGrid>
      <w:tr w:rsidR="003E36DF" w:rsidRPr="00047624" w14:paraId="025BBEDE" w14:textId="77777777" w:rsidTr="003312F1">
        <w:tc>
          <w:tcPr>
            <w:tcW w:w="761" w:type="pct"/>
            <w:vAlign w:val="center"/>
          </w:tcPr>
          <w:p w14:paraId="15086B25" w14:textId="77777777" w:rsidR="003E36DF" w:rsidRPr="00EE31DD" w:rsidRDefault="003E36DF" w:rsidP="003B7C6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本時のねらい</w:t>
            </w:r>
          </w:p>
        </w:tc>
        <w:tc>
          <w:tcPr>
            <w:tcW w:w="4239" w:type="pct"/>
            <w:gridSpan w:val="3"/>
          </w:tcPr>
          <w:p w14:paraId="7F032D59" w14:textId="77777777" w:rsidR="003E36DF" w:rsidRDefault="00F2591B" w:rsidP="003B7C6F">
            <w:pPr>
              <w:jc w:val="left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BADC49" wp14:editId="5AEDA29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61595</wp:posOffset>
                      </wp:positionV>
                      <wp:extent cx="2390775" cy="288000"/>
                      <wp:effectExtent l="0" t="0" r="28575" b="1714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288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E5A8B" w14:textId="241A6528" w:rsidR="004D2625" w:rsidRPr="003E36DF" w:rsidRDefault="00F34CC8" w:rsidP="004D2625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</w:t>
                                  </w:r>
                                  <w:r w:rsidR="004D2625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1単位時間のねらい</w:t>
                                  </w:r>
                                  <w:r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」</w:t>
                                  </w:r>
                                  <w:r w:rsidR="004D2625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を</w:t>
                                  </w:r>
                                  <w:r w:rsidR="00947E16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記入</w:t>
                                  </w:r>
                                  <w:r w:rsidR="00EA777E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する</w:t>
                                  </w:r>
                                  <w:r w:rsidR="004D262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ADC49" id="角丸四角形 9" o:spid="_x0000_s1032" style="position:absolute;margin-left:16pt;margin-top:4.85pt;width:188.2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" fillcolor="white [3201]" strokecolor="#f79646 [3209]" strokeweight="2pt">
                      <v:textbox inset="1mm,0,1mm,0">
                        <w:txbxContent>
                          <w:p w14:paraId="00FE5A8B" w14:textId="241A6528" w:rsidR="004D2625" w:rsidRPr="003E36DF" w:rsidRDefault="00F34CC8" w:rsidP="004D2625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="004D2625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1単位時間のねらい</w:t>
                            </w:r>
                            <w:r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="004D2625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を</w:t>
                            </w:r>
                            <w:r w:rsidR="00947E16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記入</w:t>
                            </w:r>
                            <w:r w:rsidR="00EA777E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する</w:t>
                            </w:r>
                            <w:r w:rsidR="004D262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EFB767" w14:textId="77777777" w:rsidR="003E36DF" w:rsidRPr="00047624" w:rsidRDefault="003E36DF" w:rsidP="003B7C6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36DF" w:rsidRPr="00047624" w14:paraId="78ABFC4F" w14:textId="77777777" w:rsidTr="003312F1">
        <w:tc>
          <w:tcPr>
            <w:tcW w:w="1960" w:type="pct"/>
            <w:gridSpan w:val="2"/>
          </w:tcPr>
          <w:p w14:paraId="14B5F2F6" w14:textId="77777777" w:rsidR="003E36DF" w:rsidRPr="00EE31DD" w:rsidRDefault="003E36DF" w:rsidP="003B7C6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学習過程(学習活動)</w:t>
            </w:r>
          </w:p>
        </w:tc>
        <w:tc>
          <w:tcPr>
            <w:tcW w:w="1745" w:type="pct"/>
          </w:tcPr>
          <w:p w14:paraId="23369692" w14:textId="77777777" w:rsidR="003E36DF" w:rsidRPr="00EE31DD" w:rsidRDefault="003E36DF" w:rsidP="003B7C6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31DD">
              <w:rPr>
                <w:rFonts w:ascii="ＭＳ Ｐ明朝" w:eastAsia="ＭＳ Ｐ明朝" w:hAnsi="ＭＳ Ｐ明朝" w:hint="eastAsia"/>
                <w:sz w:val="20"/>
              </w:rPr>
              <w:t>指導上の留意点</w:t>
            </w:r>
          </w:p>
        </w:tc>
        <w:tc>
          <w:tcPr>
            <w:tcW w:w="1295" w:type="pct"/>
          </w:tcPr>
          <w:p w14:paraId="003B294C" w14:textId="77777777" w:rsidR="003E36DF" w:rsidRPr="00EE31DD" w:rsidRDefault="000F4C33" w:rsidP="000F4C3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児童</w:t>
            </w:r>
            <w:r w:rsidR="00E859B3">
              <w:rPr>
                <w:rFonts w:ascii="ＭＳ Ｐ明朝" w:eastAsia="ＭＳ Ｐ明朝" w:hAnsi="ＭＳ Ｐ明朝" w:hint="eastAsia"/>
                <w:sz w:val="20"/>
              </w:rPr>
              <w:t>・生徒</w:t>
            </w:r>
            <w:r w:rsidR="003E36DF" w:rsidRPr="00EE31DD">
              <w:rPr>
                <w:rFonts w:ascii="ＭＳ Ｐ明朝" w:eastAsia="ＭＳ Ｐ明朝" w:hAnsi="ＭＳ Ｐ明朝" w:hint="eastAsia"/>
                <w:sz w:val="20"/>
              </w:rPr>
              <w:t>の様子</w:t>
            </w:r>
          </w:p>
        </w:tc>
      </w:tr>
      <w:tr w:rsidR="003E36DF" w:rsidRPr="00047624" w14:paraId="6A06271B" w14:textId="77777777" w:rsidTr="003312F1">
        <w:tc>
          <w:tcPr>
            <w:tcW w:w="1960" w:type="pct"/>
            <w:gridSpan w:val="2"/>
          </w:tcPr>
          <w:p w14:paraId="78FB4946" w14:textId="14580ACB" w:rsidR="003E36DF" w:rsidRPr="00047624" w:rsidRDefault="00973647" w:rsidP="003B7C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752655" wp14:editId="79408D5B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-381635</wp:posOffset>
                      </wp:positionV>
                      <wp:extent cx="171450" cy="1495425"/>
                      <wp:effectExtent l="19050" t="0" r="19050" b="47625"/>
                      <wp:wrapNone/>
                      <wp:docPr id="1890891599" name="矢印: 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95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CB12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7" o:spid="_x0000_s1026" type="#_x0000_t67" style="position:absolute;margin-left:149.8pt;margin-top:-30.05pt;width:13.5pt;height:11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" adj="20362" fillcolor="#ffc000" strokecolor="black [3213]"/>
                  </w:pict>
                </mc:Fallback>
              </mc:AlternateContent>
            </w:r>
          </w:p>
          <w:p w14:paraId="5B370447" w14:textId="77777777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  <w:p w14:paraId="68AC0FC0" w14:textId="5824496F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  <w:p w14:paraId="2BE53189" w14:textId="77777777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  <w:p w14:paraId="12AA271E" w14:textId="77777777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  <w:p w14:paraId="24AB7547" w14:textId="77777777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  <w:p w14:paraId="60BEF44A" w14:textId="061D1E04" w:rsidR="003E36DF" w:rsidRDefault="00973647" w:rsidP="003B7C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152F56" wp14:editId="5B06CDA1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214630</wp:posOffset>
                      </wp:positionV>
                      <wp:extent cx="190500" cy="2562225"/>
                      <wp:effectExtent l="19050" t="0" r="19050" b="47625"/>
                      <wp:wrapNone/>
                      <wp:docPr id="1391718733" name="矢印: 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62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951F18" id="矢印: 下 17" o:spid="_x0000_s1026" type="#_x0000_t67" style="position:absolute;margin-left:87.55pt;margin-top:16.9pt;width:15pt;height:20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" adj="20797" fillcolor="#ffc000" strokecolor="black [3213]"/>
                  </w:pict>
                </mc:Fallback>
              </mc:AlternateContent>
            </w:r>
          </w:p>
          <w:p w14:paraId="18AEB060" w14:textId="77777777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  <w:p w14:paraId="00B0FF29" w14:textId="77777777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  <w:p w14:paraId="213988C9" w14:textId="77777777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  <w:p w14:paraId="37414609" w14:textId="77777777" w:rsidR="003E36DF" w:rsidRDefault="003E36DF" w:rsidP="003B7C6F">
            <w:pPr>
              <w:rPr>
                <w:rFonts w:asciiTheme="minorEastAsia" w:hAnsiTheme="minorEastAsia"/>
              </w:rPr>
            </w:pPr>
          </w:p>
          <w:p w14:paraId="5E28A364" w14:textId="77777777" w:rsidR="00777487" w:rsidRDefault="00777487" w:rsidP="003B7C6F">
            <w:pPr>
              <w:rPr>
                <w:rFonts w:asciiTheme="minorEastAsia" w:hAnsiTheme="minorEastAsia"/>
              </w:rPr>
            </w:pPr>
          </w:p>
          <w:p w14:paraId="58112CDC" w14:textId="77777777" w:rsidR="00777487" w:rsidRPr="00047624" w:rsidRDefault="00777487" w:rsidP="003B7C6F">
            <w:pPr>
              <w:rPr>
                <w:rFonts w:asciiTheme="minorEastAsia" w:hAnsiTheme="minorEastAsia"/>
              </w:rPr>
            </w:pPr>
          </w:p>
          <w:p w14:paraId="25F2E597" w14:textId="77777777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  <w:p w14:paraId="725E9A62" w14:textId="77777777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</w:tc>
        <w:tc>
          <w:tcPr>
            <w:tcW w:w="1745" w:type="pct"/>
          </w:tcPr>
          <w:p w14:paraId="32559B36" w14:textId="065F62A5" w:rsidR="003E36DF" w:rsidRPr="00047624" w:rsidRDefault="003E36DF" w:rsidP="003B7C6F">
            <w:pPr>
              <w:rPr>
                <w:rFonts w:asciiTheme="minorEastAsia" w:hAnsiTheme="minorEastAsia"/>
              </w:rPr>
            </w:pPr>
          </w:p>
        </w:tc>
        <w:tc>
          <w:tcPr>
            <w:tcW w:w="1295" w:type="pct"/>
          </w:tcPr>
          <w:p w14:paraId="193038F7" w14:textId="5D53DAA1" w:rsidR="003E36DF" w:rsidRPr="00047624" w:rsidRDefault="00973647" w:rsidP="003B7C6F">
            <w:pPr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9890B0" wp14:editId="2EE18ED3">
                      <wp:simplePos x="0" y="0"/>
                      <wp:positionH relativeFrom="column">
                        <wp:posOffset>-4408805</wp:posOffset>
                      </wp:positionH>
                      <wp:positionV relativeFrom="paragraph">
                        <wp:posOffset>818515</wp:posOffset>
                      </wp:positionV>
                      <wp:extent cx="5539165" cy="1257300"/>
                      <wp:effectExtent l="0" t="0" r="23495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9165" cy="1257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A7EB5" w14:textId="77777777" w:rsidR="00F05258" w:rsidRDefault="00F05258" w:rsidP="0038056E">
                                  <w:pPr>
                                    <w:snapToGrid w:val="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</w:rPr>
                                  </w:pPr>
                                  <w:r w:rsidRPr="00F0525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</w:rPr>
                                    <w:t>本時のねらいを達成するために、</w:t>
                                  </w:r>
                                </w:p>
                                <w:p w14:paraId="47BE4E6A" w14:textId="718C5F22" w:rsidR="0038056E" w:rsidRDefault="00B80270" w:rsidP="00F05258">
                                  <w:pPr>
                                    <w:snapToGrid w:val="0"/>
                                    <w:ind w:firstLineChars="100" w:firstLine="21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</w:t>
                                  </w:r>
                                  <w:r w:rsidR="004D2625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どのような学習活動や</w:t>
                                  </w:r>
                                  <w:r w:rsidR="000F4C33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指導</w:t>
                                  </w:r>
                                  <w:r w:rsidR="000F4C33"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を</w:t>
                                  </w:r>
                                  <w:r w:rsidR="000F4C33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行った</w:t>
                                  </w:r>
                                  <w:r w:rsidR="003F5FC3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の</w:t>
                                  </w:r>
                                  <w:r w:rsidR="004D2625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か</w:t>
                                  </w:r>
                                  <w:r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」</w:t>
                                  </w:r>
                                  <w:r w:rsidR="00FB5BF1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工夫が</w:t>
                                  </w:r>
                                  <w:r w:rsidR="004D2625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分かるように</w:t>
                                  </w:r>
                                  <w:r w:rsidR="004D2625" w:rsidRPr="004D262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記入</w:t>
                                  </w:r>
                                  <w:r w:rsidR="00FB5BF1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すること</w:t>
                                  </w:r>
                                  <w:r w:rsidR="004D2625" w:rsidRPr="004D262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。</w:t>
                                  </w:r>
                                </w:p>
                                <w:p w14:paraId="6AD31425" w14:textId="5A0D8671" w:rsidR="004D2625" w:rsidRPr="004D2625" w:rsidRDefault="0038056E" w:rsidP="00195656">
                                  <w:pPr>
                                    <w:snapToGrid w:val="0"/>
                                    <w:jc w:val="righ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また、</w:t>
                                  </w:r>
                                  <w:r w:rsidR="009F2515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その時の</w:t>
                                  </w:r>
                                  <w:r w:rsidR="00B80270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</w:t>
                                  </w:r>
                                  <w:r w:rsidR="000F4C33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児童</w:t>
                                  </w:r>
                                  <w:r w:rsidR="00E859B3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・</w:t>
                                  </w:r>
                                  <w:r w:rsidR="00E859B3" w:rsidRPr="00B80270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生徒</w:t>
                                  </w:r>
                                  <w:r w:rsidR="009F2515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の様子</w:t>
                                  </w:r>
                                  <w:r w:rsidR="00B80270" w:rsidRPr="00B8027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」</w:t>
                                  </w:r>
                                  <w:r w:rsidR="009F2515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なども簡潔に記入</w:t>
                                  </w:r>
                                  <w:r w:rsidR="004E0B0B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すること</w:t>
                                  </w:r>
                                  <w:r w:rsidR="009F251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9890B0" id="角丸四角形 10" o:spid="_x0000_s1033" style="position:absolute;left:0;text-align:left;margin-left:-347.15pt;margin-top:64.45pt;width:436.15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" fillcolor="white [3201]" strokecolor="#f79646 [3209]" strokeweight="2pt">
                      <v:textbox inset="1mm,0,1mm,0">
                        <w:txbxContent>
                          <w:p w14:paraId="312A7EB5" w14:textId="77777777" w:rsidR="00F05258" w:rsidRDefault="00F05258" w:rsidP="0038056E">
                            <w:pPr>
                              <w:snapToGrid w:val="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</w:rPr>
                            </w:pPr>
                            <w:r w:rsidRPr="00F0525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</w:rPr>
                              <w:t>本時のねらいを達成するために、</w:t>
                            </w:r>
                          </w:p>
                          <w:p w14:paraId="47BE4E6A" w14:textId="718C5F22" w:rsidR="0038056E" w:rsidRDefault="00B80270" w:rsidP="00F05258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="004D2625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どのような学習活動や</w:t>
                            </w:r>
                            <w:r w:rsidR="000F4C33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指導</w:t>
                            </w:r>
                            <w:r w:rsidR="000F4C33"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を</w:t>
                            </w:r>
                            <w:r w:rsidR="000F4C33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行った</w:t>
                            </w:r>
                            <w:r w:rsidR="003F5FC3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の</w:t>
                            </w:r>
                            <w:r w:rsidR="004D2625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か</w:t>
                            </w:r>
                            <w:r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="00FB5BF1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工夫が</w:t>
                            </w:r>
                            <w:r w:rsidR="004D2625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分かるように</w:t>
                            </w:r>
                            <w:r w:rsidR="004D2625" w:rsidRPr="004D262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記入</w:t>
                            </w:r>
                            <w:r w:rsidR="00FB5BF1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すること</w:t>
                            </w:r>
                            <w:r w:rsidR="004D2625" w:rsidRPr="004D262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  <w:p w14:paraId="6AD31425" w14:textId="5A0D8671" w:rsidR="004D2625" w:rsidRPr="004D2625" w:rsidRDefault="0038056E" w:rsidP="00195656">
                            <w:pPr>
                              <w:snapToGrid w:val="0"/>
                              <w:jc w:val="righ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また、</w:t>
                            </w:r>
                            <w:r w:rsidR="009F2515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その時の</w:t>
                            </w:r>
                            <w:r w:rsidR="00B80270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="000F4C33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児童</w:t>
                            </w:r>
                            <w:r w:rsidR="00E859B3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・</w:t>
                            </w:r>
                            <w:r w:rsidR="00E859B3" w:rsidRPr="00B80270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生徒</w:t>
                            </w:r>
                            <w:r w:rsidR="009F2515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の様子</w:t>
                            </w:r>
                            <w:r w:rsidR="00B80270" w:rsidRPr="00B80270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="009F2515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なども簡潔に記入</w:t>
                            </w:r>
                            <w:r w:rsidR="004E0B0B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すること</w:t>
                            </w:r>
                            <w:r w:rsidR="009F251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9172CAD" w14:textId="77777777" w:rsidR="003E36DF" w:rsidRDefault="003E36DF" w:rsidP="003E36DF"/>
    <w:p w14:paraId="5919919C" w14:textId="77777777" w:rsidR="003E36DF" w:rsidRPr="00047624" w:rsidRDefault="003E36DF" w:rsidP="003E36DF">
      <w:pPr>
        <w:rPr>
          <w:rFonts w:asciiTheme="majorEastAsia" w:eastAsiaTheme="majorEastAsia" w:hAnsiTheme="majorEastAsia"/>
        </w:rPr>
      </w:pPr>
      <w:r w:rsidRPr="00047624">
        <w:rPr>
          <w:rFonts w:asciiTheme="majorEastAsia" w:eastAsiaTheme="majorEastAsia" w:hAnsiTheme="majorEastAsia" w:hint="eastAsia"/>
        </w:rPr>
        <w:t>３　授業の振り返り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5"/>
        <w:gridCol w:w="9309"/>
      </w:tblGrid>
      <w:tr w:rsidR="003E36DF" w14:paraId="0B29423A" w14:textId="77777777" w:rsidTr="003312F1">
        <w:tc>
          <w:tcPr>
            <w:tcW w:w="434" w:type="pct"/>
            <w:vAlign w:val="center"/>
          </w:tcPr>
          <w:p w14:paraId="44F3E051" w14:textId="77777777" w:rsidR="003E36DF" w:rsidRPr="00CA350E" w:rsidRDefault="003E36DF" w:rsidP="003B7C6F">
            <w:pPr>
              <w:jc w:val="center"/>
              <w:rPr>
                <w:rFonts w:ascii="ＭＳ Ｐ明朝" w:eastAsia="ＭＳ Ｐ明朝" w:hAnsi="ＭＳ Ｐ明朝"/>
              </w:rPr>
            </w:pPr>
            <w:r w:rsidRPr="00CA350E">
              <w:rPr>
                <w:rFonts w:ascii="ＭＳ Ｐ明朝" w:eastAsia="ＭＳ Ｐ明朝" w:hAnsi="ＭＳ Ｐ明朝" w:hint="eastAsia"/>
              </w:rPr>
              <w:t>成　果</w:t>
            </w:r>
          </w:p>
        </w:tc>
        <w:tc>
          <w:tcPr>
            <w:tcW w:w="4566" w:type="pct"/>
          </w:tcPr>
          <w:p w14:paraId="5AF16AAD" w14:textId="77777777" w:rsidR="003E36DF" w:rsidRDefault="003E36DF" w:rsidP="003B7C6F"/>
          <w:p w14:paraId="7A965439" w14:textId="77777777" w:rsidR="003E36DF" w:rsidRDefault="000F03CD" w:rsidP="003B7C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7C5518" wp14:editId="556BB95A">
                      <wp:simplePos x="0" y="0"/>
                      <wp:positionH relativeFrom="column">
                        <wp:posOffset>83186</wp:posOffset>
                      </wp:positionH>
                      <wp:positionV relativeFrom="paragraph">
                        <wp:posOffset>156210</wp:posOffset>
                      </wp:positionV>
                      <wp:extent cx="5619750" cy="549910"/>
                      <wp:effectExtent l="0" t="0" r="19050" b="2159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5499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91D00" w14:textId="28FA57D5" w:rsidR="008D32BD" w:rsidRDefault="00973647" w:rsidP="00EA777E">
                                  <w:pPr>
                                    <w:snapToGrid w:val="0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自身が工夫した指導によって</w:t>
                                  </w:r>
                                  <w:r w:rsidR="009F2515" w:rsidRPr="009F251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どのような</w:t>
                                  </w:r>
                                  <w:r w:rsidR="00F34CC8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</w:t>
                                  </w:r>
                                  <w:r w:rsidR="009F2515" w:rsidRPr="00F34CC8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成果</w:t>
                                  </w:r>
                                  <w:r w:rsidR="00F34CC8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」</w:t>
                                  </w:r>
                                  <w:r w:rsidR="009F2515" w:rsidRPr="009F251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と</w:t>
                                  </w:r>
                                  <w:r w:rsidR="00F34CC8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「</w:t>
                                  </w:r>
                                  <w:r w:rsidR="009F2515" w:rsidRPr="00F34CC8">
                                    <w:rPr>
                                      <w:rFonts w:ascii="ＤＨＰ特太ゴシック体" w:eastAsia="ＤＨＰ特太ゴシック体" w:hAnsi="ＤＨＰ特太ゴシック体"/>
                                      <w:color w:val="C00000"/>
                                      <w:u w:val="single"/>
                                    </w:rPr>
                                    <w:t>課題</w:t>
                                  </w:r>
                                  <w:r w:rsidR="00F34CC8" w:rsidRPr="00F34CC8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C00000"/>
                                      <w:u w:val="single"/>
                                    </w:rPr>
                                    <w:t>」</w:t>
                                  </w:r>
                                  <w:r w:rsidR="009F2515" w:rsidRPr="009F251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があったのかを、具体的に記入</w:t>
                                  </w:r>
                                  <w:r w:rsidR="00EA777E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する</w:t>
                                  </w:r>
                                  <w:r w:rsidR="009F2515" w:rsidRPr="009F2515"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。</w:t>
                                  </w:r>
                                </w:p>
                                <w:p w14:paraId="25EA33A3" w14:textId="2F488ADB" w:rsidR="000F03CD" w:rsidRPr="008D32BD" w:rsidRDefault="000F03CD" w:rsidP="000F03CD">
                                  <w:pPr>
                                    <w:snapToGrid w:val="0"/>
                                    <w:ind w:firstLineChars="100" w:firstLine="210"/>
                                    <w:jc w:val="left"/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※学習評価に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ついても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必ず触れ</w:t>
                                  </w:r>
                                  <w:r w:rsidR="00EA777E">
                                    <w:rPr>
                                      <w:rFonts w:ascii="ＤＨＰ特太ゴシック体" w:eastAsia="ＤＨＰ特太ゴシック体" w:hAnsi="ＤＨＰ特太ゴシック体" w:hint="eastAsia"/>
                                    </w:rPr>
                                    <w:t>ること</w:t>
                                  </w:r>
                                  <w:r>
                                    <w:rPr>
                                      <w:rFonts w:ascii="ＤＨＰ特太ゴシック体" w:eastAsia="ＤＨＰ特太ゴシック体" w:hAnsi="ＤＨＰ特太ゴシック体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C5518" id="角丸四角形 11" o:spid="_x0000_s1034" style="position:absolute;left:0;text-align:left;margin-left:6.55pt;margin-top:12.3pt;width:442.5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" fillcolor="white [3201]" strokecolor="#f79646 [3209]" strokeweight="2pt">
                      <v:textbox inset="1mm,0,1mm,0">
                        <w:txbxContent>
                          <w:p w14:paraId="0E491D00" w14:textId="28FA57D5" w:rsidR="008D32BD" w:rsidRDefault="00973647" w:rsidP="00EA777E">
                            <w:pPr>
                              <w:snapToGrid w:val="0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自身が工夫した指導によって</w:t>
                            </w:r>
                            <w:r w:rsidR="009F2515" w:rsidRPr="009F251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どのような</w:t>
                            </w:r>
                            <w:r w:rsidR="00F34CC8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="009F2515"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成果</w:t>
                            </w:r>
                            <w:r w:rsidR="00F34CC8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="009F2515" w:rsidRPr="009F251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と</w:t>
                            </w:r>
                            <w:r w:rsidR="00F34CC8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「</w:t>
                            </w:r>
                            <w:r w:rsidR="009F2515" w:rsidRPr="00F34CC8">
                              <w:rPr>
                                <w:rFonts w:ascii="ＤＨＰ特太ゴシック体" w:eastAsia="ＤＨＰ特太ゴシック体" w:hAnsi="ＤＨＰ特太ゴシック体"/>
                                <w:color w:val="C00000"/>
                                <w:u w:val="single"/>
                              </w:rPr>
                              <w:t>課題</w:t>
                            </w:r>
                            <w:r w:rsidR="00F34CC8" w:rsidRPr="00F34CC8">
                              <w:rPr>
                                <w:rFonts w:ascii="ＤＨＰ特太ゴシック体" w:eastAsia="ＤＨＰ特太ゴシック体" w:hAnsi="ＤＨＰ特太ゴシック体" w:hint="eastAsia"/>
                                <w:color w:val="C00000"/>
                                <w:u w:val="single"/>
                              </w:rPr>
                              <w:t>」</w:t>
                            </w:r>
                            <w:r w:rsidR="009F2515" w:rsidRPr="009F251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があったのかを、具体的に記入</w:t>
                            </w:r>
                            <w:r w:rsidR="00EA777E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する</w:t>
                            </w:r>
                            <w:r w:rsidR="009F2515" w:rsidRPr="009F2515"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  <w:p w14:paraId="25EA33A3" w14:textId="2F488ADB" w:rsidR="000F03CD" w:rsidRPr="008D32BD" w:rsidRDefault="000F03CD" w:rsidP="000F03CD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※学習評価に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ついても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、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必ず触れ</w:t>
                            </w:r>
                            <w:r w:rsidR="00EA777E">
                              <w:rPr>
                                <w:rFonts w:ascii="ＤＨＰ特太ゴシック体" w:eastAsia="ＤＨＰ特太ゴシック体" w:hAnsi="ＤＨＰ特太ゴシック体" w:hint="eastAsia"/>
                              </w:rPr>
                              <w:t>ること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2A05B1" w14:textId="77777777" w:rsidR="003E36DF" w:rsidRDefault="003E36DF" w:rsidP="003B7C6F"/>
        </w:tc>
      </w:tr>
      <w:tr w:rsidR="003E36DF" w14:paraId="7EC1515E" w14:textId="77777777" w:rsidTr="003312F1">
        <w:tc>
          <w:tcPr>
            <w:tcW w:w="434" w:type="pct"/>
            <w:vAlign w:val="center"/>
          </w:tcPr>
          <w:p w14:paraId="48DE6657" w14:textId="77777777" w:rsidR="003E36DF" w:rsidRPr="00CA350E" w:rsidRDefault="003E36DF" w:rsidP="003B7C6F">
            <w:pPr>
              <w:jc w:val="center"/>
              <w:rPr>
                <w:rFonts w:ascii="ＭＳ Ｐ明朝" w:eastAsia="ＭＳ Ｐ明朝" w:hAnsi="ＭＳ Ｐ明朝"/>
              </w:rPr>
            </w:pPr>
            <w:r w:rsidRPr="00CA350E">
              <w:rPr>
                <w:rFonts w:ascii="ＭＳ Ｐ明朝" w:eastAsia="ＭＳ Ｐ明朝" w:hAnsi="ＭＳ Ｐ明朝" w:hint="eastAsia"/>
              </w:rPr>
              <w:t>課　題</w:t>
            </w:r>
          </w:p>
        </w:tc>
        <w:tc>
          <w:tcPr>
            <w:tcW w:w="4566" w:type="pct"/>
          </w:tcPr>
          <w:p w14:paraId="1708E516" w14:textId="77777777" w:rsidR="003E36DF" w:rsidRDefault="003E36DF" w:rsidP="003B7C6F"/>
          <w:p w14:paraId="4B49296D" w14:textId="77777777" w:rsidR="003E36DF" w:rsidRDefault="003E36DF" w:rsidP="003B7C6F"/>
          <w:p w14:paraId="50C7096C" w14:textId="77777777" w:rsidR="003E36DF" w:rsidRDefault="003E36DF" w:rsidP="003B7C6F"/>
        </w:tc>
      </w:tr>
    </w:tbl>
    <w:p w14:paraId="595B7AE2" w14:textId="77777777" w:rsidR="003E36DF" w:rsidRDefault="003E36DF" w:rsidP="003E36DF">
      <w:pPr>
        <w:snapToGrid w:val="0"/>
        <w:rPr>
          <w:sz w:val="2"/>
          <w:szCs w:val="2"/>
        </w:rPr>
      </w:pPr>
    </w:p>
    <w:p w14:paraId="25861422" w14:textId="77777777" w:rsidR="00DE2BC0" w:rsidRPr="003E36DF" w:rsidRDefault="00DE2BC0" w:rsidP="003E36DF">
      <w:pPr>
        <w:widowControl/>
        <w:snapToGrid w:val="0"/>
        <w:jc w:val="left"/>
        <w:rPr>
          <w:sz w:val="2"/>
          <w:szCs w:val="2"/>
        </w:rPr>
      </w:pPr>
    </w:p>
    <w:sectPr w:rsidR="00DE2BC0" w:rsidRPr="003E36DF" w:rsidSect="00C50AA8"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CB13" w14:textId="77777777" w:rsidR="00F54967" w:rsidRDefault="00F54967" w:rsidP="0072304C">
      <w:r>
        <w:separator/>
      </w:r>
    </w:p>
  </w:endnote>
  <w:endnote w:type="continuationSeparator" w:id="0">
    <w:p w14:paraId="7A5AA135" w14:textId="77777777" w:rsidR="00F54967" w:rsidRDefault="00F54967" w:rsidP="0072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0B0A" w14:textId="77777777" w:rsidR="00F54967" w:rsidRDefault="00F54967" w:rsidP="0072304C">
      <w:r>
        <w:separator/>
      </w:r>
    </w:p>
  </w:footnote>
  <w:footnote w:type="continuationSeparator" w:id="0">
    <w:p w14:paraId="7C5ACD91" w14:textId="77777777" w:rsidR="00F54967" w:rsidRDefault="00F54967" w:rsidP="00723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133A9"/>
    <w:multiLevelType w:val="hybridMultilevel"/>
    <w:tmpl w:val="82FEDFA4"/>
    <w:lvl w:ilvl="0" w:tplc="C1E6273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37D69FA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788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30"/>
    <w:rsid w:val="00047624"/>
    <w:rsid w:val="000C05D2"/>
    <w:rsid w:val="000C4452"/>
    <w:rsid w:val="000E49DA"/>
    <w:rsid w:val="000F03CD"/>
    <w:rsid w:val="000F4C33"/>
    <w:rsid w:val="00123CE5"/>
    <w:rsid w:val="0013045E"/>
    <w:rsid w:val="0014276C"/>
    <w:rsid w:val="001456BD"/>
    <w:rsid w:val="00151E06"/>
    <w:rsid w:val="0017325E"/>
    <w:rsid w:val="00180B76"/>
    <w:rsid w:val="00193B27"/>
    <w:rsid w:val="00195656"/>
    <w:rsid w:val="001B33A8"/>
    <w:rsid w:val="00214D67"/>
    <w:rsid w:val="00263477"/>
    <w:rsid w:val="00270458"/>
    <w:rsid w:val="00285FE5"/>
    <w:rsid w:val="002A6308"/>
    <w:rsid w:val="002D0368"/>
    <w:rsid w:val="00317870"/>
    <w:rsid w:val="00323F8A"/>
    <w:rsid w:val="003312EE"/>
    <w:rsid w:val="003312F1"/>
    <w:rsid w:val="003546F5"/>
    <w:rsid w:val="00375322"/>
    <w:rsid w:val="0038056E"/>
    <w:rsid w:val="00392580"/>
    <w:rsid w:val="003A3CF8"/>
    <w:rsid w:val="003E36DF"/>
    <w:rsid w:val="003F5FC3"/>
    <w:rsid w:val="004540D6"/>
    <w:rsid w:val="004715F4"/>
    <w:rsid w:val="00475804"/>
    <w:rsid w:val="00487CDB"/>
    <w:rsid w:val="004D1BFE"/>
    <w:rsid w:val="004D2079"/>
    <w:rsid w:val="004D2625"/>
    <w:rsid w:val="004E0B0B"/>
    <w:rsid w:val="004E236F"/>
    <w:rsid w:val="005172A4"/>
    <w:rsid w:val="00532990"/>
    <w:rsid w:val="005369AA"/>
    <w:rsid w:val="005E2FD7"/>
    <w:rsid w:val="00615233"/>
    <w:rsid w:val="006174ED"/>
    <w:rsid w:val="00637C56"/>
    <w:rsid w:val="00664202"/>
    <w:rsid w:val="006746E7"/>
    <w:rsid w:val="006A6BEA"/>
    <w:rsid w:val="006A7493"/>
    <w:rsid w:val="006B6F77"/>
    <w:rsid w:val="006D6B75"/>
    <w:rsid w:val="006E6E42"/>
    <w:rsid w:val="007117EC"/>
    <w:rsid w:val="0072304C"/>
    <w:rsid w:val="007275F0"/>
    <w:rsid w:val="00740548"/>
    <w:rsid w:val="0074259E"/>
    <w:rsid w:val="00767EDE"/>
    <w:rsid w:val="00777487"/>
    <w:rsid w:val="007973F1"/>
    <w:rsid w:val="008120BA"/>
    <w:rsid w:val="0083307F"/>
    <w:rsid w:val="00850FF8"/>
    <w:rsid w:val="00880EEC"/>
    <w:rsid w:val="008A33BC"/>
    <w:rsid w:val="008D32BD"/>
    <w:rsid w:val="00921758"/>
    <w:rsid w:val="00947E16"/>
    <w:rsid w:val="00960349"/>
    <w:rsid w:val="00972F5C"/>
    <w:rsid w:val="00973647"/>
    <w:rsid w:val="00976102"/>
    <w:rsid w:val="009D7C96"/>
    <w:rsid w:val="009F0E1F"/>
    <w:rsid w:val="009F2515"/>
    <w:rsid w:val="00A1307D"/>
    <w:rsid w:val="00A65F0D"/>
    <w:rsid w:val="00A9426E"/>
    <w:rsid w:val="00AE3B42"/>
    <w:rsid w:val="00B00136"/>
    <w:rsid w:val="00B012C8"/>
    <w:rsid w:val="00B363B8"/>
    <w:rsid w:val="00B80270"/>
    <w:rsid w:val="00B97FDC"/>
    <w:rsid w:val="00BC1911"/>
    <w:rsid w:val="00BC3B8C"/>
    <w:rsid w:val="00BC4D8D"/>
    <w:rsid w:val="00BE5959"/>
    <w:rsid w:val="00C242B2"/>
    <w:rsid w:val="00C278FE"/>
    <w:rsid w:val="00C3443B"/>
    <w:rsid w:val="00C4242C"/>
    <w:rsid w:val="00C50373"/>
    <w:rsid w:val="00C50AA8"/>
    <w:rsid w:val="00C61AA3"/>
    <w:rsid w:val="00C85E1B"/>
    <w:rsid w:val="00C97A60"/>
    <w:rsid w:val="00CA350E"/>
    <w:rsid w:val="00CA42DF"/>
    <w:rsid w:val="00CB0219"/>
    <w:rsid w:val="00CC474E"/>
    <w:rsid w:val="00CD0745"/>
    <w:rsid w:val="00CF736C"/>
    <w:rsid w:val="00D275A8"/>
    <w:rsid w:val="00D47AC8"/>
    <w:rsid w:val="00D623AC"/>
    <w:rsid w:val="00D63E4B"/>
    <w:rsid w:val="00DE2BC0"/>
    <w:rsid w:val="00DE54FC"/>
    <w:rsid w:val="00E24FB8"/>
    <w:rsid w:val="00E52C37"/>
    <w:rsid w:val="00E859B3"/>
    <w:rsid w:val="00EA777E"/>
    <w:rsid w:val="00EB2AE6"/>
    <w:rsid w:val="00EB5858"/>
    <w:rsid w:val="00EC7557"/>
    <w:rsid w:val="00ED081B"/>
    <w:rsid w:val="00ED76D4"/>
    <w:rsid w:val="00EE0585"/>
    <w:rsid w:val="00EE31DD"/>
    <w:rsid w:val="00F05258"/>
    <w:rsid w:val="00F2591B"/>
    <w:rsid w:val="00F34CC8"/>
    <w:rsid w:val="00F4094E"/>
    <w:rsid w:val="00F46B32"/>
    <w:rsid w:val="00F54967"/>
    <w:rsid w:val="00F62ABF"/>
    <w:rsid w:val="00F74EFD"/>
    <w:rsid w:val="00FB5BF1"/>
    <w:rsid w:val="00FB5E30"/>
    <w:rsid w:val="00FC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17EC3"/>
  <w15:docId w15:val="{BEACBE53-CD12-41A5-A00D-EC96E930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08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0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9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304C"/>
  </w:style>
  <w:style w:type="paragraph" w:styleId="a8">
    <w:name w:val="footer"/>
    <w:basedOn w:val="a"/>
    <w:link w:val="a9"/>
    <w:uiPriority w:val="99"/>
    <w:unhideWhenUsed/>
    <w:rsid w:val="00723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304C"/>
  </w:style>
  <w:style w:type="character" w:styleId="aa">
    <w:name w:val="Hyperlink"/>
    <w:basedOn w:val="a0"/>
    <w:uiPriority w:val="99"/>
    <w:unhideWhenUsed/>
    <w:rsid w:val="0004762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47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熊谷　天香子</cp:lastModifiedBy>
  <cp:revision>31</cp:revision>
  <cp:lastPrinted>2018-06-20T09:45:00Z</cp:lastPrinted>
  <dcterms:created xsi:type="dcterms:W3CDTF">2024-02-22T06:09:00Z</dcterms:created>
  <dcterms:modified xsi:type="dcterms:W3CDTF">2025-04-22T01:52:00Z</dcterms:modified>
</cp:coreProperties>
</file>