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B60C" w14:textId="63070091" w:rsidR="0080741F" w:rsidRPr="00227DF2" w:rsidRDefault="5ABB2CE7" w:rsidP="77114785">
      <w:pPr>
        <w:jc w:val="center"/>
        <w:rPr>
          <w:rFonts w:asciiTheme="minorEastAsia" w:hAnsiTheme="minorEastAsia" w:cs="ＭＳ 明朝"/>
          <w:sz w:val="28"/>
          <w:szCs w:val="28"/>
          <w:lang w:eastAsia="zh-TW"/>
        </w:rPr>
      </w:pPr>
      <w:r w:rsidRPr="00227DF2">
        <w:rPr>
          <w:rFonts w:asciiTheme="minorEastAsia" w:hAnsiTheme="minorEastAsia" w:cs="ＭＳ 明朝"/>
          <w:b/>
          <w:bCs/>
          <w:sz w:val="28"/>
          <w:szCs w:val="28"/>
          <w:lang w:eastAsia="zh-TW"/>
        </w:rPr>
        <w:t>日本語パートナーズ</w:t>
      </w:r>
      <w:r w:rsidR="5C88CE39" w:rsidRPr="00227DF2">
        <w:rPr>
          <w:rFonts w:asciiTheme="minorEastAsia" w:hAnsiTheme="minorEastAsia" w:cs="ＭＳ 明朝"/>
          <w:b/>
          <w:bCs/>
          <w:sz w:val="28"/>
          <w:szCs w:val="28"/>
          <w:lang w:eastAsia="zh-TW"/>
        </w:rPr>
        <w:t xml:space="preserve">　</w:t>
      </w:r>
      <w:r w:rsidR="1AC0E8DC" w:rsidRPr="00227DF2">
        <w:rPr>
          <w:rFonts w:asciiTheme="minorEastAsia" w:hAnsiTheme="minorEastAsia" w:cs="ＭＳ 明朝"/>
          <w:b/>
          <w:bCs/>
          <w:sz w:val="28"/>
          <w:szCs w:val="28"/>
          <w:lang w:eastAsia="zh-TW"/>
        </w:rPr>
        <w:t>推薦</w:t>
      </w:r>
      <w:r w:rsidR="50223242" w:rsidRPr="00227DF2">
        <w:rPr>
          <w:rFonts w:asciiTheme="minorEastAsia" w:hAnsiTheme="minorEastAsia" w:cs="ＭＳ 明朝"/>
          <w:b/>
          <w:bCs/>
          <w:sz w:val="28"/>
          <w:szCs w:val="28"/>
          <w:lang w:eastAsia="zh-TW"/>
        </w:rPr>
        <w:t>状</w:t>
      </w:r>
    </w:p>
    <w:p w14:paraId="20063902" w14:textId="64F7CB5F" w:rsidR="18CA96D2" w:rsidRPr="00227DF2" w:rsidRDefault="18CA96D2" w:rsidP="18CA96D2">
      <w:pPr>
        <w:jc w:val="center"/>
        <w:rPr>
          <w:rFonts w:asciiTheme="minorEastAsia" w:hAnsiTheme="minorEastAsia" w:cs="ＭＳ 明朝"/>
          <w:b/>
          <w:bCs/>
          <w:sz w:val="24"/>
          <w:szCs w:val="24"/>
          <w:lang w:eastAsia="zh-TW"/>
        </w:rPr>
      </w:pPr>
    </w:p>
    <w:p w14:paraId="74D3A928" w14:textId="0E878AED" w:rsidR="78188B42" w:rsidRPr="00B758AC" w:rsidRDefault="00020E81" w:rsidP="7BD330D1">
      <w:pPr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大分</w:t>
      </w:r>
      <w:r w:rsidR="00B758AC" w:rsidRPr="0023345D">
        <w:rPr>
          <w:rFonts w:asciiTheme="minorEastAsia" w:hAnsiTheme="minorEastAsia" w:cs="ＭＳ 明朝" w:hint="eastAsia"/>
          <w:sz w:val="24"/>
          <w:szCs w:val="24"/>
        </w:rPr>
        <w:t>県</w:t>
      </w:r>
      <w:r w:rsidR="00157FB1" w:rsidRPr="003925FA">
        <w:rPr>
          <w:rFonts w:asciiTheme="minorEastAsia" w:hAnsiTheme="minorEastAsia" w:cs="ＭＳ 明朝" w:hint="eastAsia"/>
          <w:sz w:val="24"/>
          <w:szCs w:val="24"/>
        </w:rPr>
        <w:t xml:space="preserve">国際政策課　</w:t>
      </w:r>
      <w:r w:rsidR="00B758AC" w:rsidRPr="00227DF2">
        <w:rPr>
          <w:rFonts w:asciiTheme="minorEastAsia" w:hAnsiTheme="minorEastAsia" w:cs="ＭＳ 明朝"/>
          <w:sz w:val="24"/>
          <w:szCs w:val="24"/>
        </w:rPr>
        <w:t>御中</w:t>
      </w:r>
    </w:p>
    <w:p w14:paraId="2EF7F762" w14:textId="5E9B597B" w:rsidR="77114785" w:rsidRPr="00227DF2" w:rsidRDefault="77114785" w:rsidP="77114785">
      <w:pPr>
        <w:rPr>
          <w:rFonts w:asciiTheme="minorEastAsia" w:hAnsiTheme="minorEastAsia" w:cs="ＭＳ 明朝"/>
          <w:sz w:val="24"/>
          <w:szCs w:val="24"/>
        </w:rPr>
      </w:pPr>
    </w:p>
    <w:p w14:paraId="4D037D24" w14:textId="369FAC17" w:rsidR="0080741F" w:rsidRPr="00227DF2" w:rsidRDefault="7BDA1C71" w:rsidP="7BD330D1">
      <w:pPr>
        <w:rPr>
          <w:rFonts w:asciiTheme="minorEastAsia" w:hAnsiTheme="minorEastAsia" w:cs="ＭＳ 明朝"/>
          <w:sz w:val="24"/>
          <w:szCs w:val="24"/>
        </w:rPr>
      </w:pPr>
      <w:r w:rsidRPr="00227DF2">
        <w:rPr>
          <w:rFonts w:asciiTheme="minorEastAsia" w:hAnsiTheme="minorEastAsia" w:cs="ＭＳ 明朝"/>
          <w:sz w:val="24"/>
          <w:szCs w:val="24"/>
        </w:rPr>
        <w:t xml:space="preserve">　</w:t>
      </w:r>
      <w:r w:rsidR="49DD69C4" w:rsidRPr="00227DF2">
        <w:rPr>
          <w:rFonts w:asciiTheme="minorEastAsia" w:hAnsiTheme="minorEastAsia" w:cs="ＭＳ 明朝"/>
          <w:sz w:val="24"/>
          <w:szCs w:val="24"/>
        </w:rPr>
        <w:t>以下</w:t>
      </w:r>
      <w:r w:rsidR="12EF6DA4" w:rsidRPr="00227DF2">
        <w:rPr>
          <w:rFonts w:asciiTheme="minorEastAsia" w:hAnsiTheme="minorEastAsia" w:cs="ＭＳ 明朝"/>
          <w:sz w:val="24"/>
          <w:szCs w:val="24"/>
        </w:rPr>
        <w:t>の</w:t>
      </w:r>
      <w:r w:rsidR="099C91E1" w:rsidRPr="00227DF2">
        <w:rPr>
          <w:rFonts w:asciiTheme="minorEastAsia" w:hAnsiTheme="minorEastAsia" w:cs="ＭＳ 明朝"/>
          <w:sz w:val="24"/>
          <w:szCs w:val="24"/>
        </w:rPr>
        <w:t>者</w:t>
      </w:r>
      <w:r w:rsidR="12EF6DA4" w:rsidRPr="00227DF2">
        <w:rPr>
          <w:rFonts w:asciiTheme="minorEastAsia" w:hAnsiTheme="minorEastAsia" w:cs="ＭＳ 明朝"/>
          <w:sz w:val="24"/>
          <w:szCs w:val="24"/>
        </w:rPr>
        <w:t>を日本語パートナーズ</w:t>
      </w:r>
      <w:r w:rsidR="003B433F">
        <w:rPr>
          <w:rFonts w:asciiTheme="minorEastAsia" w:hAnsiTheme="minorEastAsia" w:cs="ＭＳ 明朝" w:hint="eastAsia"/>
          <w:sz w:val="24"/>
          <w:szCs w:val="24"/>
        </w:rPr>
        <w:t>に</w:t>
      </w:r>
      <w:r w:rsidR="1AC0E8DC" w:rsidRPr="00227DF2">
        <w:rPr>
          <w:rFonts w:asciiTheme="minorEastAsia" w:hAnsiTheme="minorEastAsia" w:cs="ＭＳ 明朝"/>
          <w:sz w:val="24"/>
          <w:szCs w:val="24"/>
        </w:rPr>
        <w:t>推薦します。</w:t>
      </w:r>
    </w:p>
    <w:p w14:paraId="304F006E" w14:textId="49DFDF30" w:rsidR="0080741F" w:rsidRPr="00227DF2" w:rsidRDefault="1AC0E8DC" w:rsidP="7BD330D1">
      <w:pPr>
        <w:jc w:val="center"/>
        <w:rPr>
          <w:rFonts w:asciiTheme="minorEastAsia" w:hAnsiTheme="minorEastAsia"/>
        </w:rPr>
      </w:pPr>
      <w:r w:rsidRPr="00227DF2">
        <w:rPr>
          <w:rFonts w:asciiTheme="minorEastAsia" w:hAnsiTheme="minorEastAsia" w:cs="ＭＳ 明朝"/>
          <w:sz w:val="24"/>
          <w:szCs w:val="24"/>
        </w:rPr>
        <w:t xml:space="preserve"> </w:t>
      </w:r>
    </w:p>
    <w:p w14:paraId="7FE15A5B" w14:textId="63D8A002" w:rsidR="0080741F" w:rsidRPr="00F95FD1" w:rsidRDefault="4693DAFC" w:rsidP="00F95FD1">
      <w:pPr>
        <w:ind w:left="420" w:hanging="420"/>
        <w:rPr>
          <w:rFonts w:asciiTheme="minorEastAsia" w:hAnsiTheme="minorEastAsia" w:cs="ＭＳ 明朝"/>
          <w:sz w:val="24"/>
          <w:szCs w:val="24"/>
        </w:rPr>
      </w:pPr>
      <w:r w:rsidRPr="00227DF2">
        <w:rPr>
          <w:rFonts w:asciiTheme="minorEastAsia" w:hAnsiTheme="minorEastAsia" w:cs="ＭＳ 明朝"/>
          <w:sz w:val="24"/>
          <w:szCs w:val="24"/>
        </w:rPr>
        <w:t>1</w:t>
      </w:r>
      <w:r w:rsidR="1AC0E8DC" w:rsidRPr="00227DF2">
        <w:rPr>
          <w:rFonts w:asciiTheme="minorEastAsia" w:hAnsiTheme="minorEastAsia" w:cs="ＭＳ 明朝"/>
          <w:sz w:val="24"/>
          <w:szCs w:val="24"/>
        </w:rPr>
        <w:t>.</w:t>
      </w:r>
      <w:r w:rsidR="1AC0E8DC" w:rsidRPr="00227DF2">
        <w:rPr>
          <w:rFonts w:asciiTheme="minorEastAsia" w:hAnsiTheme="minorEastAsia" w:cs="Times New Roman"/>
          <w:sz w:val="14"/>
          <w:szCs w:val="14"/>
        </w:rPr>
        <w:t xml:space="preserve">   </w:t>
      </w:r>
      <w:r w:rsidR="65553482" w:rsidRPr="00227DF2">
        <w:rPr>
          <w:rFonts w:asciiTheme="minorEastAsia" w:hAnsiTheme="minorEastAsia" w:cs="ＭＳ 明朝"/>
          <w:sz w:val="24"/>
          <w:szCs w:val="24"/>
        </w:rPr>
        <w:t>応募者氏名</w:t>
      </w:r>
    </w:p>
    <w:p w14:paraId="69A0D535" w14:textId="775B59B0" w:rsidR="4738104C" w:rsidRDefault="4738104C" w:rsidP="4738104C">
      <w:pPr>
        <w:rPr>
          <w:rFonts w:asciiTheme="minorEastAsia" w:hAnsiTheme="minorEastAsia" w:cs="ＭＳ 明朝"/>
          <w:sz w:val="24"/>
          <w:szCs w:val="24"/>
        </w:rPr>
      </w:pPr>
    </w:p>
    <w:p w14:paraId="068CB871" w14:textId="77777777" w:rsidR="00720FDD" w:rsidRPr="00227DF2" w:rsidRDefault="00720FDD" w:rsidP="4738104C">
      <w:pPr>
        <w:rPr>
          <w:rFonts w:asciiTheme="minorEastAsia" w:hAnsiTheme="minorEastAsia" w:cs="ＭＳ 明朝"/>
          <w:sz w:val="24"/>
          <w:szCs w:val="24"/>
        </w:rPr>
      </w:pPr>
    </w:p>
    <w:p w14:paraId="1F87C3EB" w14:textId="16081C6A" w:rsidR="0080741F" w:rsidRPr="00227DF2" w:rsidRDefault="3E66255A" w:rsidP="6996A3DF">
      <w:pPr>
        <w:ind w:left="420" w:hanging="420"/>
        <w:rPr>
          <w:rFonts w:asciiTheme="minorEastAsia" w:hAnsiTheme="minorEastAsia" w:cs="ＭＳ 明朝"/>
          <w:sz w:val="24"/>
          <w:szCs w:val="24"/>
        </w:rPr>
      </w:pPr>
      <w:r w:rsidRPr="00227DF2">
        <w:rPr>
          <w:rFonts w:asciiTheme="minorEastAsia" w:hAnsiTheme="minorEastAsia" w:cs="ＭＳ 明朝"/>
          <w:sz w:val="24"/>
          <w:szCs w:val="24"/>
        </w:rPr>
        <w:t>2</w:t>
      </w:r>
      <w:r w:rsidR="1AC0E8DC" w:rsidRPr="00227DF2">
        <w:rPr>
          <w:rFonts w:asciiTheme="minorEastAsia" w:hAnsiTheme="minorEastAsia" w:cs="ＭＳ 明朝"/>
          <w:sz w:val="24"/>
          <w:szCs w:val="24"/>
        </w:rPr>
        <w:t>.</w:t>
      </w:r>
      <w:r w:rsidR="1AC0E8DC" w:rsidRPr="00227DF2">
        <w:rPr>
          <w:rFonts w:asciiTheme="minorEastAsia" w:hAnsiTheme="minorEastAsia" w:cs="Times New Roman"/>
          <w:sz w:val="14"/>
          <w:szCs w:val="14"/>
        </w:rPr>
        <w:t xml:space="preserve">   </w:t>
      </w:r>
      <w:r w:rsidR="1AC0E8DC" w:rsidRPr="00227DF2">
        <w:rPr>
          <w:rFonts w:asciiTheme="minorEastAsia" w:hAnsiTheme="minorEastAsia" w:cs="ＭＳ 明朝"/>
          <w:sz w:val="24"/>
          <w:szCs w:val="24"/>
        </w:rPr>
        <w:t>推薦理由</w:t>
      </w:r>
      <w:r w:rsidR="003B433F">
        <w:rPr>
          <w:rFonts w:asciiTheme="minorEastAsia" w:hAnsiTheme="minorEastAsia" w:cs="ＭＳ 明朝" w:hint="eastAsia"/>
          <w:sz w:val="24"/>
          <w:szCs w:val="24"/>
        </w:rPr>
        <w:t xml:space="preserve"> ※1</w:t>
      </w:r>
    </w:p>
    <w:p w14:paraId="4A68225E" w14:textId="7BC1338A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095452FD" w14:textId="5DDFB0A6" w:rsidR="28FD2B46" w:rsidRPr="00720FDD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324D6FB6" w14:textId="4076D513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16562EB" w14:textId="06F07740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2460B58" w14:textId="2AAB74B6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399287C1" w14:textId="204A1683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7D4577B2" w14:textId="6CEB8885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6D19752" w14:textId="21DA3A44" w:rsidR="4738104C" w:rsidRDefault="4738104C" w:rsidP="4738104C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7D8FC40A" w14:textId="25DA5A5C" w:rsidR="463FFA0B" w:rsidRPr="00227DF2" w:rsidRDefault="463FFA0B" w:rsidP="00227DF2">
      <w:pPr>
        <w:rPr>
          <w:rFonts w:asciiTheme="minorEastAsia" w:hAnsiTheme="minorEastAsia" w:cs="ＭＳ 明朝"/>
          <w:sz w:val="24"/>
          <w:szCs w:val="24"/>
        </w:rPr>
      </w:pPr>
    </w:p>
    <w:p w14:paraId="523F3D70" w14:textId="5F24D989" w:rsidR="00227DF2" w:rsidRPr="00227DF2" w:rsidRDefault="00227DF2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3BA5388" w14:textId="2A5BBD1B" w:rsidR="00227DF2" w:rsidRDefault="00227DF2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1C728762" w14:textId="6FCFD769" w:rsidR="0027061A" w:rsidRDefault="0027061A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1387DB65" w14:textId="77777777" w:rsidR="0027061A" w:rsidRDefault="0027061A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242FBD1" w14:textId="31575A47" w:rsidR="0027061A" w:rsidRDefault="0027061A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3064FE74" w14:textId="690EBEFD" w:rsidR="0080741F" w:rsidRPr="00227DF2" w:rsidRDefault="6B48685E" w:rsidP="28FD2B46">
      <w:pPr>
        <w:ind w:firstLine="712"/>
        <w:jc w:val="left"/>
        <w:rPr>
          <w:rFonts w:asciiTheme="minorEastAsia" w:hAnsiTheme="minorEastAsia" w:cs="ＭＳ 明朝"/>
          <w:sz w:val="24"/>
          <w:szCs w:val="24"/>
        </w:rPr>
      </w:pPr>
      <w:r w:rsidRPr="00227DF2">
        <w:rPr>
          <w:rFonts w:asciiTheme="minorEastAsia" w:hAnsiTheme="minorEastAsia" w:cs="ＭＳ 明朝"/>
          <w:sz w:val="24"/>
          <w:szCs w:val="24"/>
        </w:rPr>
        <w:t>令和</w:t>
      </w:r>
      <w:r w:rsidR="1AC0E8DC" w:rsidRPr="00227DF2">
        <w:rPr>
          <w:rFonts w:asciiTheme="minorEastAsia" w:hAnsiTheme="minorEastAsia" w:cs="ＭＳ 明朝"/>
          <w:sz w:val="24"/>
          <w:szCs w:val="24"/>
        </w:rPr>
        <w:t xml:space="preserve">　　年　　月　　日</w:t>
      </w:r>
    </w:p>
    <w:p w14:paraId="114398EB" w14:textId="28685ED6" w:rsidR="0080741F" w:rsidRPr="00227DF2" w:rsidRDefault="0080741F" w:rsidP="00A05A2E">
      <w:pPr>
        <w:ind w:firstLine="712"/>
        <w:jc w:val="left"/>
        <w:rPr>
          <w:rFonts w:asciiTheme="minorEastAsia" w:hAnsiTheme="minorEastAsia" w:cs="ＭＳ 明朝"/>
          <w:sz w:val="24"/>
          <w:szCs w:val="24"/>
        </w:rPr>
      </w:pPr>
    </w:p>
    <w:p w14:paraId="10E44318" w14:textId="50FC622C" w:rsidR="0080741F" w:rsidRPr="00227DF2" w:rsidRDefault="009A5B8F" w:rsidP="0027061A">
      <w:pPr>
        <w:spacing w:line="276" w:lineRule="auto"/>
        <w:ind w:leftChars="1080" w:left="2268" w:right="-1"/>
        <w:jc w:val="left"/>
        <w:rPr>
          <w:rFonts w:asciiTheme="minorEastAsia" w:hAnsiTheme="minorEastAsia" w:cs="ＭＳ 明朝"/>
          <w:sz w:val="24"/>
          <w:szCs w:val="24"/>
        </w:rPr>
      </w:pPr>
      <w:r w:rsidRPr="00EF0CAB">
        <w:rPr>
          <w:rFonts w:asciiTheme="minorEastAsia" w:hAnsiTheme="minorEastAsia" w:cs="ＭＳ 明朝"/>
          <w:spacing w:val="34"/>
          <w:kern w:val="0"/>
          <w:sz w:val="24"/>
          <w:szCs w:val="24"/>
          <w:fitText w:val="2400" w:id="-1539061502"/>
        </w:rPr>
        <w:t>推薦状作成者氏</w:t>
      </w:r>
      <w:r w:rsidRPr="00EF0CAB">
        <w:rPr>
          <w:rFonts w:asciiTheme="minorEastAsia" w:hAnsiTheme="minorEastAsia" w:cs="ＭＳ 明朝"/>
          <w:spacing w:val="2"/>
          <w:kern w:val="0"/>
          <w:sz w:val="24"/>
          <w:szCs w:val="24"/>
          <w:fitText w:val="2400" w:id="-1539061502"/>
        </w:rPr>
        <w:t>名</w:t>
      </w:r>
      <w:r w:rsidR="15240F0A" w:rsidRPr="00227DF2">
        <w:rPr>
          <w:rFonts w:asciiTheme="minorEastAsia" w:hAnsiTheme="minorEastAsia" w:cs="ＭＳ 明朝"/>
          <w:sz w:val="24"/>
          <w:szCs w:val="24"/>
        </w:rPr>
        <w:t>：</w:t>
      </w:r>
    </w:p>
    <w:p w14:paraId="22C7265F" w14:textId="31C4E3AA" w:rsidR="7121BFC3" w:rsidRPr="00227DF2" w:rsidRDefault="00C71705" w:rsidP="0069591E">
      <w:pPr>
        <w:spacing w:line="276" w:lineRule="auto"/>
        <w:ind w:leftChars="1080" w:left="2268" w:right="-1"/>
        <w:jc w:val="left"/>
        <w:rPr>
          <w:rFonts w:asciiTheme="minorEastAsia" w:hAnsiTheme="minorEastAsia" w:cs="ＭＳ 明朝"/>
          <w:sz w:val="24"/>
          <w:szCs w:val="24"/>
        </w:rPr>
      </w:pPr>
      <w:r w:rsidRPr="003077BE">
        <w:rPr>
          <w:rFonts w:asciiTheme="minorEastAsia" w:hAnsiTheme="minorEastAsia" w:cs="ＭＳ 明朝" w:hint="eastAsia"/>
          <w:spacing w:val="60"/>
          <w:kern w:val="0"/>
          <w:sz w:val="24"/>
          <w:szCs w:val="24"/>
          <w:fitText w:val="2400" w:id="-1551081472"/>
        </w:rPr>
        <w:t>応募者との関</w:t>
      </w:r>
      <w:r w:rsidRPr="003077BE">
        <w:rPr>
          <w:rFonts w:asciiTheme="minorEastAsia" w:hAnsiTheme="minorEastAsia" w:cs="ＭＳ 明朝" w:hint="eastAsia"/>
          <w:kern w:val="0"/>
          <w:sz w:val="24"/>
          <w:szCs w:val="24"/>
          <w:fitText w:val="2400" w:id="-1551081472"/>
        </w:rPr>
        <w:t>係</w:t>
      </w:r>
      <w:r w:rsidR="7121BFC3" w:rsidRPr="00227DF2">
        <w:rPr>
          <w:rFonts w:asciiTheme="minorEastAsia" w:hAnsiTheme="minorEastAsia" w:cs="ＭＳ 明朝"/>
          <w:sz w:val="24"/>
          <w:szCs w:val="24"/>
        </w:rPr>
        <w:t>：</w:t>
      </w:r>
    </w:p>
    <w:p w14:paraId="66646C1D" w14:textId="3CE9C459" w:rsidR="00EF0CAB" w:rsidRDefault="00E91668" w:rsidP="00EF0CAB">
      <w:pPr>
        <w:spacing w:line="276" w:lineRule="auto"/>
        <w:ind w:leftChars="1080" w:left="2268" w:right="-1" w:firstLine="1"/>
        <w:jc w:val="left"/>
        <w:rPr>
          <w:rFonts w:asciiTheme="minorEastAsia" w:hAnsiTheme="minorEastAsia" w:cs="ＭＳ 明朝"/>
          <w:sz w:val="24"/>
          <w:szCs w:val="24"/>
        </w:rPr>
      </w:pPr>
      <w:r w:rsidRPr="0069591E">
        <w:rPr>
          <w:rFonts w:asciiTheme="minorEastAsia" w:hAnsiTheme="minorEastAsia" w:cs="ＭＳ 明朝"/>
          <w:spacing w:val="40"/>
          <w:kern w:val="0"/>
          <w:sz w:val="24"/>
          <w:szCs w:val="24"/>
          <w:fitText w:val="2400" w:id="-1501814782"/>
        </w:rPr>
        <w:t>E</w:t>
      </w:r>
      <w:r w:rsidR="42849A68" w:rsidRPr="0069591E">
        <w:rPr>
          <w:rFonts w:asciiTheme="minorEastAsia" w:hAnsiTheme="minorEastAsia" w:cs="ＭＳ 明朝"/>
          <w:spacing w:val="40"/>
          <w:kern w:val="0"/>
          <w:sz w:val="24"/>
          <w:szCs w:val="24"/>
          <w:fitText w:val="2400" w:id="-1501814782"/>
        </w:rPr>
        <w:t>メールアドレ</w:t>
      </w:r>
      <w:r w:rsidR="42849A68" w:rsidRPr="0069591E">
        <w:rPr>
          <w:rFonts w:asciiTheme="minorEastAsia" w:hAnsiTheme="minorEastAsia" w:cs="ＭＳ 明朝"/>
          <w:kern w:val="0"/>
          <w:sz w:val="24"/>
          <w:szCs w:val="24"/>
          <w:fitText w:val="2400" w:id="-1501814782"/>
        </w:rPr>
        <w:t>ス</w:t>
      </w:r>
      <w:r w:rsidR="004B0488">
        <w:rPr>
          <w:rFonts w:asciiTheme="minorEastAsia" w:hAnsiTheme="minorEastAsia" w:cs="ＭＳ 明朝" w:hint="eastAsia"/>
          <w:sz w:val="24"/>
          <w:szCs w:val="24"/>
        </w:rPr>
        <w:t>：</w:t>
      </w:r>
    </w:p>
    <w:p w14:paraId="7204814F" w14:textId="2337CE25" w:rsidR="00F95FD1" w:rsidRPr="00227DF2" w:rsidRDefault="00F95FD1" w:rsidP="00F95FD1">
      <w:pPr>
        <w:ind w:rightChars="1416" w:right="2974" w:firstLine="1"/>
        <w:rPr>
          <w:rFonts w:asciiTheme="minorEastAsia" w:hAnsiTheme="minorEastAsia" w:cs="ＭＳ 明朝"/>
          <w:sz w:val="24"/>
          <w:szCs w:val="24"/>
        </w:rPr>
      </w:pPr>
    </w:p>
    <w:p w14:paraId="71BD080C" w14:textId="2C4C7863" w:rsidR="003B433F" w:rsidRPr="0006378A" w:rsidRDefault="003B433F" w:rsidP="003B433F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A05A2E">
        <w:rPr>
          <w:rFonts w:asciiTheme="minorEastAsia" w:hAnsiTheme="minorEastAsia" w:cs="Century" w:hint="eastAsia"/>
          <w:szCs w:val="21"/>
          <w:u w:val="single"/>
        </w:rPr>
        <w:t>募集要項に記載の「求める人材・適性」を踏まえ</w:t>
      </w:r>
      <w:r w:rsidRPr="0006378A">
        <w:rPr>
          <w:rFonts w:asciiTheme="minorEastAsia" w:hAnsiTheme="minorEastAsia" w:cs="Century" w:hint="eastAsia"/>
          <w:szCs w:val="21"/>
        </w:rPr>
        <w:t>、推薦理由をお書きください。</w:t>
      </w:r>
    </w:p>
    <w:p w14:paraId="72ED0B7E" w14:textId="61167AD7" w:rsidR="003B433F" w:rsidRPr="0006378A" w:rsidRDefault="452E6E2A" w:rsidP="003B433F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06378A">
        <w:rPr>
          <w:rFonts w:asciiTheme="minorEastAsia" w:hAnsiTheme="minorEastAsia" w:cs="Century"/>
          <w:szCs w:val="21"/>
        </w:rPr>
        <w:t>A4</w:t>
      </w:r>
      <w:r w:rsidR="0006378A">
        <w:rPr>
          <w:rFonts w:asciiTheme="minorEastAsia" w:hAnsiTheme="minorEastAsia" w:cs="Century"/>
          <w:szCs w:val="21"/>
        </w:rPr>
        <w:t>用紙一枚程度</w:t>
      </w:r>
      <w:r w:rsidRPr="0006378A">
        <w:rPr>
          <w:rFonts w:asciiTheme="minorEastAsia" w:hAnsiTheme="minorEastAsia" w:cs="Century"/>
          <w:szCs w:val="21"/>
        </w:rPr>
        <w:t>としてください。</w:t>
      </w:r>
    </w:p>
    <w:p w14:paraId="22F0DE8B" w14:textId="77777777" w:rsidR="0027061A" w:rsidRPr="0006378A" w:rsidRDefault="452E6E2A" w:rsidP="00812956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06378A">
        <w:rPr>
          <w:rFonts w:asciiTheme="minorEastAsia" w:hAnsiTheme="minorEastAsia" w:cs="Century"/>
          <w:szCs w:val="21"/>
        </w:rPr>
        <w:t>記載内容について、</w:t>
      </w:r>
      <w:r w:rsidRPr="00A05A2E">
        <w:rPr>
          <w:rFonts w:asciiTheme="minorEastAsia" w:hAnsiTheme="minorEastAsia" w:cs="Century"/>
          <w:szCs w:val="21"/>
          <w:u w:val="single"/>
        </w:rPr>
        <w:t>推薦状作成者に照会する場合があります。</w:t>
      </w:r>
    </w:p>
    <w:p w14:paraId="43F1A26E" w14:textId="65834B29" w:rsidR="00530A55" w:rsidRDefault="00530A55" w:rsidP="00812956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>
        <w:rPr>
          <w:rFonts w:asciiTheme="minorEastAsia" w:hAnsiTheme="minorEastAsia" w:cs="Century" w:hint="eastAsia"/>
          <w:szCs w:val="21"/>
        </w:rPr>
        <w:t>推薦状作成者の押印や署名は不要です。</w:t>
      </w:r>
      <w:r w:rsidR="004660F4" w:rsidRPr="00F2118A">
        <w:rPr>
          <w:rFonts w:asciiTheme="minorEastAsia" w:hAnsiTheme="minorEastAsia" w:cs="Century" w:hint="eastAsia"/>
          <w:szCs w:val="21"/>
        </w:rPr>
        <w:t>写しの提出も可能です。</w:t>
      </w:r>
    </w:p>
    <w:p w14:paraId="4FAABFD3" w14:textId="25F6F2D5" w:rsidR="009577AC" w:rsidRDefault="009C2DB9" w:rsidP="009C2DB9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9C2DB9">
        <w:rPr>
          <w:rFonts w:asciiTheme="minorEastAsia" w:hAnsiTheme="minorEastAsia" w:cs="Century" w:hint="eastAsia"/>
          <w:szCs w:val="21"/>
        </w:rPr>
        <w:t>応募者の親族</w:t>
      </w:r>
      <w:r>
        <w:rPr>
          <w:rFonts w:asciiTheme="minorEastAsia" w:hAnsiTheme="minorEastAsia" w:cs="Century" w:hint="eastAsia"/>
          <w:szCs w:val="21"/>
        </w:rPr>
        <w:t>、</w:t>
      </w:r>
      <w:r w:rsidRPr="009C2DB9">
        <w:rPr>
          <w:rFonts w:asciiTheme="minorEastAsia" w:hAnsiTheme="minorEastAsia" w:cs="Century" w:hint="eastAsia"/>
          <w:szCs w:val="21"/>
        </w:rPr>
        <w:t>応募の時点で</w:t>
      </w:r>
      <w:r w:rsidR="000F706F">
        <w:rPr>
          <w:rFonts w:asciiTheme="minorEastAsia" w:hAnsiTheme="minorEastAsia" w:cs="Century" w:hint="eastAsia"/>
          <w:szCs w:val="21"/>
        </w:rPr>
        <w:t>国際交流基金（</w:t>
      </w:r>
      <w:r w:rsidRPr="009C2DB9">
        <w:rPr>
          <w:rFonts w:asciiTheme="minorEastAsia" w:hAnsiTheme="minorEastAsia" w:cs="Century" w:hint="eastAsia"/>
          <w:szCs w:val="21"/>
        </w:rPr>
        <w:t>JF</w:t>
      </w:r>
      <w:r w:rsidR="000F706F">
        <w:rPr>
          <w:rFonts w:asciiTheme="minorEastAsia" w:hAnsiTheme="minorEastAsia" w:cs="Century" w:hint="eastAsia"/>
          <w:szCs w:val="21"/>
        </w:rPr>
        <w:t>）</w:t>
      </w:r>
      <w:r w:rsidRPr="009C2DB9">
        <w:rPr>
          <w:rFonts w:asciiTheme="minorEastAsia" w:hAnsiTheme="minorEastAsia" w:cs="Century" w:hint="eastAsia"/>
          <w:szCs w:val="21"/>
        </w:rPr>
        <w:t>に勤務している</w:t>
      </w:r>
      <w:r w:rsidR="000F706F">
        <w:rPr>
          <w:rFonts w:asciiTheme="minorEastAsia" w:hAnsiTheme="minorEastAsia" w:cs="Century" w:hint="eastAsia"/>
          <w:szCs w:val="21"/>
        </w:rPr>
        <w:t>方</w:t>
      </w:r>
      <w:r w:rsidRPr="009C2DB9">
        <w:rPr>
          <w:rFonts w:asciiTheme="minorEastAsia" w:hAnsiTheme="minorEastAsia" w:cs="Century" w:hint="eastAsia"/>
          <w:szCs w:val="21"/>
        </w:rPr>
        <w:t>およびJFの業務を請け負っている</w:t>
      </w:r>
      <w:r w:rsidR="000F706F">
        <w:rPr>
          <w:rFonts w:asciiTheme="minorEastAsia" w:hAnsiTheme="minorEastAsia" w:cs="Century" w:hint="eastAsia"/>
          <w:szCs w:val="21"/>
        </w:rPr>
        <w:t>方は推薦者になることはできません。</w:t>
      </w:r>
    </w:p>
    <w:p w14:paraId="6931DA04" w14:textId="11514978" w:rsidR="00463945" w:rsidRPr="00807A22" w:rsidRDefault="00842572" w:rsidP="009C2DB9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807A22">
        <w:rPr>
          <w:rFonts w:hint="eastAsia"/>
          <w:color w:val="000000" w:themeColor="text1"/>
        </w:rPr>
        <w:t>和文以外は、</w:t>
      </w:r>
      <w:r w:rsidR="00463945" w:rsidRPr="00807A22">
        <w:rPr>
          <w:rFonts w:hint="eastAsia"/>
          <w:color w:val="000000" w:themeColor="text1"/>
        </w:rPr>
        <w:t>英文のみ認めます。和文の翻訳</w:t>
      </w:r>
      <w:r w:rsidR="001020FF" w:rsidRPr="00807A22">
        <w:rPr>
          <w:rFonts w:hint="eastAsia"/>
          <w:color w:val="000000" w:themeColor="text1"/>
        </w:rPr>
        <w:t>（</w:t>
      </w:r>
      <w:r w:rsidR="00100706" w:rsidRPr="00807A22">
        <w:rPr>
          <w:rFonts w:hint="eastAsia"/>
          <w:color w:val="000000" w:themeColor="text1"/>
        </w:rPr>
        <w:t>応募者</w:t>
      </w:r>
      <w:r w:rsidR="001020FF" w:rsidRPr="00807A22">
        <w:rPr>
          <w:rFonts w:hint="eastAsia"/>
          <w:color w:val="000000" w:themeColor="text1"/>
        </w:rPr>
        <w:t>翻訳可）</w:t>
      </w:r>
      <w:r w:rsidR="00463945" w:rsidRPr="00807A22">
        <w:rPr>
          <w:rFonts w:hint="eastAsia"/>
          <w:color w:val="000000" w:themeColor="text1"/>
        </w:rPr>
        <w:t>を添付してください。</w:t>
      </w:r>
    </w:p>
    <w:sectPr w:rsidR="00463945" w:rsidRPr="00807A22" w:rsidSect="00463945">
      <w:headerReference w:type="default" r:id="rId7"/>
      <w:pgSz w:w="11906" w:h="16838"/>
      <w:pgMar w:top="1985" w:right="1701" w:bottom="709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E8FA1" w14:textId="77777777" w:rsidR="00DB5477" w:rsidRDefault="00DB5477" w:rsidP="00F95FD1">
      <w:r>
        <w:separator/>
      </w:r>
    </w:p>
  </w:endnote>
  <w:endnote w:type="continuationSeparator" w:id="0">
    <w:p w14:paraId="7B942B41" w14:textId="77777777" w:rsidR="00DB5477" w:rsidRDefault="00DB5477" w:rsidP="00F9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CA205" w14:textId="77777777" w:rsidR="00DB5477" w:rsidRDefault="00DB5477" w:rsidP="00F95FD1">
      <w:r>
        <w:separator/>
      </w:r>
    </w:p>
  </w:footnote>
  <w:footnote w:type="continuationSeparator" w:id="0">
    <w:p w14:paraId="2F3F4D68" w14:textId="77777777" w:rsidR="00DB5477" w:rsidRDefault="00DB5477" w:rsidP="00F95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39C6" w14:textId="5BB1BC37" w:rsidR="007041D2" w:rsidRDefault="007041D2">
    <w:pPr>
      <w:pStyle w:val="a8"/>
    </w:pPr>
  </w:p>
  <w:p w14:paraId="4C8E731B" w14:textId="0FE2A695" w:rsidR="007041D2" w:rsidRDefault="007041D2">
    <w:pPr>
      <w:pStyle w:val="a8"/>
    </w:pPr>
  </w:p>
  <w:p w14:paraId="051D5875" w14:textId="51D72811" w:rsidR="007041D2" w:rsidRDefault="007041D2">
    <w:pPr>
      <w:pStyle w:val="a8"/>
    </w:pPr>
  </w:p>
  <w:p w14:paraId="4628EA6B" w14:textId="06FC5330" w:rsidR="007041D2" w:rsidRDefault="007041D2" w:rsidP="007041D2">
    <w:pPr>
      <w:pStyle w:val="a8"/>
      <w:jc w:val="right"/>
    </w:pPr>
    <w:r>
      <w:rPr>
        <w:rFonts w:hint="eastAsia"/>
      </w:rPr>
      <w:t>＜推奨様式＞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619B2"/>
    <w:multiLevelType w:val="hybridMultilevel"/>
    <w:tmpl w:val="17F43512"/>
    <w:lvl w:ilvl="0" w:tplc="18FAA0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7E5AEE"/>
    <w:multiLevelType w:val="hybridMultilevel"/>
    <w:tmpl w:val="7C4AACB2"/>
    <w:lvl w:ilvl="0" w:tplc="0180E9C4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7290689">
    <w:abstractNumId w:val="1"/>
  </w:num>
  <w:num w:numId="2" w16cid:durableId="132581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668F89"/>
    <w:rsid w:val="00013245"/>
    <w:rsid w:val="00020E81"/>
    <w:rsid w:val="0004525D"/>
    <w:rsid w:val="0006378A"/>
    <w:rsid w:val="000731A5"/>
    <w:rsid w:val="000F706F"/>
    <w:rsid w:val="00100706"/>
    <w:rsid w:val="001020FF"/>
    <w:rsid w:val="00153767"/>
    <w:rsid w:val="00157FB1"/>
    <w:rsid w:val="00173198"/>
    <w:rsid w:val="00227DF2"/>
    <w:rsid w:val="0027061A"/>
    <w:rsid w:val="002D5309"/>
    <w:rsid w:val="002D7043"/>
    <w:rsid w:val="002E1852"/>
    <w:rsid w:val="00301465"/>
    <w:rsid w:val="003077BE"/>
    <w:rsid w:val="003664AE"/>
    <w:rsid w:val="003925FA"/>
    <w:rsid w:val="003B433F"/>
    <w:rsid w:val="00401BE2"/>
    <w:rsid w:val="00453AFB"/>
    <w:rsid w:val="00463945"/>
    <w:rsid w:val="004660F4"/>
    <w:rsid w:val="004B0488"/>
    <w:rsid w:val="00530A55"/>
    <w:rsid w:val="005B3338"/>
    <w:rsid w:val="00623D92"/>
    <w:rsid w:val="0069591E"/>
    <w:rsid w:val="006AF8F3"/>
    <w:rsid w:val="007041D2"/>
    <w:rsid w:val="00720FDD"/>
    <w:rsid w:val="00734B9C"/>
    <w:rsid w:val="007467D7"/>
    <w:rsid w:val="00773EE2"/>
    <w:rsid w:val="00777981"/>
    <w:rsid w:val="0080741F"/>
    <w:rsid w:val="00807A22"/>
    <w:rsid w:val="00842572"/>
    <w:rsid w:val="009577AC"/>
    <w:rsid w:val="0097497A"/>
    <w:rsid w:val="0098095A"/>
    <w:rsid w:val="00987F5A"/>
    <w:rsid w:val="009A5B8F"/>
    <w:rsid w:val="009C2DB9"/>
    <w:rsid w:val="00A05A2E"/>
    <w:rsid w:val="00A32FFE"/>
    <w:rsid w:val="00AB6BB8"/>
    <w:rsid w:val="00ADD95F"/>
    <w:rsid w:val="00B758AC"/>
    <w:rsid w:val="00BC3866"/>
    <w:rsid w:val="00C71705"/>
    <w:rsid w:val="00DB5477"/>
    <w:rsid w:val="00DCDFEE"/>
    <w:rsid w:val="00E60CAE"/>
    <w:rsid w:val="00E91668"/>
    <w:rsid w:val="00ED39A6"/>
    <w:rsid w:val="00EE16AA"/>
    <w:rsid w:val="00EE4F6F"/>
    <w:rsid w:val="00EF0CAB"/>
    <w:rsid w:val="00F2118A"/>
    <w:rsid w:val="00F3541F"/>
    <w:rsid w:val="00F95FD1"/>
    <w:rsid w:val="00FA1718"/>
    <w:rsid w:val="00FF7ED0"/>
    <w:rsid w:val="01C11327"/>
    <w:rsid w:val="01F5E253"/>
    <w:rsid w:val="02B86719"/>
    <w:rsid w:val="03E91FC2"/>
    <w:rsid w:val="0585CC21"/>
    <w:rsid w:val="066BDA0A"/>
    <w:rsid w:val="072DB8CA"/>
    <w:rsid w:val="0911B67B"/>
    <w:rsid w:val="099C91E1"/>
    <w:rsid w:val="0B12F650"/>
    <w:rsid w:val="0BA6B89C"/>
    <w:rsid w:val="0EF979D4"/>
    <w:rsid w:val="0FF5296B"/>
    <w:rsid w:val="11185D30"/>
    <w:rsid w:val="1237209C"/>
    <w:rsid w:val="12EF6DA4"/>
    <w:rsid w:val="1429AAF6"/>
    <w:rsid w:val="15240F0A"/>
    <w:rsid w:val="15B0304B"/>
    <w:rsid w:val="16E92A12"/>
    <w:rsid w:val="17FA8A9A"/>
    <w:rsid w:val="184193FD"/>
    <w:rsid w:val="186EF467"/>
    <w:rsid w:val="18CA96D2"/>
    <w:rsid w:val="195F08A7"/>
    <w:rsid w:val="1A6E73BA"/>
    <w:rsid w:val="1AC0E8DC"/>
    <w:rsid w:val="1C99D418"/>
    <w:rsid w:val="1E521508"/>
    <w:rsid w:val="1E6BBE12"/>
    <w:rsid w:val="1EAD2D65"/>
    <w:rsid w:val="20292C8C"/>
    <w:rsid w:val="253C69E8"/>
    <w:rsid w:val="27698B94"/>
    <w:rsid w:val="27BF07D9"/>
    <w:rsid w:val="2876B0E3"/>
    <w:rsid w:val="28FD2B46"/>
    <w:rsid w:val="290A88D4"/>
    <w:rsid w:val="294D221E"/>
    <w:rsid w:val="2A84C368"/>
    <w:rsid w:val="2D2BC521"/>
    <w:rsid w:val="2E25BBE2"/>
    <w:rsid w:val="2F7FFE98"/>
    <w:rsid w:val="307A36D8"/>
    <w:rsid w:val="31592531"/>
    <w:rsid w:val="3179EFB7"/>
    <w:rsid w:val="336CA5A3"/>
    <w:rsid w:val="34673D51"/>
    <w:rsid w:val="360ED8B0"/>
    <w:rsid w:val="37E5BA1E"/>
    <w:rsid w:val="38F7FE9E"/>
    <w:rsid w:val="3A594B7B"/>
    <w:rsid w:val="3C497F83"/>
    <w:rsid w:val="3D00E608"/>
    <w:rsid w:val="3D3FB453"/>
    <w:rsid w:val="3E66255A"/>
    <w:rsid w:val="42849A68"/>
    <w:rsid w:val="4338C374"/>
    <w:rsid w:val="452E6E2A"/>
    <w:rsid w:val="460DEF6D"/>
    <w:rsid w:val="463FFA0B"/>
    <w:rsid w:val="4693DAFC"/>
    <w:rsid w:val="4738104C"/>
    <w:rsid w:val="4763D082"/>
    <w:rsid w:val="482D52C3"/>
    <w:rsid w:val="487AE426"/>
    <w:rsid w:val="49366972"/>
    <w:rsid w:val="49DD69C4"/>
    <w:rsid w:val="4AC2C736"/>
    <w:rsid w:val="4B1E06B9"/>
    <w:rsid w:val="4BBEBA91"/>
    <w:rsid w:val="4C4255F1"/>
    <w:rsid w:val="4D9F237C"/>
    <w:rsid w:val="50223242"/>
    <w:rsid w:val="52A4EDBD"/>
    <w:rsid w:val="543A7356"/>
    <w:rsid w:val="5496F337"/>
    <w:rsid w:val="58668F89"/>
    <w:rsid w:val="58C369BA"/>
    <w:rsid w:val="596DFC49"/>
    <w:rsid w:val="5A11C4C5"/>
    <w:rsid w:val="5A6E5D11"/>
    <w:rsid w:val="5ABB2CE7"/>
    <w:rsid w:val="5B62D921"/>
    <w:rsid w:val="5B710020"/>
    <w:rsid w:val="5BC98209"/>
    <w:rsid w:val="5C88CE39"/>
    <w:rsid w:val="5E374366"/>
    <w:rsid w:val="5EF760C7"/>
    <w:rsid w:val="5FCE13B6"/>
    <w:rsid w:val="61A5C447"/>
    <w:rsid w:val="64AEA6BC"/>
    <w:rsid w:val="654F603A"/>
    <w:rsid w:val="65553482"/>
    <w:rsid w:val="65D9BA1A"/>
    <w:rsid w:val="665E5CBC"/>
    <w:rsid w:val="66B12345"/>
    <w:rsid w:val="67AF7349"/>
    <w:rsid w:val="69840BFD"/>
    <w:rsid w:val="6996A3DF"/>
    <w:rsid w:val="69FF5E11"/>
    <w:rsid w:val="6A7CEDC3"/>
    <w:rsid w:val="6B48685E"/>
    <w:rsid w:val="6CD38D3E"/>
    <w:rsid w:val="6DE43EE6"/>
    <w:rsid w:val="6E130C3D"/>
    <w:rsid w:val="702DFBCA"/>
    <w:rsid w:val="705F31FC"/>
    <w:rsid w:val="7121BFC3"/>
    <w:rsid w:val="72DF3B1F"/>
    <w:rsid w:val="73960C93"/>
    <w:rsid w:val="739878CC"/>
    <w:rsid w:val="74550C06"/>
    <w:rsid w:val="749A34DD"/>
    <w:rsid w:val="7549E072"/>
    <w:rsid w:val="768B5C8A"/>
    <w:rsid w:val="77114785"/>
    <w:rsid w:val="78188B42"/>
    <w:rsid w:val="7A137B50"/>
    <w:rsid w:val="7A962A49"/>
    <w:rsid w:val="7B8C598E"/>
    <w:rsid w:val="7BA9BF64"/>
    <w:rsid w:val="7BD330D1"/>
    <w:rsid w:val="7BDA1C71"/>
    <w:rsid w:val="7D2B8336"/>
    <w:rsid w:val="7F97DEFF"/>
    <w:rsid w:val="7FA68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668F89"/>
  <w15:chartTrackingRefBased/>
  <w15:docId w15:val="{C063A206-A9A7-4797-B268-3FB3AB57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</w:style>
  <w:style w:type="character" w:styleId="a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D3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D39A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95F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5FD1"/>
  </w:style>
  <w:style w:type="paragraph" w:styleId="aa">
    <w:name w:val="footer"/>
    <w:basedOn w:val="a"/>
    <w:link w:val="ab"/>
    <w:uiPriority w:val="99"/>
    <w:unhideWhenUsed/>
    <w:rsid w:val="00F95F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5FD1"/>
  </w:style>
  <w:style w:type="paragraph" w:styleId="ac">
    <w:name w:val="List Paragraph"/>
    <w:basedOn w:val="a"/>
    <w:uiPriority w:val="34"/>
    <w:qFormat/>
    <w:rsid w:val="003B433F"/>
    <w:pPr>
      <w:ind w:leftChars="400" w:left="840"/>
    </w:pPr>
  </w:style>
  <w:style w:type="paragraph" w:styleId="ad">
    <w:name w:val="annotation subject"/>
    <w:basedOn w:val="a3"/>
    <w:next w:val="a3"/>
    <w:link w:val="ae"/>
    <w:uiPriority w:val="99"/>
    <w:semiHidden/>
    <w:unhideWhenUsed/>
    <w:rsid w:val="000F706F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0F706F"/>
    <w:rPr>
      <w:b/>
      <w:bCs/>
    </w:rPr>
  </w:style>
  <w:style w:type="paragraph" w:styleId="af">
    <w:name w:val="Revision"/>
    <w:hidden/>
    <w:uiPriority w:val="99"/>
    <w:semiHidden/>
    <w:rsid w:val="0015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堀川　純一朗</cp:lastModifiedBy>
  <cp:revision>2</cp:revision>
  <dcterms:created xsi:type="dcterms:W3CDTF">2022-03-30T08:35:00Z</dcterms:created>
  <dcterms:modified xsi:type="dcterms:W3CDTF">2025-04-25T05:55:00Z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0x010100FA5FA2D897CF8B46BBCBF4358E2FF43C</vt:lpwstr>
  </property>
  <property fmtid="{D5CDD505-2E9C-101B-9397-08002B2CF9AE}" pid="3" name="Order">
    <vt:r8>13631600</vt:r8>
  </property>
  <property fmtid="{D5CDD505-2E9C-101B-9397-08002B2CF9AE}" pid="4" name="MediaServiceImageTags">
    <vt:lpwstr/>
  </property>
  <property fmtid="{D5CDD505-2E9C-101B-9397-08002B2CF9AE}" pid="5" name="_dlc_policyId">
    <vt:lpwstr/>
  </property>
  <property fmtid="{D5CDD505-2E9C-101B-9397-08002B2CF9AE}" pid="6" name="ItemRetentionFormula">
    <vt:lpwstr/>
  </property>
</Properties>
</file>