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AADA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79541F52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B427A7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61BDE4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BE9B5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CE0071" w:rsidRPr="00CE0071">
        <w:rPr>
          <w:rFonts w:ascii="ＭＳ 明朝" w:hAnsi="ＭＳ 明朝" w:cs="ＭＳ 明朝" w:hint="eastAsia"/>
          <w:color w:val="000000"/>
          <w:kern w:val="0"/>
        </w:rPr>
        <w:t>佐藤</w:t>
      </w:r>
      <w:r w:rsidR="00CE0071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CE0071" w:rsidRPr="00CE0071">
        <w:rPr>
          <w:rFonts w:ascii="ＭＳ 明朝" w:hAnsi="ＭＳ 明朝" w:cs="ＭＳ 明朝" w:hint="eastAsia"/>
          <w:color w:val="000000"/>
          <w:kern w:val="0"/>
        </w:rPr>
        <w:t>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1B590A7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F3CFEC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7C7643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5ED1C6E6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30C8483D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0E88081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3ABB347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D095880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2A94F8B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15A878" w14:textId="7C84EFB8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FF5F10">
        <w:rPr>
          <w:rFonts w:ascii="ＭＳ 明朝" w:hAnsi="ＭＳ 明朝"/>
        </w:rPr>
        <w:t>令和</w:t>
      </w:r>
      <w:r w:rsidR="00736135">
        <w:rPr>
          <w:rFonts w:ascii="ＭＳ 明朝" w:hAnsi="ＭＳ 明朝" w:hint="eastAsia"/>
        </w:rPr>
        <w:t>７</w:t>
      </w:r>
      <w:r w:rsidRPr="004E4766">
        <w:rPr>
          <w:rFonts w:ascii="ＭＳ 明朝" w:hAnsi="ＭＳ 明朝"/>
        </w:rPr>
        <w:t>年度</w:t>
      </w:r>
      <w:r w:rsidR="00816EC0">
        <w:rPr>
          <w:rFonts w:ascii="ＭＳ 明朝" w:hAnsi="ＭＳ 明朝" w:hint="eastAsia"/>
        </w:rPr>
        <w:t>出会いサポートセンター</w:t>
      </w:r>
      <w:r w:rsidR="00C76367">
        <w:rPr>
          <w:rFonts w:ascii="ＭＳ 明朝" w:hAnsi="ＭＳ 明朝" w:hint="eastAsia"/>
        </w:rPr>
        <w:t>ウェブ</w:t>
      </w:r>
      <w:r w:rsidR="00816EC0">
        <w:rPr>
          <w:rFonts w:ascii="ＭＳ 明朝" w:hAnsi="ＭＳ 明朝" w:hint="eastAsia"/>
        </w:rPr>
        <w:t>広報事業委託業務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かかる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49ECDB5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A7409F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166C717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2EF08118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B9530F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05852764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6044D3C2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4B7CAEA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09458CE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4C3AFE9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0E44BE3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E413C8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7BB37D8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45A339B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37AAEDB" w14:textId="77777777" w:rsidR="00884FBD" w:rsidRPr="0084389B" w:rsidRDefault="00884FBD"/>
    <w:sectPr w:rsidR="00884FBD" w:rsidRPr="0084389B" w:rsidSect="0037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FFAF0" w14:textId="77777777" w:rsidR="00DB49B9" w:rsidRDefault="00DB49B9" w:rsidP="00C26180">
      <w:r>
        <w:separator/>
      </w:r>
    </w:p>
  </w:endnote>
  <w:endnote w:type="continuationSeparator" w:id="0">
    <w:p w14:paraId="751809A9" w14:textId="77777777" w:rsidR="00DB49B9" w:rsidRDefault="00DB49B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1295793-5980-446A-AFE5-5EC6F685649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CBEA3E3-852F-4CD6-BE1B-2B6AB59AC4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285755-B5A3-46EF-8050-F1BEA2346E0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9BBC231-F987-453E-89D3-4242B31779B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2848" w14:textId="77777777" w:rsidR="00BA0F8D" w:rsidRDefault="00BA0F8D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66F62" w14:textId="77777777" w:rsidR="00BA0F8D" w:rsidRDefault="00BA0F8D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A4DC6" w14:textId="77777777" w:rsidR="00BA0F8D" w:rsidRDefault="00BA0F8D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53C77" w14:textId="77777777" w:rsidR="00DB49B9" w:rsidRDefault="00DB49B9" w:rsidP="00C26180">
      <w:r>
        <w:separator/>
      </w:r>
    </w:p>
  </w:footnote>
  <w:footnote w:type="continuationSeparator" w:id="0">
    <w:p w14:paraId="7704958D" w14:textId="77777777" w:rsidR="00DB49B9" w:rsidRDefault="00DB49B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3031" w14:textId="77777777" w:rsidR="00BA0F8D" w:rsidRDefault="00BA0F8D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83530" w14:textId="77777777" w:rsidR="00BA0F8D" w:rsidRDefault="00BA0F8D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E4517" w14:textId="77777777" w:rsidR="00BA0F8D" w:rsidRDefault="00BA0F8D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372282"/>
    <w:rsid w:val="004E7E6D"/>
    <w:rsid w:val="005C54DA"/>
    <w:rsid w:val="00723B45"/>
    <w:rsid w:val="00736135"/>
    <w:rsid w:val="007670A8"/>
    <w:rsid w:val="00816EC0"/>
    <w:rsid w:val="0084389B"/>
    <w:rsid w:val="00884FBD"/>
    <w:rsid w:val="008C3712"/>
    <w:rsid w:val="00A4356C"/>
    <w:rsid w:val="00AF5382"/>
    <w:rsid w:val="00B53834"/>
    <w:rsid w:val="00BA0F8D"/>
    <w:rsid w:val="00C26180"/>
    <w:rsid w:val="00C76367"/>
    <w:rsid w:val="00CA2E3D"/>
    <w:rsid w:val="00CE0071"/>
    <w:rsid w:val="00DB49B9"/>
    <w:rsid w:val="00E51E75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7CFC23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鍵小野　智哉</cp:lastModifiedBy>
  <cp:revision>9</cp:revision>
  <dcterms:created xsi:type="dcterms:W3CDTF">2020-05-20T04:20:00Z</dcterms:created>
  <dcterms:modified xsi:type="dcterms:W3CDTF">2025-04-18T02:45:00Z</dcterms:modified>
</cp:coreProperties>
</file>