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DAD2" w14:textId="39FE9CE1" w:rsidR="00C72D30" w:rsidRDefault="005421A8">
      <w:pPr>
        <w:rPr>
          <w:rFonts w:hAnsi="ＭＳ 明朝" w:hint="default"/>
        </w:rPr>
      </w:pPr>
      <w:r>
        <w:rPr>
          <w:rFonts w:hAnsi="ＭＳ 明朝"/>
        </w:rPr>
        <w:t>様式第</w:t>
      </w:r>
      <w:r w:rsidR="0016643E">
        <w:rPr>
          <w:rFonts w:hAnsi="ＭＳ 明朝"/>
        </w:rPr>
        <w:t>１</w:t>
      </w:r>
      <w:r w:rsidR="00C72D30">
        <w:rPr>
          <w:rFonts w:hAnsi="ＭＳ 明朝"/>
        </w:rPr>
        <w:t>号</w:t>
      </w:r>
      <w:r w:rsidR="00196D0B">
        <w:rPr>
          <w:rFonts w:hAnsi="ＭＳ 明朝"/>
        </w:rPr>
        <w:t>（第</w:t>
      </w:r>
      <w:r w:rsidR="0016643E">
        <w:rPr>
          <w:rFonts w:hAnsi="ＭＳ 明朝"/>
        </w:rPr>
        <w:t>６</w:t>
      </w:r>
      <w:r w:rsidR="00196D0B">
        <w:rPr>
          <w:rFonts w:hAnsi="ＭＳ 明朝"/>
        </w:rPr>
        <w:t>条関係）</w:t>
      </w:r>
    </w:p>
    <w:p w14:paraId="240CA207" w14:textId="77777777" w:rsidR="00C72D30" w:rsidRDefault="00C72D30">
      <w:pPr>
        <w:rPr>
          <w:rFonts w:hAnsi="ＭＳ 明朝" w:hint="default"/>
        </w:rPr>
      </w:pPr>
    </w:p>
    <w:p w14:paraId="13B0A436" w14:textId="6DAEE9F1" w:rsidR="00C72D30" w:rsidRDefault="00C72D30">
      <w:pPr>
        <w:jc w:val="center"/>
        <w:rPr>
          <w:rFonts w:hAnsi="ＭＳ 明朝" w:hint="default"/>
        </w:rPr>
      </w:pPr>
      <w:r>
        <w:rPr>
          <w:rFonts w:hAnsi="ＭＳ 明朝"/>
        </w:rPr>
        <w:t>年度大分県</w:t>
      </w:r>
      <w:r w:rsidR="008E15C1">
        <w:rPr>
          <w:rFonts w:hAnsi="ＭＳ 明朝"/>
        </w:rPr>
        <w:t>地域商業活性化支援</w:t>
      </w:r>
      <w:r w:rsidR="0016643E">
        <w:rPr>
          <w:rFonts w:hAnsi="ＭＳ 明朝"/>
          <w:color w:val="auto"/>
        </w:rPr>
        <w:t>（観光型）</w:t>
      </w:r>
      <w:r w:rsidR="009E47C3">
        <w:rPr>
          <w:rFonts w:hAnsi="ＭＳ 明朝"/>
        </w:rPr>
        <w:t>事業</w:t>
      </w:r>
      <w:r>
        <w:rPr>
          <w:rFonts w:hAnsi="ＭＳ 明朝"/>
        </w:rPr>
        <w:t>に関する補助事業採択要望書</w:t>
      </w:r>
    </w:p>
    <w:p w14:paraId="7A9871E6" w14:textId="77777777" w:rsidR="00C72D30" w:rsidRPr="009E47C3" w:rsidRDefault="00C72D30">
      <w:pPr>
        <w:rPr>
          <w:rFonts w:hAnsi="ＭＳ 明朝" w:hint="default"/>
        </w:rPr>
      </w:pPr>
    </w:p>
    <w:p w14:paraId="45566CEE" w14:textId="77777777" w:rsidR="00C72D30" w:rsidRDefault="00C72D30">
      <w:pPr>
        <w:wordWrap w:val="0"/>
        <w:jc w:val="right"/>
        <w:rPr>
          <w:rFonts w:hAnsi="ＭＳ 明朝" w:hint="default"/>
        </w:rPr>
      </w:pPr>
      <w:r>
        <w:rPr>
          <w:rFonts w:hAnsi="ＭＳ 明朝"/>
        </w:rPr>
        <w:t>第　　　　　 　号</w:t>
      </w:r>
    </w:p>
    <w:p w14:paraId="1F9DC15A" w14:textId="77777777" w:rsidR="00C72D30" w:rsidRDefault="00C72D30">
      <w:pPr>
        <w:wordWrap w:val="0"/>
        <w:jc w:val="right"/>
        <w:rPr>
          <w:rFonts w:hAnsi="ＭＳ 明朝" w:hint="default"/>
        </w:rPr>
      </w:pPr>
      <w:r>
        <w:rPr>
          <w:rFonts w:hAnsi="ＭＳ 明朝"/>
        </w:rPr>
        <w:t>年　　 月　　　日</w:t>
      </w:r>
    </w:p>
    <w:p w14:paraId="020F59D7" w14:textId="77777777" w:rsidR="00C72D30" w:rsidRDefault="00C72D30">
      <w:pPr>
        <w:rPr>
          <w:rFonts w:hAnsi="ＭＳ 明朝" w:hint="default"/>
        </w:rPr>
      </w:pPr>
    </w:p>
    <w:p w14:paraId="21F62CCD" w14:textId="77777777" w:rsidR="00C72D30" w:rsidRDefault="00C72D30" w:rsidP="008E15C1">
      <w:pPr>
        <w:ind w:firstLineChars="200" w:firstLine="580"/>
        <w:rPr>
          <w:rFonts w:hAnsi="ＭＳ 明朝" w:hint="default"/>
        </w:rPr>
      </w:pPr>
      <w:r>
        <w:rPr>
          <w:rFonts w:hAnsi="ＭＳ 明朝"/>
          <w:spacing w:val="30"/>
        </w:rPr>
        <w:t>大分県知</w:t>
      </w:r>
      <w:r>
        <w:rPr>
          <w:rFonts w:hAnsi="ＭＳ 明朝"/>
        </w:rPr>
        <w:t>事　　　　　　　　殿</w:t>
      </w:r>
    </w:p>
    <w:p w14:paraId="7C2187F1" w14:textId="77777777" w:rsidR="00C72D30" w:rsidRDefault="00C72D30">
      <w:pPr>
        <w:rPr>
          <w:rFonts w:hAnsi="ＭＳ 明朝" w:hint="default"/>
        </w:rPr>
      </w:pPr>
    </w:p>
    <w:p w14:paraId="2D6926BB" w14:textId="77777777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                                 　　          市　町</w:t>
      </w:r>
      <w:r w:rsidR="00004A4E">
        <w:rPr>
          <w:rFonts w:hAnsi="ＭＳ 明朝"/>
        </w:rPr>
        <w:t xml:space="preserve">　村</w:t>
      </w:r>
      <w:r>
        <w:rPr>
          <w:rFonts w:hAnsi="ＭＳ 明朝"/>
        </w:rPr>
        <w:t xml:space="preserve">　長　名　　　　</w:t>
      </w:r>
    </w:p>
    <w:p w14:paraId="35FFA947" w14:textId="77777777" w:rsidR="00C72D30" w:rsidRPr="00004A4E" w:rsidRDefault="00C72D30">
      <w:pPr>
        <w:rPr>
          <w:rFonts w:hAnsi="ＭＳ 明朝" w:hint="default"/>
        </w:rPr>
      </w:pPr>
    </w:p>
    <w:p w14:paraId="2C0DDE5D" w14:textId="77777777" w:rsidR="00C72D30" w:rsidRDefault="00C72D30">
      <w:pPr>
        <w:rPr>
          <w:rFonts w:hAnsi="ＭＳ 明朝" w:hint="default"/>
        </w:rPr>
      </w:pPr>
    </w:p>
    <w:p w14:paraId="2B1859E6" w14:textId="4EA915BE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下記の事業を実施するに当たり、補助金の交付を受けたいので、大分県</w:t>
      </w:r>
      <w:r w:rsidR="008E15C1">
        <w:rPr>
          <w:rFonts w:hAnsi="ＭＳ 明朝"/>
        </w:rPr>
        <w:t>地域商業活性化支援</w:t>
      </w:r>
      <w:r w:rsidR="00B028EB">
        <w:rPr>
          <w:rFonts w:hAnsi="ＭＳ 明朝"/>
          <w:color w:val="auto"/>
        </w:rPr>
        <w:t>（観光型）</w:t>
      </w:r>
      <w:r w:rsidR="009E47C3">
        <w:rPr>
          <w:rFonts w:hAnsi="ＭＳ 明朝"/>
        </w:rPr>
        <w:t>事業</w:t>
      </w:r>
      <w:r w:rsidR="00AE1AE6">
        <w:rPr>
          <w:rFonts w:hAnsi="ＭＳ 明朝"/>
        </w:rPr>
        <w:t>実施要領第</w:t>
      </w:r>
      <w:r w:rsidR="0016643E">
        <w:rPr>
          <w:rFonts w:hAnsi="ＭＳ 明朝"/>
        </w:rPr>
        <w:t>６</w:t>
      </w:r>
      <w:r w:rsidR="00AE1AE6">
        <w:rPr>
          <w:rFonts w:hAnsi="ＭＳ 明朝"/>
        </w:rPr>
        <w:t>条第</w:t>
      </w:r>
      <w:r>
        <w:rPr>
          <w:rFonts w:hAnsi="ＭＳ 明朝"/>
        </w:rPr>
        <w:t>１</w:t>
      </w:r>
      <w:r w:rsidR="00AE1AE6">
        <w:rPr>
          <w:rFonts w:hAnsi="ＭＳ 明朝"/>
        </w:rPr>
        <w:t>項</w:t>
      </w:r>
      <w:r>
        <w:rPr>
          <w:rFonts w:hAnsi="ＭＳ 明朝"/>
        </w:rPr>
        <w:t>の規定に基づき、補助事業としての採択を要望します。</w:t>
      </w:r>
    </w:p>
    <w:p w14:paraId="603D844D" w14:textId="77777777" w:rsidR="00C72D30" w:rsidRDefault="00C72D30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33095D35" w14:textId="77777777" w:rsidR="00C72D30" w:rsidRDefault="00C72D30">
      <w:pPr>
        <w:rPr>
          <w:rFonts w:hAnsi="ＭＳ 明朝" w:hint="default"/>
        </w:rPr>
      </w:pPr>
    </w:p>
    <w:p w14:paraId="4C864214" w14:textId="44B29BA0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16643E">
        <w:rPr>
          <w:rFonts w:hAnsi="ＭＳ 明朝"/>
        </w:rPr>
        <w:t>１</w:t>
      </w:r>
      <w:r>
        <w:rPr>
          <w:rFonts w:hAnsi="ＭＳ 明朝"/>
        </w:rPr>
        <w:t xml:space="preserve">　事業要望</w:t>
      </w:r>
      <w:r w:rsidR="0016643E">
        <w:rPr>
          <w:rFonts w:hAnsi="ＭＳ 明朝"/>
        </w:rPr>
        <w:t>者</w:t>
      </w:r>
    </w:p>
    <w:p w14:paraId="55A1D1D4" w14:textId="77777777" w:rsidR="00C72D30" w:rsidRDefault="00C72D30">
      <w:pPr>
        <w:rPr>
          <w:rFonts w:hAnsi="ＭＳ 明朝" w:hint="default"/>
        </w:rPr>
      </w:pPr>
    </w:p>
    <w:p w14:paraId="3BFBA6AE" w14:textId="77777777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３　事業名</w:t>
      </w:r>
    </w:p>
    <w:p w14:paraId="403633EF" w14:textId="77777777" w:rsidR="00C72D30" w:rsidRDefault="00C72D30">
      <w:pPr>
        <w:rPr>
          <w:rFonts w:hAnsi="ＭＳ 明朝" w:hint="default"/>
        </w:rPr>
      </w:pPr>
    </w:p>
    <w:p w14:paraId="7A731FAD" w14:textId="77777777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４　事業の実施期間</w:t>
      </w:r>
    </w:p>
    <w:p w14:paraId="2D933778" w14:textId="77777777" w:rsidR="00C72D30" w:rsidRDefault="00C72D30">
      <w:pPr>
        <w:rPr>
          <w:rFonts w:hAnsi="ＭＳ 明朝" w:hint="default"/>
        </w:rPr>
      </w:pPr>
    </w:p>
    <w:p w14:paraId="03C3C7BF" w14:textId="77777777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５　補助対象</w:t>
      </w:r>
      <w:r w:rsidR="000335D4">
        <w:rPr>
          <w:rFonts w:hAnsi="ＭＳ 明朝"/>
        </w:rPr>
        <w:t>経費</w:t>
      </w:r>
      <w:r>
        <w:rPr>
          <w:rFonts w:hAnsi="ＭＳ 明朝"/>
        </w:rPr>
        <w:t>の総額</w:t>
      </w:r>
    </w:p>
    <w:p w14:paraId="08D29300" w14:textId="77777777" w:rsidR="00C72D30" w:rsidRDefault="00C72D30">
      <w:pPr>
        <w:rPr>
          <w:rFonts w:hAnsi="ＭＳ 明朝" w:hint="default"/>
        </w:rPr>
      </w:pPr>
    </w:p>
    <w:p w14:paraId="115E2BB6" w14:textId="77777777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６　補助金の交付要望額</w:t>
      </w:r>
    </w:p>
    <w:p w14:paraId="64BFAE3F" w14:textId="77777777" w:rsidR="00C72D30" w:rsidRDefault="00C72D30">
      <w:pPr>
        <w:rPr>
          <w:rFonts w:hAnsi="ＭＳ 明朝" w:hint="default"/>
        </w:rPr>
      </w:pPr>
    </w:p>
    <w:p w14:paraId="288C8B84" w14:textId="77777777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７　市町</w:t>
      </w:r>
      <w:r w:rsidR="00C24278">
        <w:rPr>
          <w:rFonts w:hAnsi="ＭＳ 明朝"/>
        </w:rPr>
        <w:t>村</w:t>
      </w:r>
      <w:r>
        <w:rPr>
          <w:rFonts w:hAnsi="ＭＳ 明朝"/>
        </w:rPr>
        <w:t>予算の状況</w:t>
      </w:r>
    </w:p>
    <w:p w14:paraId="32D11E9F" w14:textId="77777777" w:rsidR="00C72D30" w:rsidRDefault="00C72D30">
      <w:pPr>
        <w:rPr>
          <w:rFonts w:hAnsi="ＭＳ 明朝" w:hint="default"/>
        </w:rPr>
      </w:pPr>
    </w:p>
    <w:p w14:paraId="1B90812C" w14:textId="77777777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８　間接補助の有無             　　有  　　　　　無</w:t>
      </w:r>
    </w:p>
    <w:p w14:paraId="11B82C6F" w14:textId="77777777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（無の場合は、やむを得ず直接補助となる理由を記載）</w:t>
      </w:r>
    </w:p>
    <w:p w14:paraId="618D61AF" w14:textId="77777777" w:rsidR="00C72D30" w:rsidRDefault="00C72D30">
      <w:pPr>
        <w:rPr>
          <w:rFonts w:hAnsi="ＭＳ 明朝" w:hint="default"/>
        </w:rPr>
      </w:pPr>
    </w:p>
    <w:p w14:paraId="07E95BBB" w14:textId="77777777" w:rsidR="00C72D30" w:rsidRDefault="00C72D30">
      <w:pPr>
        <w:rPr>
          <w:rFonts w:hAnsi="ＭＳ 明朝" w:hint="default"/>
        </w:rPr>
      </w:pPr>
      <w:r>
        <w:rPr>
          <w:rFonts w:hAnsi="ＭＳ 明朝"/>
        </w:rPr>
        <w:t xml:space="preserve">　９　添付書類</w:t>
      </w:r>
    </w:p>
    <w:p w14:paraId="1E70D0A7" w14:textId="77777777" w:rsidR="00C72D30" w:rsidRDefault="00C72D30">
      <w:pPr>
        <w:rPr>
          <w:rFonts w:hAnsi="ＭＳ 明朝" w:hint="default"/>
        </w:rPr>
      </w:pPr>
    </w:p>
    <w:p w14:paraId="75EFEC49" w14:textId="20C7FC2D" w:rsidR="00BB31A3" w:rsidRDefault="00C72D30" w:rsidP="0016643E">
      <w:pPr>
        <w:ind w:left="460" w:hangingChars="200" w:hanging="460"/>
        <w:rPr>
          <w:rFonts w:hAnsi="ＭＳ 明朝" w:hint="default"/>
        </w:rPr>
      </w:pPr>
      <w:r>
        <w:rPr>
          <w:rFonts w:hAnsi="ＭＳ 明朝"/>
        </w:rPr>
        <w:t xml:space="preserve">  </w:t>
      </w:r>
      <w:r w:rsidR="00AF6A88">
        <w:rPr>
          <w:rFonts w:hAnsi="ＭＳ 明朝"/>
        </w:rPr>
        <w:t>注</w:t>
      </w:r>
      <w:r w:rsidR="0016643E">
        <w:rPr>
          <w:rFonts w:hAnsi="ＭＳ 明朝"/>
        </w:rPr>
        <w:t>１</w:t>
      </w:r>
      <w:r>
        <w:rPr>
          <w:rFonts w:hAnsi="ＭＳ 明朝"/>
        </w:rPr>
        <w:t>）市町</w:t>
      </w:r>
      <w:r w:rsidR="002347B5">
        <w:rPr>
          <w:rFonts w:hAnsi="ＭＳ 明朝"/>
        </w:rPr>
        <w:t>村</w:t>
      </w:r>
      <w:r>
        <w:rPr>
          <w:rFonts w:hAnsi="ＭＳ 明朝"/>
        </w:rPr>
        <w:t>予算の状況は、「○年度当初予算で措置済み」「○年度○月補正予算に計</w:t>
      </w:r>
      <w:r w:rsidR="000E5DC1">
        <w:rPr>
          <w:rFonts w:hAnsi="ＭＳ 明朝"/>
        </w:rPr>
        <w:t xml:space="preserve"> </w:t>
      </w:r>
      <w:r>
        <w:rPr>
          <w:rFonts w:hAnsi="ＭＳ 明朝"/>
        </w:rPr>
        <w:t>上予定」などのように記載すること。</w:t>
      </w:r>
    </w:p>
    <w:p w14:paraId="7B24B735" w14:textId="7724FA00" w:rsidR="00B55A36" w:rsidRDefault="00AF6A88" w:rsidP="00951498">
      <w:pPr>
        <w:ind w:left="460" w:hangingChars="200" w:hanging="460"/>
        <w:jc w:val="left"/>
        <w:rPr>
          <w:rFonts w:hint="default"/>
        </w:rPr>
      </w:pPr>
      <w:r>
        <w:t xml:space="preserve">　注</w:t>
      </w:r>
      <w:r w:rsidR="0016643E">
        <w:t>２</w:t>
      </w:r>
      <w:r w:rsidR="00BB31A3">
        <w:t>）事業要望者が任意団体の場合は、</w:t>
      </w:r>
      <w:r>
        <w:t>活動内容が確認できる書面を添付するこ</w:t>
      </w:r>
      <w:r w:rsidR="00C72D30">
        <w:t>と。</w:t>
      </w:r>
    </w:p>
    <w:sectPr w:rsidR="00B55A36" w:rsidSect="00362CF9">
      <w:endnotePr>
        <w:numFmt w:val="decimal"/>
      </w:endnotePr>
      <w:pgSz w:w="11906" w:h="16838"/>
      <w:pgMar w:top="1417" w:right="1417" w:bottom="1361" w:left="1531" w:header="851" w:footer="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04F6" w14:textId="77777777" w:rsidR="006805D0" w:rsidRDefault="006805D0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14:paraId="6037334F" w14:textId="77777777" w:rsidR="006805D0" w:rsidRDefault="006805D0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0414" w14:textId="77777777" w:rsidR="006805D0" w:rsidRDefault="006805D0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14:paraId="15D1222E" w14:textId="77777777" w:rsidR="006805D0" w:rsidRDefault="006805D0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11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C1"/>
    <w:rsid w:val="00004A4E"/>
    <w:rsid w:val="00014A34"/>
    <w:rsid w:val="00025901"/>
    <w:rsid w:val="0003066E"/>
    <w:rsid w:val="000335D4"/>
    <w:rsid w:val="00072471"/>
    <w:rsid w:val="0008520C"/>
    <w:rsid w:val="000857FD"/>
    <w:rsid w:val="000A1F25"/>
    <w:rsid w:val="000E2104"/>
    <w:rsid w:val="000E5DC1"/>
    <w:rsid w:val="00114E0D"/>
    <w:rsid w:val="00125DD3"/>
    <w:rsid w:val="00136872"/>
    <w:rsid w:val="0016140C"/>
    <w:rsid w:val="0016643E"/>
    <w:rsid w:val="00196D0B"/>
    <w:rsid w:val="001B40FB"/>
    <w:rsid w:val="001D5191"/>
    <w:rsid w:val="001D5B88"/>
    <w:rsid w:val="001E5EC9"/>
    <w:rsid w:val="0020740E"/>
    <w:rsid w:val="002347B5"/>
    <w:rsid w:val="00245978"/>
    <w:rsid w:val="0024707C"/>
    <w:rsid w:val="002631A4"/>
    <w:rsid w:val="0029456D"/>
    <w:rsid w:val="002A7B91"/>
    <w:rsid w:val="002C2085"/>
    <w:rsid w:val="002E38BE"/>
    <w:rsid w:val="002F2EBD"/>
    <w:rsid w:val="00320868"/>
    <w:rsid w:val="003258D0"/>
    <w:rsid w:val="00331E68"/>
    <w:rsid w:val="00345FA4"/>
    <w:rsid w:val="00346FC9"/>
    <w:rsid w:val="00362CF9"/>
    <w:rsid w:val="003A1F10"/>
    <w:rsid w:val="003A4BAF"/>
    <w:rsid w:val="003B71AA"/>
    <w:rsid w:val="003C4B40"/>
    <w:rsid w:val="003F45EA"/>
    <w:rsid w:val="0042197C"/>
    <w:rsid w:val="004372DA"/>
    <w:rsid w:val="00487923"/>
    <w:rsid w:val="004A15F8"/>
    <w:rsid w:val="004B42E5"/>
    <w:rsid w:val="004B7E3A"/>
    <w:rsid w:val="004C0138"/>
    <w:rsid w:val="004C1A5A"/>
    <w:rsid w:val="004D1B2B"/>
    <w:rsid w:val="004D4B9D"/>
    <w:rsid w:val="004E0989"/>
    <w:rsid w:val="004E548F"/>
    <w:rsid w:val="00501F3A"/>
    <w:rsid w:val="00505DE2"/>
    <w:rsid w:val="0053129F"/>
    <w:rsid w:val="005421A8"/>
    <w:rsid w:val="00542C57"/>
    <w:rsid w:val="005751DD"/>
    <w:rsid w:val="005A098C"/>
    <w:rsid w:val="005D309C"/>
    <w:rsid w:val="005D77F3"/>
    <w:rsid w:val="005E5548"/>
    <w:rsid w:val="005F5F0F"/>
    <w:rsid w:val="006547E6"/>
    <w:rsid w:val="006805D0"/>
    <w:rsid w:val="00684502"/>
    <w:rsid w:val="0068750C"/>
    <w:rsid w:val="006A3AC1"/>
    <w:rsid w:val="006C1523"/>
    <w:rsid w:val="006C34E3"/>
    <w:rsid w:val="006E2990"/>
    <w:rsid w:val="006E749E"/>
    <w:rsid w:val="007025EB"/>
    <w:rsid w:val="00707AAC"/>
    <w:rsid w:val="00710416"/>
    <w:rsid w:val="00712567"/>
    <w:rsid w:val="00716C9F"/>
    <w:rsid w:val="0072756D"/>
    <w:rsid w:val="007563A9"/>
    <w:rsid w:val="007774DA"/>
    <w:rsid w:val="007A7469"/>
    <w:rsid w:val="007C3E03"/>
    <w:rsid w:val="007E7D8A"/>
    <w:rsid w:val="00816ABC"/>
    <w:rsid w:val="008172CC"/>
    <w:rsid w:val="00824B04"/>
    <w:rsid w:val="008438DE"/>
    <w:rsid w:val="00881D8E"/>
    <w:rsid w:val="00882661"/>
    <w:rsid w:val="008B0A11"/>
    <w:rsid w:val="008E15C1"/>
    <w:rsid w:val="008E2E45"/>
    <w:rsid w:val="009062F1"/>
    <w:rsid w:val="00915A33"/>
    <w:rsid w:val="009168CB"/>
    <w:rsid w:val="00930F2D"/>
    <w:rsid w:val="0093445D"/>
    <w:rsid w:val="00951498"/>
    <w:rsid w:val="00983B81"/>
    <w:rsid w:val="009923C4"/>
    <w:rsid w:val="009B4097"/>
    <w:rsid w:val="009C028C"/>
    <w:rsid w:val="009C4636"/>
    <w:rsid w:val="009D444E"/>
    <w:rsid w:val="009E01EB"/>
    <w:rsid w:val="009E47C3"/>
    <w:rsid w:val="00A243A4"/>
    <w:rsid w:val="00A27247"/>
    <w:rsid w:val="00A5784A"/>
    <w:rsid w:val="00A77B91"/>
    <w:rsid w:val="00AC25D2"/>
    <w:rsid w:val="00AD4FED"/>
    <w:rsid w:val="00AE1AE6"/>
    <w:rsid w:val="00AF6A88"/>
    <w:rsid w:val="00B028EB"/>
    <w:rsid w:val="00B03BB8"/>
    <w:rsid w:val="00B43594"/>
    <w:rsid w:val="00B554C0"/>
    <w:rsid w:val="00B55A36"/>
    <w:rsid w:val="00B66005"/>
    <w:rsid w:val="00B92997"/>
    <w:rsid w:val="00BA15C5"/>
    <w:rsid w:val="00BA19A3"/>
    <w:rsid w:val="00BA2278"/>
    <w:rsid w:val="00BB08BA"/>
    <w:rsid w:val="00BB31A3"/>
    <w:rsid w:val="00BB659F"/>
    <w:rsid w:val="00C24278"/>
    <w:rsid w:val="00C40FD3"/>
    <w:rsid w:val="00C414A0"/>
    <w:rsid w:val="00C72D30"/>
    <w:rsid w:val="00C907DB"/>
    <w:rsid w:val="00CB29F1"/>
    <w:rsid w:val="00CE19D6"/>
    <w:rsid w:val="00CE6BE4"/>
    <w:rsid w:val="00D00FA1"/>
    <w:rsid w:val="00D1449C"/>
    <w:rsid w:val="00D15EF3"/>
    <w:rsid w:val="00D23B0D"/>
    <w:rsid w:val="00D4124D"/>
    <w:rsid w:val="00D52B67"/>
    <w:rsid w:val="00D80943"/>
    <w:rsid w:val="00DA0435"/>
    <w:rsid w:val="00DB041E"/>
    <w:rsid w:val="00DB470B"/>
    <w:rsid w:val="00DD5A4E"/>
    <w:rsid w:val="00DE2A66"/>
    <w:rsid w:val="00DE71D6"/>
    <w:rsid w:val="00E233F2"/>
    <w:rsid w:val="00E57B98"/>
    <w:rsid w:val="00E91390"/>
    <w:rsid w:val="00EA3A6C"/>
    <w:rsid w:val="00F036AA"/>
    <w:rsid w:val="00F155F8"/>
    <w:rsid w:val="00F176D4"/>
    <w:rsid w:val="00F22371"/>
    <w:rsid w:val="00F324E2"/>
    <w:rsid w:val="00F44675"/>
    <w:rsid w:val="00F450BE"/>
    <w:rsid w:val="00F87E44"/>
    <w:rsid w:val="00FB297E"/>
    <w:rsid w:val="00FB310D"/>
    <w:rsid w:val="00FC74B3"/>
    <w:rsid w:val="00FF192B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94697F"/>
  <w15:chartTrackingRefBased/>
  <w15:docId w15:val="{1808547B-3E36-4D31-A89C-6EEA88E9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">
    <w:name w:val="フッター1"/>
    <w:basedOn w:val="a"/>
    <w:pPr>
      <w:snapToGrid w:val="0"/>
    </w:pPr>
  </w:style>
  <w:style w:type="paragraph" w:customStyle="1" w:styleId="10">
    <w:name w:val="ヘッダー1"/>
    <w:basedOn w:val="a"/>
    <w:pPr>
      <w:snapToGrid w:val="0"/>
    </w:pPr>
  </w:style>
  <w:style w:type="paragraph" w:customStyle="1" w:styleId="11">
    <w:name w:val="リスト段落1"/>
    <w:basedOn w:val="a"/>
    <w:pPr>
      <w:ind w:left="839"/>
    </w:pPr>
  </w:style>
  <w:style w:type="character" w:customStyle="1" w:styleId="a4">
    <w:name w:val="フッター (文字)"/>
    <w:rPr>
      <w:rFonts w:ascii="Century" w:eastAsia="ＭＳ 明朝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character" w:customStyle="1" w:styleId="12">
    <w:name w:val="段落フォント1"/>
    <w:basedOn w:val="a0"/>
  </w:style>
  <w:style w:type="paragraph" w:customStyle="1" w:styleId="13">
    <w:name w:val="標準の表1"/>
    <w:basedOn w:val="a"/>
    <w:pPr>
      <w:jc w:val="left"/>
    </w:pPr>
    <w:rPr>
      <w:rFonts w:ascii="Century"/>
      <w:sz w:val="20"/>
    </w:rPr>
  </w:style>
  <w:style w:type="paragraph" w:customStyle="1" w:styleId="a7">
    <w:name w:val="一太郎"/>
    <w:basedOn w:val="a"/>
    <w:rPr>
      <w:rFonts w:ascii="Century"/>
      <w:sz w:val="22"/>
    </w:rPr>
  </w:style>
  <w:style w:type="paragraph" w:styleId="a8">
    <w:name w:val="header"/>
    <w:basedOn w:val="a"/>
    <w:link w:val="14"/>
    <w:uiPriority w:val="99"/>
    <w:unhideWhenUsed/>
    <w:rsid w:val="0024707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8"/>
    <w:uiPriority w:val="99"/>
    <w:rsid w:val="0024707C"/>
    <w:rPr>
      <w:rFonts w:ascii="ＭＳ 明朝"/>
      <w:color w:val="000000"/>
      <w:sz w:val="23"/>
    </w:rPr>
  </w:style>
  <w:style w:type="paragraph" w:styleId="a9">
    <w:name w:val="footer"/>
    <w:basedOn w:val="a"/>
    <w:link w:val="15"/>
    <w:uiPriority w:val="99"/>
    <w:unhideWhenUsed/>
    <w:rsid w:val="0024707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9"/>
    <w:uiPriority w:val="99"/>
    <w:rsid w:val="0024707C"/>
    <w:rPr>
      <w:rFonts w:ascii="ＭＳ 明朝"/>
      <w:color w:val="000000"/>
      <w:sz w:val="23"/>
    </w:rPr>
  </w:style>
  <w:style w:type="paragraph" w:styleId="aa">
    <w:name w:val="Balloon Text"/>
    <w:basedOn w:val="a"/>
    <w:link w:val="ab"/>
    <w:uiPriority w:val="99"/>
    <w:semiHidden/>
    <w:unhideWhenUsed/>
    <w:rsid w:val="00AE1AE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1A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黒野　梨佳</cp:lastModifiedBy>
  <cp:revision>3</cp:revision>
  <cp:lastPrinted>2025-02-28T04:21:00Z</cp:lastPrinted>
  <dcterms:created xsi:type="dcterms:W3CDTF">2025-05-08T01:40:00Z</dcterms:created>
  <dcterms:modified xsi:type="dcterms:W3CDTF">2025-05-08T01:40:00Z</dcterms:modified>
</cp:coreProperties>
</file>