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B629" w14:textId="40C68FEC" w:rsidR="00C72D30" w:rsidRDefault="0020740E" w:rsidP="00AF5F1E">
      <w:pPr>
        <w:jc w:val="left"/>
        <w:rPr>
          <w:rFonts w:hAnsi="ＭＳ 明朝" w:hint="default"/>
        </w:rPr>
      </w:pPr>
      <w:r>
        <w:rPr>
          <w:rFonts w:hAnsi="ＭＳ 明朝"/>
        </w:rPr>
        <w:t>様式第</w:t>
      </w:r>
      <w:r w:rsidR="00B028EB">
        <w:rPr>
          <w:rFonts w:hAnsi="ＭＳ 明朝"/>
        </w:rPr>
        <w:t>２</w:t>
      </w:r>
      <w:r w:rsidR="00C72D30">
        <w:rPr>
          <w:rFonts w:hAnsi="ＭＳ 明朝"/>
        </w:rPr>
        <w:t>号</w:t>
      </w:r>
      <w:r w:rsidR="00196D0B">
        <w:rPr>
          <w:rFonts w:hAnsi="ＭＳ 明朝"/>
        </w:rPr>
        <w:t>（第</w:t>
      </w:r>
      <w:r w:rsidR="00B028EB">
        <w:rPr>
          <w:rFonts w:hAnsi="ＭＳ 明朝"/>
        </w:rPr>
        <w:t>６</w:t>
      </w:r>
      <w:r w:rsidR="00196D0B">
        <w:rPr>
          <w:rFonts w:hAnsi="ＭＳ 明朝"/>
        </w:rPr>
        <w:t>条関係）</w:t>
      </w:r>
    </w:p>
    <w:p w14:paraId="5B4719A9" w14:textId="77777777" w:rsidR="00C72D30" w:rsidRDefault="00C72D30">
      <w:pPr>
        <w:rPr>
          <w:rFonts w:hAnsi="ＭＳ 明朝" w:hint="default"/>
        </w:rPr>
      </w:pPr>
    </w:p>
    <w:p w14:paraId="51B04F45" w14:textId="4EF81379" w:rsidR="00C72D30" w:rsidRDefault="00C72D30">
      <w:pPr>
        <w:jc w:val="center"/>
        <w:rPr>
          <w:rFonts w:hAnsi="ＭＳ 明朝" w:hint="default"/>
        </w:rPr>
      </w:pPr>
      <w:r>
        <w:rPr>
          <w:rFonts w:hAnsi="ＭＳ 明朝"/>
        </w:rPr>
        <w:t>大分県</w:t>
      </w:r>
      <w:r w:rsidR="008E15C1">
        <w:rPr>
          <w:rFonts w:hAnsi="ＭＳ 明朝"/>
        </w:rPr>
        <w:t>地域商業活性化支援</w:t>
      </w:r>
      <w:r w:rsidR="00B028EB">
        <w:rPr>
          <w:rFonts w:hAnsi="ＭＳ 明朝"/>
          <w:color w:val="auto"/>
        </w:rPr>
        <w:t>（観光型）</w:t>
      </w:r>
      <w:r w:rsidR="00DE2A66">
        <w:rPr>
          <w:rFonts w:hAnsi="ＭＳ 明朝"/>
        </w:rPr>
        <w:t>事業</w:t>
      </w:r>
      <w:r>
        <w:rPr>
          <w:rFonts w:hAnsi="ＭＳ 明朝"/>
        </w:rPr>
        <w:t>計画書</w:t>
      </w:r>
    </w:p>
    <w:p w14:paraId="73DDF2F7" w14:textId="77777777" w:rsidR="00C72D30" w:rsidRDefault="00C72D30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710"/>
      </w:tblGrid>
      <w:tr w:rsidR="00C72D30" w14:paraId="42B5C7C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ED2F6" w14:textId="77777777" w:rsidR="00C72D30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事  業  名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FEA21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0B68C50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D3A29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</w:p>
          <w:p w14:paraId="406D2B2F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事業実施主体名</w:t>
            </w:r>
          </w:p>
          <w:p w14:paraId="371E8051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D7FE4" w14:textId="77777777" w:rsidR="00C72D30" w:rsidRDefault="00C72D30">
            <w:pPr>
              <w:rPr>
                <w:rFonts w:hint="default"/>
              </w:rPr>
            </w:pPr>
          </w:p>
          <w:p w14:paraId="749006D8" w14:textId="77777777" w:rsidR="00C72D30" w:rsidRDefault="00C72D30">
            <w:pPr>
              <w:rPr>
                <w:rFonts w:hint="default"/>
              </w:rPr>
            </w:pPr>
          </w:p>
          <w:p w14:paraId="54639570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31AF571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B6121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事業実施主体</w:t>
            </w:r>
          </w:p>
          <w:p w14:paraId="45AA02AF" w14:textId="77777777" w:rsidR="00C72D30" w:rsidRDefault="00C72D30" w:rsidP="000857FD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   の概要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5C94B" w14:textId="77777777" w:rsidR="00C72D30" w:rsidRDefault="00C72D30">
            <w:pPr>
              <w:rPr>
                <w:rFonts w:hint="default"/>
              </w:rPr>
            </w:pPr>
          </w:p>
          <w:p w14:paraId="7878144A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16A56C11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DD3AB" w14:textId="77777777" w:rsidR="00C72D30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事業箇所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E22AF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6FE38B0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F8F81" w14:textId="77777777" w:rsidR="00C72D30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実施時期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14512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2F83C68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92399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</w:p>
          <w:p w14:paraId="01B763E7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事業の目的</w:t>
            </w:r>
          </w:p>
          <w:p w14:paraId="738034AF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21E62" w14:textId="77777777" w:rsidR="00C72D30" w:rsidRDefault="00C72D30">
            <w:pPr>
              <w:rPr>
                <w:rFonts w:hint="default"/>
              </w:rPr>
            </w:pPr>
          </w:p>
          <w:p w14:paraId="6D0442EE" w14:textId="77777777" w:rsidR="00C72D30" w:rsidRDefault="00C72D30">
            <w:pPr>
              <w:rPr>
                <w:rFonts w:hint="default"/>
              </w:rPr>
            </w:pPr>
          </w:p>
          <w:p w14:paraId="5788A08B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51D2126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4985D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</w:p>
          <w:p w14:paraId="473607C5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</w:p>
          <w:p w14:paraId="7ED4DE43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事業の内容</w:t>
            </w:r>
          </w:p>
          <w:p w14:paraId="475FBE67" w14:textId="77777777" w:rsidR="00C72D30" w:rsidRDefault="00C72D30">
            <w:pPr>
              <w:rPr>
                <w:rFonts w:hint="default"/>
              </w:rPr>
            </w:pPr>
          </w:p>
          <w:p w14:paraId="3F185E3E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44EC9" w14:textId="77777777" w:rsidR="00C72D30" w:rsidRDefault="00C72D30">
            <w:pPr>
              <w:rPr>
                <w:rFonts w:hint="default"/>
              </w:rPr>
            </w:pPr>
          </w:p>
          <w:p w14:paraId="65AF3BD3" w14:textId="77777777" w:rsidR="00C72D30" w:rsidRDefault="00C72D30">
            <w:pPr>
              <w:rPr>
                <w:rFonts w:hint="default"/>
              </w:rPr>
            </w:pPr>
          </w:p>
          <w:p w14:paraId="0E970072" w14:textId="77777777" w:rsidR="00C72D30" w:rsidRDefault="00C72D30">
            <w:pPr>
              <w:rPr>
                <w:rFonts w:hint="default"/>
              </w:rPr>
            </w:pPr>
          </w:p>
          <w:p w14:paraId="51F8D361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0ABAE5D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88496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</w:p>
          <w:p w14:paraId="5EA32470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</w:p>
          <w:p w14:paraId="33B9D480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事業の効果</w:t>
            </w:r>
          </w:p>
          <w:p w14:paraId="7B1A0DFC" w14:textId="77777777" w:rsidR="00C72D30" w:rsidRDefault="00C72D30">
            <w:pPr>
              <w:spacing w:line="319" w:lineRule="exact"/>
              <w:rPr>
                <w:rFonts w:hAnsi="ＭＳ 明朝" w:hint="default"/>
              </w:rPr>
            </w:pPr>
          </w:p>
          <w:p w14:paraId="3197746F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A91C8" w14:textId="77777777" w:rsidR="00C72D30" w:rsidRDefault="00C72D30">
            <w:pPr>
              <w:rPr>
                <w:rFonts w:hint="default"/>
              </w:rPr>
            </w:pPr>
          </w:p>
          <w:p w14:paraId="1F9755C3" w14:textId="77777777" w:rsidR="00C72D30" w:rsidRDefault="00C72D30">
            <w:pPr>
              <w:rPr>
                <w:rFonts w:hint="default"/>
              </w:rPr>
            </w:pPr>
          </w:p>
          <w:p w14:paraId="0BC1E4D9" w14:textId="77777777" w:rsidR="00C72D30" w:rsidRDefault="00C72D30">
            <w:pPr>
              <w:rPr>
                <w:rFonts w:hint="default"/>
              </w:rPr>
            </w:pPr>
          </w:p>
          <w:p w14:paraId="2875057E" w14:textId="77777777" w:rsidR="00C72D30" w:rsidRDefault="00C72D30">
            <w:pPr>
              <w:rPr>
                <w:rFonts w:hint="default"/>
              </w:rPr>
            </w:pPr>
          </w:p>
          <w:p w14:paraId="2C607024" w14:textId="77777777" w:rsidR="00C72D30" w:rsidRDefault="00C72D30">
            <w:pPr>
              <w:rPr>
                <w:rFonts w:hint="default"/>
              </w:rPr>
            </w:pPr>
          </w:p>
        </w:tc>
      </w:tr>
    </w:tbl>
    <w:p w14:paraId="3F10AEB1" w14:textId="77777777" w:rsidR="00C72D30" w:rsidRDefault="00C72D30">
      <w:pPr>
        <w:rPr>
          <w:rFonts w:hAnsi="ＭＳ 明朝"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310"/>
        <w:gridCol w:w="4180"/>
      </w:tblGrid>
      <w:tr w:rsidR="00C72D30" w14:paraId="771A95A7" w14:textId="77777777">
        <w:tc>
          <w:tcPr>
            <w:tcW w:w="8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A959D" w14:textId="77777777" w:rsidR="00C72D30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収　　　入                                          　　   （単位：円）</w:t>
            </w:r>
          </w:p>
        </w:tc>
      </w:tr>
      <w:tr w:rsidR="00C72D30" w14:paraId="7AAA4A14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C1DFB" w14:textId="77777777" w:rsidR="00C72D30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　項　　　目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6F8D4" w14:textId="77777777" w:rsidR="00C72D30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　予　算　額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4C444" w14:textId="77777777" w:rsidR="00C72D30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　　     備　　　考</w:t>
            </w:r>
          </w:p>
        </w:tc>
      </w:tr>
      <w:tr w:rsidR="00C72D30" w14:paraId="601FB9DF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8D840" w14:textId="77777777" w:rsidR="00C72D30" w:rsidRDefault="00505DE2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 w:rsidR="00C72D30">
              <w:rPr>
                <w:rFonts w:hAnsi="ＭＳ 明朝"/>
              </w:rPr>
              <w:t>県助成希望額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CFA2D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64B9E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3B7CE19D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A992C" w14:textId="77777777" w:rsidR="00C72D30" w:rsidRDefault="00505DE2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 w:rsidR="00C72D30">
              <w:rPr>
                <w:rFonts w:hAnsi="ＭＳ 明朝"/>
              </w:rPr>
              <w:t>市町</w:t>
            </w:r>
            <w:r>
              <w:rPr>
                <w:rFonts w:hAnsi="ＭＳ 明朝"/>
              </w:rPr>
              <w:t>村</w:t>
            </w:r>
            <w:r w:rsidR="00C72D30">
              <w:rPr>
                <w:rFonts w:hAnsi="ＭＳ 明朝"/>
              </w:rPr>
              <w:t>補助見込額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2FBCF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31156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4B9ECC25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827EA" w14:textId="77777777" w:rsidR="00C72D30" w:rsidRDefault="00505DE2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 w:rsidR="00C72D30">
              <w:rPr>
                <w:rFonts w:hAnsi="ＭＳ 明朝"/>
              </w:rPr>
              <w:t>自己資金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01AB8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DCF1A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7DF722D7" w14:textId="77777777">
        <w:tc>
          <w:tcPr>
            <w:tcW w:w="8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A8E05" w14:textId="77777777" w:rsidR="00C72D30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支　　　出                            　　　　　　　　　　 （単位：円）</w:t>
            </w:r>
          </w:p>
        </w:tc>
      </w:tr>
      <w:tr w:rsidR="00C72D30" w14:paraId="75255CA5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0087D2" w14:textId="77777777" w:rsidR="00C72D30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項  　　目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7448D" w14:textId="77777777" w:rsidR="00C72D30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予　算　額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DB714" w14:textId="77777777" w:rsidR="00C72D30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      積　算　内　訳</w:t>
            </w:r>
          </w:p>
        </w:tc>
      </w:tr>
      <w:tr w:rsidR="00C72D30" w14:paraId="5524BDCE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012BD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BAC9C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9AF3E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753FA64D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27155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12C07D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F69EE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51F6AEBB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BC5D2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0C7DA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FE9BB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48EB8CED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A2940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D7CFA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05F0E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14:paraId="44043678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A4F12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81964" w14:textId="77777777" w:rsidR="00C72D30" w:rsidRDefault="00C72D30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2DF7A" w14:textId="77777777" w:rsidR="00C72D30" w:rsidRDefault="00C72D30">
            <w:pPr>
              <w:rPr>
                <w:rFonts w:hint="default"/>
              </w:rPr>
            </w:pPr>
          </w:p>
        </w:tc>
      </w:tr>
      <w:tr w:rsidR="00C72D30" w:rsidRPr="00320868" w14:paraId="660ADA8E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A69D7" w14:textId="77777777" w:rsidR="00C72D30" w:rsidRPr="00320868" w:rsidRDefault="00C72D30">
            <w:pPr>
              <w:spacing w:line="31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　</w:t>
            </w:r>
            <w:r w:rsidRPr="00320868">
              <w:rPr>
                <w:rFonts w:hAnsi="ＭＳ 明朝"/>
              </w:rPr>
              <w:t>計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B4B8D" w14:textId="77777777" w:rsidR="00C72D30" w:rsidRPr="00320868" w:rsidRDefault="00C72D30">
            <w:pPr>
              <w:rPr>
                <w:rFonts w:hint="default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E302C" w14:textId="77777777" w:rsidR="00C72D30" w:rsidRPr="00320868" w:rsidRDefault="00C72D30">
            <w:pPr>
              <w:rPr>
                <w:rFonts w:hint="default"/>
              </w:rPr>
            </w:pPr>
          </w:p>
        </w:tc>
      </w:tr>
    </w:tbl>
    <w:p w14:paraId="7B24B735" w14:textId="07B83499" w:rsidR="00B55A36" w:rsidRDefault="00C72D30" w:rsidP="00AF5F1E">
      <w:pPr>
        <w:ind w:left="690" w:hangingChars="300" w:hanging="690"/>
      </w:pPr>
      <w:r w:rsidRPr="00320868">
        <w:rPr>
          <w:rFonts w:hAnsi="ＭＳ 明朝"/>
        </w:rPr>
        <w:t>注１</w:t>
      </w:r>
      <w:r w:rsidR="008E2E45" w:rsidRPr="00320868">
        <w:rPr>
          <w:rFonts w:hAnsi="ＭＳ 明朝"/>
        </w:rPr>
        <w:t>）</w:t>
      </w:r>
      <w:r w:rsidRPr="00320868">
        <w:rPr>
          <w:rFonts w:hAnsi="ＭＳ 明朝"/>
        </w:rPr>
        <w:t>事業の効果欄には</w:t>
      </w:r>
      <w:r w:rsidR="0020740E" w:rsidRPr="00320868">
        <w:rPr>
          <w:rFonts w:hAnsi="ＭＳ 明朝"/>
        </w:rPr>
        <w:t>事業の目的に合致する具体的な数値目標（来街者の増加や個店の売上向上</w:t>
      </w:r>
      <w:r w:rsidRPr="00320868">
        <w:rPr>
          <w:rFonts w:hAnsi="ＭＳ 明朝"/>
        </w:rPr>
        <w:t>等</w:t>
      </w:r>
      <w:r w:rsidR="0020740E" w:rsidRPr="00320868">
        <w:rPr>
          <w:rFonts w:hAnsi="ＭＳ 明朝"/>
        </w:rPr>
        <w:t>）</w:t>
      </w:r>
      <w:r w:rsidRPr="00320868">
        <w:rPr>
          <w:rFonts w:hAnsi="ＭＳ 明朝"/>
        </w:rPr>
        <w:t>を記載すること</w:t>
      </w:r>
    </w:p>
    <w:sectPr w:rsidR="00B55A36" w:rsidSect="00362CF9">
      <w:endnotePr>
        <w:numFmt w:val="decimal"/>
      </w:endnotePr>
      <w:pgSz w:w="11906" w:h="16838"/>
      <w:pgMar w:top="1417" w:right="1417" w:bottom="1361" w:left="1531" w:header="851" w:footer="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504F6" w14:textId="77777777" w:rsidR="006805D0" w:rsidRDefault="006805D0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14:paraId="6037334F" w14:textId="77777777" w:rsidR="006805D0" w:rsidRDefault="006805D0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E0414" w14:textId="77777777" w:rsidR="006805D0" w:rsidRDefault="006805D0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14:paraId="15D1222E" w14:textId="77777777" w:rsidR="006805D0" w:rsidRDefault="006805D0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11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C1"/>
    <w:rsid w:val="00004A4E"/>
    <w:rsid w:val="00014A34"/>
    <w:rsid w:val="00025901"/>
    <w:rsid w:val="0003066E"/>
    <w:rsid w:val="000335D4"/>
    <w:rsid w:val="00072471"/>
    <w:rsid w:val="0008520C"/>
    <w:rsid w:val="000857FD"/>
    <w:rsid w:val="000A1F25"/>
    <w:rsid w:val="000E2104"/>
    <w:rsid w:val="000E5DC1"/>
    <w:rsid w:val="00114E0D"/>
    <w:rsid w:val="00125DD3"/>
    <w:rsid w:val="00136872"/>
    <w:rsid w:val="0016140C"/>
    <w:rsid w:val="0016643E"/>
    <w:rsid w:val="00196D0B"/>
    <w:rsid w:val="001B40FB"/>
    <w:rsid w:val="001D5191"/>
    <w:rsid w:val="001D5B88"/>
    <w:rsid w:val="001E5EC9"/>
    <w:rsid w:val="0020740E"/>
    <w:rsid w:val="002347B5"/>
    <w:rsid w:val="00245978"/>
    <w:rsid w:val="0024707C"/>
    <w:rsid w:val="002631A4"/>
    <w:rsid w:val="0029456D"/>
    <w:rsid w:val="002A7B91"/>
    <w:rsid w:val="002C2085"/>
    <w:rsid w:val="002E38BE"/>
    <w:rsid w:val="002F2EBD"/>
    <w:rsid w:val="00320868"/>
    <w:rsid w:val="003258D0"/>
    <w:rsid w:val="00331E68"/>
    <w:rsid w:val="00345FA4"/>
    <w:rsid w:val="00346FC9"/>
    <w:rsid w:val="00362CF9"/>
    <w:rsid w:val="00387B18"/>
    <w:rsid w:val="003A1F10"/>
    <w:rsid w:val="003A4BAF"/>
    <w:rsid w:val="003B71AA"/>
    <w:rsid w:val="003F45EA"/>
    <w:rsid w:val="0042197C"/>
    <w:rsid w:val="004372DA"/>
    <w:rsid w:val="00487923"/>
    <w:rsid w:val="004A15F8"/>
    <w:rsid w:val="004B42E5"/>
    <w:rsid w:val="004B7E3A"/>
    <w:rsid w:val="004C0138"/>
    <w:rsid w:val="004C1A5A"/>
    <w:rsid w:val="004D1B2B"/>
    <w:rsid w:val="004D4B9D"/>
    <w:rsid w:val="004E0989"/>
    <w:rsid w:val="004E548F"/>
    <w:rsid w:val="00501F3A"/>
    <w:rsid w:val="00505DE2"/>
    <w:rsid w:val="0053129F"/>
    <w:rsid w:val="005421A8"/>
    <w:rsid w:val="00542C57"/>
    <w:rsid w:val="005751DD"/>
    <w:rsid w:val="005A098C"/>
    <w:rsid w:val="005D309C"/>
    <w:rsid w:val="005D77F3"/>
    <w:rsid w:val="005E5548"/>
    <w:rsid w:val="005F0E63"/>
    <w:rsid w:val="005F5F0F"/>
    <w:rsid w:val="006547E6"/>
    <w:rsid w:val="006805D0"/>
    <w:rsid w:val="00684502"/>
    <w:rsid w:val="0068750C"/>
    <w:rsid w:val="006A3AC1"/>
    <w:rsid w:val="006C1523"/>
    <w:rsid w:val="006C34E3"/>
    <w:rsid w:val="006E2990"/>
    <w:rsid w:val="006E749E"/>
    <w:rsid w:val="007025EB"/>
    <w:rsid w:val="00707AAC"/>
    <w:rsid w:val="00710416"/>
    <w:rsid w:val="00712567"/>
    <w:rsid w:val="00716C9F"/>
    <w:rsid w:val="0072756D"/>
    <w:rsid w:val="007563A9"/>
    <w:rsid w:val="007774DA"/>
    <w:rsid w:val="007A7469"/>
    <w:rsid w:val="007C3E03"/>
    <w:rsid w:val="007E7D8A"/>
    <w:rsid w:val="00816ABC"/>
    <w:rsid w:val="008172CC"/>
    <w:rsid w:val="00824B04"/>
    <w:rsid w:val="008438DE"/>
    <w:rsid w:val="00881D8E"/>
    <w:rsid w:val="00882661"/>
    <w:rsid w:val="008B0A11"/>
    <w:rsid w:val="008E15C1"/>
    <w:rsid w:val="008E2E45"/>
    <w:rsid w:val="009062F1"/>
    <w:rsid w:val="00915A33"/>
    <w:rsid w:val="009168CB"/>
    <w:rsid w:val="00930F2D"/>
    <w:rsid w:val="0093445D"/>
    <w:rsid w:val="009923C4"/>
    <w:rsid w:val="009B4097"/>
    <w:rsid w:val="009C028C"/>
    <w:rsid w:val="009C4636"/>
    <w:rsid w:val="009D444E"/>
    <w:rsid w:val="009E01EB"/>
    <w:rsid w:val="009E47C3"/>
    <w:rsid w:val="00A243A4"/>
    <w:rsid w:val="00A27247"/>
    <w:rsid w:val="00A5784A"/>
    <w:rsid w:val="00A77B91"/>
    <w:rsid w:val="00AC25D2"/>
    <w:rsid w:val="00AD4FED"/>
    <w:rsid w:val="00AE1AE6"/>
    <w:rsid w:val="00AF5F1E"/>
    <w:rsid w:val="00AF6A88"/>
    <w:rsid w:val="00B028EB"/>
    <w:rsid w:val="00B03BB8"/>
    <w:rsid w:val="00B03DD2"/>
    <w:rsid w:val="00B43594"/>
    <w:rsid w:val="00B554C0"/>
    <w:rsid w:val="00B55A36"/>
    <w:rsid w:val="00B66005"/>
    <w:rsid w:val="00B92997"/>
    <w:rsid w:val="00BA15C5"/>
    <w:rsid w:val="00BA19A3"/>
    <w:rsid w:val="00BA2278"/>
    <w:rsid w:val="00BB08BA"/>
    <w:rsid w:val="00BB31A3"/>
    <w:rsid w:val="00BB659F"/>
    <w:rsid w:val="00C24278"/>
    <w:rsid w:val="00C40FD3"/>
    <w:rsid w:val="00C414A0"/>
    <w:rsid w:val="00C72D30"/>
    <w:rsid w:val="00C907DB"/>
    <w:rsid w:val="00CB29F1"/>
    <w:rsid w:val="00CE19D6"/>
    <w:rsid w:val="00CE6BE4"/>
    <w:rsid w:val="00D00FA1"/>
    <w:rsid w:val="00D1449C"/>
    <w:rsid w:val="00D15EF3"/>
    <w:rsid w:val="00D23B0D"/>
    <w:rsid w:val="00D4124D"/>
    <w:rsid w:val="00D52B67"/>
    <w:rsid w:val="00D80943"/>
    <w:rsid w:val="00DA0435"/>
    <w:rsid w:val="00DB041E"/>
    <w:rsid w:val="00DB470B"/>
    <w:rsid w:val="00DD5A4E"/>
    <w:rsid w:val="00DE2A66"/>
    <w:rsid w:val="00DE71D6"/>
    <w:rsid w:val="00E233F2"/>
    <w:rsid w:val="00E57B98"/>
    <w:rsid w:val="00E91390"/>
    <w:rsid w:val="00EA3A6C"/>
    <w:rsid w:val="00F036AA"/>
    <w:rsid w:val="00F155F8"/>
    <w:rsid w:val="00F176D4"/>
    <w:rsid w:val="00F22371"/>
    <w:rsid w:val="00F324E2"/>
    <w:rsid w:val="00F44675"/>
    <w:rsid w:val="00F450BE"/>
    <w:rsid w:val="00F87E44"/>
    <w:rsid w:val="00FB297E"/>
    <w:rsid w:val="00FB310D"/>
    <w:rsid w:val="00FF192B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94697F"/>
  <w15:chartTrackingRefBased/>
  <w15:docId w15:val="{1808547B-3E36-4D31-A89C-6EEA88E9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">
    <w:name w:val="フッター1"/>
    <w:basedOn w:val="a"/>
    <w:pPr>
      <w:snapToGrid w:val="0"/>
    </w:pPr>
  </w:style>
  <w:style w:type="paragraph" w:customStyle="1" w:styleId="10">
    <w:name w:val="ヘッダー1"/>
    <w:basedOn w:val="a"/>
    <w:pPr>
      <w:snapToGrid w:val="0"/>
    </w:pPr>
  </w:style>
  <w:style w:type="paragraph" w:customStyle="1" w:styleId="11">
    <w:name w:val="リスト段落1"/>
    <w:basedOn w:val="a"/>
    <w:pPr>
      <w:ind w:left="839"/>
    </w:pPr>
  </w:style>
  <w:style w:type="character" w:customStyle="1" w:styleId="a4">
    <w:name w:val="フッター (文字)"/>
    <w:rPr>
      <w:rFonts w:ascii="Century" w:eastAsia="ＭＳ 明朝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character" w:customStyle="1" w:styleId="12">
    <w:name w:val="段落フォント1"/>
    <w:basedOn w:val="a0"/>
  </w:style>
  <w:style w:type="paragraph" w:customStyle="1" w:styleId="13">
    <w:name w:val="標準の表1"/>
    <w:basedOn w:val="a"/>
    <w:pPr>
      <w:jc w:val="left"/>
    </w:pPr>
    <w:rPr>
      <w:rFonts w:ascii="Century"/>
      <w:sz w:val="20"/>
    </w:rPr>
  </w:style>
  <w:style w:type="paragraph" w:customStyle="1" w:styleId="a7">
    <w:name w:val="一太郎"/>
    <w:basedOn w:val="a"/>
    <w:rPr>
      <w:rFonts w:ascii="Century"/>
      <w:sz w:val="22"/>
    </w:rPr>
  </w:style>
  <w:style w:type="paragraph" w:styleId="a8">
    <w:name w:val="header"/>
    <w:basedOn w:val="a"/>
    <w:link w:val="14"/>
    <w:uiPriority w:val="99"/>
    <w:unhideWhenUsed/>
    <w:rsid w:val="0024707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8"/>
    <w:uiPriority w:val="99"/>
    <w:rsid w:val="0024707C"/>
    <w:rPr>
      <w:rFonts w:ascii="ＭＳ 明朝"/>
      <w:color w:val="000000"/>
      <w:sz w:val="23"/>
    </w:rPr>
  </w:style>
  <w:style w:type="paragraph" w:styleId="a9">
    <w:name w:val="footer"/>
    <w:basedOn w:val="a"/>
    <w:link w:val="15"/>
    <w:uiPriority w:val="99"/>
    <w:unhideWhenUsed/>
    <w:rsid w:val="0024707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9"/>
    <w:uiPriority w:val="99"/>
    <w:rsid w:val="0024707C"/>
    <w:rPr>
      <w:rFonts w:ascii="ＭＳ 明朝"/>
      <w:color w:val="000000"/>
      <w:sz w:val="23"/>
    </w:rPr>
  </w:style>
  <w:style w:type="paragraph" w:styleId="aa">
    <w:name w:val="Balloon Text"/>
    <w:basedOn w:val="a"/>
    <w:link w:val="ab"/>
    <w:uiPriority w:val="99"/>
    <w:semiHidden/>
    <w:unhideWhenUsed/>
    <w:rsid w:val="00AE1AE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1A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黒野　梨佳</cp:lastModifiedBy>
  <cp:revision>3</cp:revision>
  <cp:lastPrinted>2025-02-28T04:21:00Z</cp:lastPrinted>
  <dcterms:created xsi:type="dcterms:W3CDTF">2025-05-08T01:41:00Z</dcterms:created>
  <dcterms:modified xsi:type="dcterms:W3CDTF">2025-05-08T01:42:00Z</dcterms:modified>
</cp:coreProperties>
</file>