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5DD1" w14:textId="5C9B140C" w:rsidR="009E37DD" w:rsidRPr="00852F79" w:rsidRDefault="004A2798">
      <w:pPr>
        <w:rPr>
          <w:rFonts w:hint="default"/>
          <w:color w:val="auto"/>
        </w:rPr>
      </w:pPr>
      <w:r w:rsidRPr="00852F79">
        <w:rPr>
          <w:color w:val="auto"/>
        </w:rPr>
        <w:t>第１号様式（第４</w:t>
      </w:r>
      <w:r w:rsidR="007C0132" w:rsidRPr="00852F79">
        <w:rPr>
          <w:color w:val="auto"/>
        </w:rPr>
        <w:t>条関</w:t>
      </w:r>
      <w:r w:rsidR="009E37DD" w:rsidRPr="00852F79">
        <w:rPr>
          <w:color w:val="auto"/>
        </w:rPr>
        <w:t>係）</w:t>
      </w:r>
    </w:p>
    <w:p w14:paraId="507A0061" w14:textId="77777777" w:rsidR="009E37DD" w:rsidRPr="00852F79" w:rsidRDefault="009E37DD">
      <w:pPr>
        <w:rPr>
          <w:rFonts w:hint="default"/>
          <w:color w:val="auto"/>
        </w:rPr>
      </w:pPr>
    </w:p>
    <w:p w14:paraId="736D60D4" w14:textId="6D3652E2" w:rsidR="009E37DD" w:rsidRPr="00852F79" w:rsidRDefault="006C3092">
      <w:pPr>
        <w:jc w:val="center"/>
        <w:rPr>
          <w:rFonts w:hint="default"/>
          <w:color w:val="auto"/>
        </w:rPr>
      </w:pPr>
      <w:r w:rsidRPr="00852F79">
        <w:rPr>
          <w:color w:val="auto"/>
        </w:rPr>
        <w:t>年</w:t>
      </w:r>
      <w:r w:rsidRPr="00977EC8">
        <w:rPr>
          <w:color w:val="auto"/>
        </w:rPr>
        <w:t>度大分県</w:t>
      </w:r>
      <w:r w:rsidR="00CD11F5" w:rsidRPr="00977EC8">
        <w:rPr>
          <w:rFonts w:hAnsi="ＭＳ 明朝"/>
          <w:color w:val="auto"/>
        </w:rPr>
        <w:t>地域商業活性化支援</w:t>
      </w:r>
      <w:r w:rsidR="00DD2548" w:rsidRPr="00977EC8">
        <w:rPr>
          <w:rFonts w:hAnsi="ＭＳ 明朝"/>
          <w:color w:val="auto"/>
        </w:rPr>
        <w:t>（観光型）</w:t>
      </w:r>
      <w:r w:rsidR="00CD11F5" w:rsidRPr="00977EC8">
        <w:rPr>
          <w:rFonts w:hAnsi="ＭＳ 明朝"/>
          <w:color w:val="auto"/>
        </w:rPr>
        <w:t>事業</w:t>
      </w:r>
      <w:r w:rsidR="009E37DD" w:rsidRPr="00977EC8">
        <w:rPr>
          <w:color w:val="auto"/>
        </w:rPr>
        <w:t>費補助金交付申請書</w:t>
      </w:r>
    </w:p>
    <w:p w14:paraId="46288BD1" w14:textId="77777777" w:rsidR="009E37DD" w:rsidRPr="00852F79" w:rsidRDefault="009E37DD">
      <w:pPr>
        <w:rPr>
          <w:rFonts w:hint="default"/>
          <w:color w:val="auto"/>
        </w:rPr>
      </w:pPr>
    </w:p>
    <w:p w14:paraId="1C88B2DC"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第　　　　　号</w:t>
      </w:r>
    </w:p>
    <w:p w14:paraId="434264E8"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652600F4" w14:textId="77777777" w:rsidR="009E37DD" w:rsidRPr="00852F79" w:rsidRDefault="009E37DD">
      <w:pPr>
        <w:rPr>
          <w:rFonts w:hint="default"/>
          <w:color w:val="auto"/>
        </w:rPr>
      </w:pPr>
    </w:p>
    <w:p w14:paraId="7DFF8753" w14:textId="77777777" w:rsidR="009E37DD" w:rsidRPr="00852F79" w:rsidRDefault="009E37DD">
      <w:pPr>
        <w:rPr>
          <w:rFonts w:hint="default"/>
          <w:color w:val="auto"/>
        </w:rPr>
      </w:pPr>
    </w:p>
    <w:p w14:paraId="4EF77090" w14:textId="77777777" w:rsidR="009E37DD" w:rsidRPr="00852F79" w:rsidRDefault="009E37DD">
      <w:pPr>
        <w:rPr>
          <w:rFonts w:hint="default"/>
          <w:color w:val="auto"/>
        </w:rPr>
      </w:pPr>
      <w:r w:rsidRPr="00852F79">
        <w:rPr>
          <w:color w:val="auto"/>
        </w:rPr>
        <w:t xml:space="preserve">　大分県知事　　　　　　　殿</w:t>
      </w:r>
    </w:p>
    <w:p w14:paraId="05A6366F" w14:textId="77777777" w:rsidR="00435E8B" w:rsidRPr="00852F79" w:rsidRDefault="00435E8B">
      <w:pPr>
        <w:rPr>
          <w:rFonts w:hint="default"/>
          <w:color w:val="auto"/>
        </w:rPr>
      </w:pPr>
    </w:p>
    <w:p w14:paraId="5482E5F0" w14:textId="77777777" w:rsidR="00435E8B" w:rsidRPr="00852F79" w:rsidRDefault="00435E8B">
      <w:pPr>
        <w:rPr>
          <w:rFonts w:hint="default"/>
          <w:color w:val="auto"/>
        </w:rPr>
      </w:pPr>
      <w:r w:rsidRPr="00852F79">
        <w:rPr>
          <w:color w:val="auto"/>
        </w:rPr>
        <w:t xml:space="preserve">　　　　　　　　　　　　　　　　　　　※間接補助の場合</w:t>
      </w:r>
    </w:p>
    <w:p w14:paraId="3CBC0912" w14:textId="77777777" w:rsidR="00435E8B" w:rsidRPr="00852F79" w:rsidRDefault="00435E8B" w:rsidP="00435E8B">
      <w:pPr>
        <w:rPr>
          <w:rFonts w:hAnsi="ＭＳ 明朝" w:hint="default"/>
          <w:color w:val="auto"/>
        </w:rPr>
      </w:pPr>
      <w:r w:rsidRPr="00852F79">
        <w:rPr>
          <w:rFonts w:hAnsi="ＭＳ 明朝"/>
          <w:color w:val="auto"/>
        </w:rPr>
        <w:t xml:space="preserve">                                 </w:t>
      </w:r>
      <w:r w:rsidRPr="00852F79">
        <w:rPr>
          <w:rFonts w:hAnsi="ＭＳ 明朝"/>
          <w:color w:val="auto"/>
        </w:rPr>
        <w:t xml:space="preserve">　　</w:t>
      </w:r>
      <w:r w:rsidRPr="00852F79">
        <w:rPr>
          <w:rFonts w:hAnsi="ＭＳ 明朝"/>
          <w:color w:val="auto"/>
        </w:rPr>
        <w:t xml:space="preserve">         </w:t>
      </w:r>
      <w:r w:rsidR="00AF03D2" w:rsidRPr="00852F79">
        <w:rPr>
          <w:rFonts w:hAnsi="ＭＳ 明朝"/>
          <w:color w:val="auto"/>
        </w:rPr>
        <w:t>市</w:t>
      </w:r>
      <w:r w:rsidRPr="00852F79">
        <w:rPr>
          <w:rFonts w:hAnsi="ＭＳ 明朝"/>
          <w:color w:val="auto"/>
        </w:rPr>
        <w:t>町</w:t>
      </w:r>
      <w:r w:rsidR="00AF03D2" w:rsidRPr="00852F79">
        <w:rPr>
          <w:rFonts w:hAnsi="ＭＳ 明朝"/>
          <w:color w:val="auto"/>
        </w:rPr>
        <w:t>村</w:t>
      </w:r>
      <w:r w:rsidRPr="00852F79">
        <w:rPr>
          <w:rFonts w:hAnsi="ＭＳ 明朝"/>
          <w:color w:val="auto"/>
        </w:rPr>
        <w:t>長名</w:t>
      </w:r>
    </w:p>
    <w:p w14:paraId="14B4CC10" w14:textId="77777777" w:rsidR="009E37DD" w:rsidRPr="00852F79" w:rsidRDefault="00435E8B">
      <w:pPr>
        <w:rPr>
          <w:rFonts w:hint="default"/>
          <w:color w:val="auto"/>
        </w:rPr>
      </w:pPr>
      <w:r w:rsidRPr="00852F79">
        <w:rPr>
          <w:color w:val="auto"/>
        </w:rPr>
        <w:t xml:space="preserve">　　　　　　　　　　　　　　　　　　　※直接補助の場合</w:t>
      </w:r>
    </w:p>
    <w:p w14:paraId="77053117" w14:textId="77777777" w:rsidR="009E37DD" w:rsidRPr="00852F79" w:rsidRDefault="009E37DD">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1D3930CD" w14:textId="77777777" w:rsidR="009E37DD" w:rsidRPr="00852F79" w:rsidRDefault="009E37DD">
      <w:pPr>
        <w:rPr>
          <w:rFonts w:hint="default"/>
          <w:color w:val="auto"/>
        </w:rPr>
      </w:pPr>
      <w:r w:rsidRPr="00852F79">
        <w:rPr>
          <w:color w:val="auto"/>
          <w:spacing w:val="-1"/>
        </w:rPr>
        <w:t xml:space="preserve">                                              </w:t>
      </w:r>
      <w:r w:rsidR="00F2683C"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3611DC40" w14:textId="77777777" w:rsidR="009E37DD" w:rsidRPr="00852F79" w:rsidRDefault="009E37DD">
      <w:pPr>
        <w:rPr>
          <w:rFonts w:hint="default"/>
          <w:color w:val="auto"/>
        </w:rPr>
      </w:pPr>
      <w:r w:rsidRPr="00852F79">
        <w:rPr>
          <w:color w:val="auto"/>
        </w:rPr>
        <w:t xml:space="preserve">　　　　　　　　　　　　　　　　　　　　　　　</w:t>
      </w:r>
      <w:r w:rsidR="00435E8B" w:rsidRPr="00852F79">
        <w:rPr>
          <w:color w:val="auto"/>
          <w:spacing w:val="-7"/>
        </w:rPr>
        <w:t>代表者氏名</w:t>
      </w:r>
    </w:p>
    <w:p w14:paraId="663B4A6E" w14:textId="77777777" w:rsidR="009E37DD" w:rsidRPr="00852F79" w:rsidRDefault="009E37DD">
      <w:pPr>
        <w:rPr>
          <w:rFonts w:hint="default"/>
          <w:color w:val="auto"/>
        </w:rPr>
      </w:pPr>
    </w:p>
    <w:p w14:paraId="0BA34D3C" w14:textId="77777777" w:rsidR="00841A6D" w:rsidRPr="00852F79" w:rsidRDefault="00841A6D" w:rsidP="00841A6D">
      <w:pPr>
        <w:rPr>
          <w:rFonts w:hint="default"/>
          <w:color w:val="auto"/>
        </w:rPr>
      </w:pPr>
    </w:p>
    <w:p w14:paraId="12D6A029" w14:textId="7AFC5BAD" w:rsidR="009E37DD" w:rsidRPr="00852F79" w:rsidRDefault="009E37DD" w:rsidP="00841A6D">
      <w:pPr>
        <w:ind w:firstLineChars="400" w:firstLine="880"/>
        <w:rPr>
          <w:rFonts w:hint="default"/>
          <w:color w:val="auto"/>
        </w:rPr>
      </w:pPr>
      <w:r w:rsidRPr="00852F79">
        <w:rPr>
          <w:color w:val="auto"/>
        </w:rPr>
        <w:t>年度において、下記のとおり大分県</w:t>
      </w:r>
      <w:r w:rsidR="00CD11F5" w:rsidRPr="00852F79">
        <w:rPr>
          <w:rFonts w:hAnsi="ＭＳ 明朝"/>
          <w:color w:val="auto"/>
        </w:rPr>
        <w:t>地域商業活性化支援</w:t>
      </w:r>
      <w:r w:rsidR="00DD2548">
        <w:rPr>
          <w:rFonts w:hAnsi="ＭＳ 明朝"/>
          <w:color w:val="auto"/>
        </w:rPr>
        <w:t>（観光型）</w:t>
      </w:r>
      <w:r w:rsidR="00CD11F5" w:rsidRPr="00852F79">
        <w:rPr>
          <w:rFonts w:hAnsi="ＭＳ 明朝"/>
          <w:color w:val="auto"/>
        </w:rPr>
        <w:t>事業</w:t>
      </w:r>
      <w:r w:rsidRPr="00852F79">
        <w:rPr>
          <w:color w:val="auto"/>
        </w:rPr>
        <w:t>を実施したいので、補助金　　　　　　円を交付されるよう、大分県</w:t>
      </w:r>
      <w:r w:rsidR="00CD11F5" w:rsidRPr="00852F79">
        <w:rPr>
          <w:rFonts w:hAnsi="ＭＳ 明朝"/>
          <w:color w:val="auto"/>
        </w:rPr>
        <w:t>地域商業活性化支援</w:t>
      </w:r>
      <w:r w:rsidR="00DD2548">
        <w:rPr>
          <w:rFonts w:hAnsi="ＭＳ 明朝"/>
          <w:color w:val="auto"/>
        </w:rPr>
        <w:t>（観光型）</w:t>
      </w:r>
      <w:r w:rsidR="00CD11F5" w:rsidRPr="00852F79">
        <w:rPr>
          <w:rFonts w:hAnsi="ＭＳ 明朝"/>
          <w:color w:val="auto"/>
        </w:rPr>
        <w:t>事業</w:t>
      </w:r>
      <w:r w:rsidR="00695E84" w:rsidRPr="00852F79">
        <w:rPr>
          <w:color w:val="auto"/>
        </w:rPr>
        <w:t>費補助金交付要綱第４</w:t>
      </w:r>
      <w:r w:rsidRPr="00852F79">
        <w:rPr>
          <w:color w:val="auto"/>
        </w:rPr>
        <w:t>条</w:t>
      </w:r>
      <w:r w:rsidR="00841A6D" w:rsidRPr="00852F79">
        <w:rPr>
          <w:color w:val="auto"/>
        </w:rPr>
        <w:t>第１項</w:t>
      </w:r>
      <w:r w:rsidRPr="00852F79">
        <w:rPr>
          <w:color w:val="auto"/>
        </w:rPr>
        <w:t>の規定により、関係書類を添えて申請します。</w:t>
      </w:r>
    </w:p>
    <w:p w14:paraId="4ECB028F" w14:textId="77777777" w:rsidR="009E37DD" w:rsidRPr="00852F79" w:rsidRDefault="009E37DD">
      <w:pPr>
        <w:rPr>
          <w:rFonts w:hint="default"/>
          <w:color w:val="auto"/>
        </w:rPr>
      </w:pPr>
    </w:p>
    <w:p w14:paraId="5D2E1498" w14:textId="77777777" w:rsidR="009E37DD" w:rsidRPr="00852F79" w:rsidRDefault="009E37DD">
      <w:pPr>
        <w:jc w:val="center"/>
        <w:rPr>
          <w:rFonts w:hint="default"/>
          <w:color w:val="auto"/>
        </w:rPr>
      </w:pPr>
      <w:r w:rsidRPr="00852F79">
        <w:rPr>
          <w:color w:val="auto"/>
        </w:rPr>
        <w:t>記</w:t>
      </w:r>
    </w:p>
    <w:p w14:paraId="4BD8F398" w14:textId="77777777" w:rsidR="009E37DD" w:rsidRPr="00852F79" w:rsidRDefault="009E37DD">
      <w:pPr>
        <w:ind w:left="1257"/>
        <w:rPr>
          <w:rFonts w:hint="default"/>
          <w:color w:val="auto"/>
        </w:rPr>
      </w:pPr>
    </w:p>
    <w:p w14:paraId="5D05E908" w14:textId="77777777" w:rsidR="009E37DD" w:rsidRPr="00852F79" w:rsidRDefault="009E37DD">
      <w:pPr>
        <w:rPr>
          <w:rFonts w:hint="default"/>
          <w:color w:val="auto"/>
        </w:rPr>
      </w:pPr>
      <w:r w:rsidRPr="00852F79">
        <w:rPr>
          <w:color w:val="auto"/>
        </w:rPr>
        <w:t xml:space="preserve">　１　事業の目的</w:t>
      </w:r>
    </w:p>
    <w:p w14:paraId="46C9B771" w14:textId="77777777" w:rsidR="009E37DD" w:rsidRPr="00852F79" w:rsidRDefault="009E37DD">
      <w:pPr>
        <w:rPr>
          <w:rFonts w:hint="default"/>
          <w:color w:val="auto"/>
        </w:rPr>
      </w:pPr>
    </w:p>
    <w:p w14:paraId="438F343B" w14:textId="77777777" w:rsidR="009E37DD" w:rsidRPr="00852F79" w:rsidRDefault="009E37DD">
      <w:pPr>
        <w:rPr>
          <w:rFonts w:hint="default"/>
          <w:color w:val="auto"/>
        </w:rPr>
      </w:pPr>
    </w:p>
    <w:p w14:paraId="67D38E87" w14:textId="77777777" w:rsidR="009E37DD" w:rsidRPr="00852F79" w:rsidRDefault="009E37DD">
      <w:pPr>
        <w:rPr>
          <w:rFonts w:hint="default"/>
          <w:color w:val="auto"/>
        </w:rPr>
      </w:pPr>
      <w:r w:rsidRPr="00852F79">
        <w:rPr>
          <w:color w:val="auto"/>
        </w:rPr>
        <w:t xml:space="preserve">　２　事業完了予定年月日　　　　　年　　月　　日</w:t>
      </w:r>
    </w:p>
    <w:p w14:paraId="3A0FBBBE" w14:textId="77777777" w:rsidR="009E37DD" w:rsidRPr="00852F79" w:rsidRDefault="009E37DD">
      <w:pPr>
        <w:rPr>
          <w:rFonts w:hint="default"/>
          <w:color w:val="auto"/>
        </w:rPr>
      </w:pPr>
    </w:p>
    <w:p w14:paraId="08A234AE" w14:textId="77777777" w:rsidR="009E37DD" w:rsidRPr="00852F79" w:rsidRDefault="009E37DD">
      <w:pPr>
        <w:rPr>
          <w:rFonts w:hint="default"/>
          <w:color w:val="auto"/>
        </w:rPr>
      </w:pPr>
    </w:p>
    <w:p w14:paraId="51CBA3B8" w14:textId="77777777" w:rsidR="009E37DD" w:rsidRPr="00852F79" w:rsidRDefault="009E37DD">
      <w:pPr>
        <w:rPr>
          <w:rFonts w:hint="default"/>
          <w:color w:val="auto"/>
        </w:rPr>
      </w:pPr>
      <w:r w:rsidRPr="00852F79">
        <w:rPr>
          <w:color w:val="auto"/>
          <w:spacing w:val="-1"/>
        </w:rPr>
        <w:t xml:space="preserve">  </w:t>
      </w:r>
      <w:r w:rsidRPr="00852F79">
        <w:rPr>
          <w:color w:val="auto"/>
        </w:rPr>
        <w:t>３　添付書類</w:t>
      </w:r>
    </w:p>
    <w:p w14:paraId="0C549FA4" w14:textId="77777777" w:rsidR="00841A6D" w:rsidRPr="00852F79" w:rsidRDefault="00841A6D" w:rsidP="00841A6D">
      <w:pPr>
        <w:ind w:firstLineChars="100" w:firstLine="220"/>
        <w:rPr>
          <w:rFonts w:ascii="ＭＳ 明朝" w:hAnsi="ＭＳ 明朝" w:hint="default"/>
        </w:rPr>
      </w:pPr>
      <w:r w:rsidRPr="00852F79">
        <w:rPr>
          <w:rFonts w:ascii="ＭＳ 明朝" w:hAnsi="ＭＳ 明朝"/>
        </w:rPr>
        <w:t>（１）事業計画書（第２号様式）</w:t>
      </w:r>
    </w:p>
    <w:p w14:paraId="257D093B" w14:textId="77777777" w:rsidR="00841A6D" w:rsidRPr="00852F79" w:rsidRDefault="00841A6D" w:rsidP="00841A6D">
      <w:pPr>
        <w:ind w:firstLineChars="100" w:firstLine="220"/>
        <w:rPr>
          <w:rFonts w:ascii="ＭＳ 明朝" w:hAnsi="ＭＳ 明朝" w:hint="default"/>
        </w:rPr>
      </w:pPr>
      <w:r w:rsidRPr="00852F79">
        <w:rPr>
          <w:rFonts w:ascii="ＭＳ 明朝" w:hAnsi="ＭＳ 明朝"/>
        </w:rPr>
        <w:t>（２）収支予算書（第３号様式）</w:t>
      </w:r>
    </w:p>
    <w:p w14:paraId="48D7EE2E" w14:textId="77777777" w:rsidR="00841A6D" w:rsidRPr="00852F79" w:rsidRDefault="00841A6D" w:rsidP="00841A6D">
      <w:pPr>
        <w:ind w:firstLineChars="100" w:firstLine="220"/>
        <w:rPr>
          <w:rFonts w:ascii="ＭＳ 明朝" w:hAnsi="ＭＳ 明朝" w:hint="default"/>
        </w:rPr>
      </w:pPr>
      <w:r w:rsidRPr="00852F79">
        <w:rPr>
          <w:rFonts w:ascii="ＭＳ 明朝" w:hAnsi="ＭＳ 明朝"/>
        </w:rPr>
        <w:t>（３）積算の根拠が確認できる設計書又は見積書の写し</w:t>
      </w:r>
    </w:p>
    <w:p w14:paraId="422DF335" w14:textId="77777777" w:rsidR="00EC7746" w:rsidRPr="00852F79" w:rsidRDefault="00841A6D" w:rsidP="00B1442A">
      <w:pPr>
        <w:ind w:leftChars="100" w:left="440" w:rightChars="75" w:right="165" w:hangingChars="100" w:hanging="220"/>
        <w:rPr>
          <w:rFonts w:ascii="ＭＳ 明朝" w:hAnsi="ＭＳ 明朝" w:hint="default"/>
        </w:rPr>
      </w:pPr>
      <w:r w:rsidRPr="00852F79">
        <w:rPr>
          <w:rFonts w:ascii="ＭＳ 明朝" w:hAnsi="ＭＳ 明朝"/>
        </w:rPr>
        <w:t>（４）事業実施主体から市町村長への交付申請に関する一件書類の写し及び市町村の</w:t>
      </w:r>
    </w:p>
    <w:p w14:paraId="1ED93B12" w14:textId="50B4C672" w:rsidR="00841A6D" w:rsidRPr="00852F79" w:rsidRDefault="00841A6D" w:rsidP="00EC7746">
      <w:pPr>
        <w:ind w:leftChars="200" w:left="440" w:rightChars="75" w:right="165" w:firstLineChars="200" w:firstLine="440"/>
        <w:rPr>
          <w:rFonts w:ascii="ＭＳ 明朝" w:hAnsi="ＭＳ 明朝" w:hint="default"/>
        </w:rPr>
      </w:pPr>
      <w:r w:rsidRPr="00852F79">
        <w:rPr>
          <w:rFonts w:ascii="ＭＳ 明朝" w:hAnsi="ＭＳ 明朝"/>
        </w:rPr>
        <w:t>補助金交付要綱</w:t>
      </w:r>
    </w:p>
    <w:p w14:paraId="0EBBEBA5" w14:textId="77777777" w:rsidR="00841A6D" w:rsidRPr="00852F79" w:rsidRDefault="00841A6D" w:rsidP="00841A6D">
      <w:pPr>
        <w:ind w:firstLineChars="100" w:firstLine="220"/>
        <w:rPr>
          <w:rFonts w:ascii="ＭＳ 明朝" w:hAnsi="ＭＳ 明朝" w:hint="default"/>
        </w:rPr>
      </w:pPr>
      <w:r w:rsidRPr="00852F79">
        <w:rPr>
          <w:rFonts w:ascii="ＭＳ 明朝" w:hAnsi="ＭＳ 明朝"/>
        </w:rPr>
        <w:t>（５）その他知事が必要と認める書類</w:t>
      </w:r>
    </w:p>
    <w:p w14:paraId="5A4BE511" w14:textId="77777777" w:rsidR="009E37DD" w:rsidRPr="00852F79" w:rsidRDefault="00506692">
      <w:pPr>
        <w:rPr>
          <w:rFonts w:hint="default"/>
          <w:color w:val="auto"/>
        </w:rPr>
      </w:pPr>
      <w:r w:rsidRPr="00852F79">
        <w:rPr>
          <w:rFonts w:hint="default"/>
          <w:color w:val="auto"/>
        </w:rPr>
        <w:br w:type="page"/>
      </w:r>
      <w:r w:rsidR="00B94CCE" w:rsidRPr="00852F79">
        <w:rPr>
          <w:color w:val="auto"/>
        </w:rPr>
        <w:lastRenderedPageBreak/>
        <w:t>第２号様式（第４</w:t>
      </w:r>
      <w:r w:rsidR="009E37DD" w:rsidRPr="00852F79">
        <w:rPr>
          <w:color w:val="auto"/>
        </w:rPr>
        <w:t>条関係）</w:t>
      </w:r>
    </w:p>
    <w:p w14:paraId="2C9FABFF" w14:textId="77777777" w:rsidR="009E37DD" w:rsidRPr="00852F79" w:rsidRDefault="009E37DD">
      <w:pPr>
        <w:jc w:val="center"/>
        <w:rPr>
          <w:rFonts w:hint="default"/>
          <w:color w:val="auto"/>
        </w:rPr>
      </w:pPr>
    </w:p>
    <w:p w14:paraId="049621EB" w14:textId="77777777" w:rsidR="009E37DD" w:rsidRPr="00852F79" w:rsidRDefault="009E37DD">
      <w:pPr>
        <w:jc w:val="center"/>
        <w:rPr>
          <w:rFonts w:hint="default"/>
          <w:color w:val="auto"/>
        </w:rPr>
      </w:pPr>
      <w:r w:rsidRPr="00852F79">
        <w:rPr>
          <w:color w:val="auto"/>
        </w:rPr>
        <w:t>事　　業　　計　　画　　書</w:t>
      </w:r>
    </w:p>
    <w:p w14:paraId="0E9FE467" w14:textId="77777777" w:rsidR="009E37DD" w:rsidRPr="00852F79"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980"/>
        <w:gridCol w:w="6710"/>
      </w:tblGrid>
      <w:tr w:rsidR="009E37DD" w:rsidRPr="00852F79" w14:paraId="3892E183"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A0774" w14:textId="77777777" w:rsidR="009E37DD" w:rsidRPr="00852F79" w:rsidRDefault="009E37DD">
            <w:pPr>
              <w:rPr>
                <w:rFonts w:hint="default"/>
                <w:color w:val="auto"/>
              </w:rPr>
            </w:pPr>
            <w:r w:rsidRPr="00852F79">
              <w:rPr>
                <w:color w:val="auto"/>
                <w:spacing w:val="-1"/>
              </w:rPr>
              <w:t xml:space="preserve">   </w:t>
            </w:r>
            <w:r w:rsidRPr="00852F79">
              <w:rPr>
                <w:color w:val="auto"/>
              </w:rPr>
              <w:t>事</w:t>
            </w:r>
            <w:r w:rsidRPr="00852F79">
              <w:rPr>
                <w:color w:val="auto"/>
                <w:spacing w:val="-1"/>
              </w:rPr>
              <w:t xml:space="preserve">  </w:t>
            </w:r>
            <w:r w:rsidRPr="00852F79">
              <w:rPr>
                <w:color w:val="auto"/>
              </w:rPr>
              <w:t>業</w:t>
            </w:r>
            <w:r w:rsidRPr="00852F79">
              <w:rPr>
                <w:color w:val="auto"/>
                <w:spacing w:val="-1"/>
              </w:rPr>
              <w:t xml:space="preserve">  </w:t>
            </w:r>
            <w:r w:rsidRPr="00852F79">
              <w:rPr>
                <w:color w:val="auto"/>
              </w:rPr>
              <w:t>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C448" w14:textId="77777777" w:rsidR="009E37DD" w:rsidRPr="00852F79" w:rsidRDefault="009E37DD">
            <w:pPr>
              <w:rPr>
                <w:rFonts w:hint="default"/>
                <w:color w:val="auto"/>
              </w:rPr>
            </w:pPr>
          </w:p>
        </w:tc>
      </w:tr>
      <w:tr w:rsidR="009E37DD" w:rsidRPr="00852F79" w14:paraId="7FE21C0F" w14:textId="77777777" w:rsidTr="00F32B44">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232E2" w14:textId="77777777" w:rsidR="009E37DD" w:rsidRPr="00852F79" w:rsidRDefault="009E37DD">
            <w:pPr>
              <w:rPr>
                <w:rFonts w:hint="default"/>
                <w:color w:val="auto"/>
              </w:rPr>
            </w:pPr>
            <w:r w:rsidRPr="00852F79">
              <w:rPr>
                <w:color w:val="auto"/>
                <w:spacing w:val="-1"/>
              </w:rPr>
              <w:t xml:space="preserve"> </w:t>
            </w:r>
            <w:r w:rsidRPr="00852F79">
              <w:rPr>
                <w:color w:val="auto"/>
              </w:rPr>
              <w:t>事業実施主体名</w:t>
            </w:r>
          </w:p>
          <w:p w14:paraId="01C6EF35" w14:textId="77777777" w:rsidR="009E37DD" w:rsidRPr="00852F79" w:rsidRDefault="00F32B44" w:rsidP="00F32B44">
            <w:pPr>
              <w:jc w:val="center"/>
              <w:rPr>
                <w:rFonts w:hint="default"/>
                <w:color w:val="auto"/>
              </w:rPr>
            </w:pPr>
            <w:r w:rsidRPr="00852F79">
              <w:rPr>
                <w:color w:val="auto"/>
              </w:rPr>
              <w:t>（連絡先）</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37555" w14:textId="77777777" w:rsidR="009E37DD" w:rsidRPr="00852F79" w:rsidRDefault="009E37DD">
            <w:pPr>
              <w:rPr>
                <w:rFonts w:hint="default"/>
                <w:color w:val="auto"/>
              </w:rPr>
            </w:pPr>
          </w:p>
          <w:p w14:paraId="164916C0" w14:textId="77777777" w:rsidR="009E37DD" w:rsidRPr="00852F79" w:rsidRDefault="009E37DD">
            <w:pPr>
              <w:rPr>
                <w:rFonts w:hint="default"/>
                <w:color w:val="auto"/>
              </w:rPr>
            </w:pPr>
          </w:p>
          <w:p w14:paraId="0CFA7834" w14:textId="77777777" w:rsidR="009E37DD" w:rsidRPr="00852F79" w:rsidRDefault="009E37DD">
            <w:pPr>
              <w:rPr>
                <w:rFonts w:hint="default"/>
                <w:color w:val="auto"/>
              </w:rPr>
            </w:pPr>
          </w:p>
        </w:tc>
      </w:tr>
      <w:tr w:rsidR="009E37DD" w:rsidRPr="00852F79" w14:paraId="5381A45D"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B5BFE" w14:textId="77777777" w:rsidR="009E37DD" w:rsidRPr="00852F79" w:rsidRDefault="009E37DD">
            <w:pPr>
              <w:rPr>
                <w:rFonts w:hint="default"/>
                <w:color w:val="auto"/>
              </w:rPr>
            </w:pPr>
          </w:p>
          <w:p w14:paraId="6BE4F284" w14:textId="77777777" w:rsidR="009E37DD" w:rsidRPr="00852F79" w:rsidRDefault="009E37DD">
            <w:pPr>
              <w:rPr>
                <w:rFonts w:hint="default"/>
                <w:color w:val="auto"/>
              </w:rPr>
            </w:pPr>
            <w:r w:rsidRPr="00852F79">
              <w:rPr>
                <w:color w:val="auto"/>
                <w:spacing w:val="-1"/>
              </w:rPr>
              <w:t xml:space="preserve">  </w:t>
            </w:r>
            <w:r w:rsidRPr="00852F79">
              <w:rPr>
                <w:color w:val="auto"/>
              </w:rPr>
              <w:t>事業実施主体</w:t>
            </w:r>
          </w:p>
          <w:p w14:paraId="4938AA96" w14:textId="77777777" w:rsidR="009E37DD" w:rsidRPr="00852F79" w:rsidRDefault="009E37DD">
            <w:pPr>
              <w:rPr>
                <w:rFonts w:hint="default"/>
                <w:color w:val="auto"/>
              </w:rPr>
            </w:pPr>
            <w:r w:rsidRPr="00852F79">
              <w:rPr>
                <w:color w:val="auto"/>
              </w:rPr>
              <w:t xml:space="preserve">　　</w:t>
            </w:r>
            <w:r w:rsidRPr="00852F79">
              <w:rPr>
                <w:color w:val="auto"/>
                <w:spacing w:val="-1"/>
              </w:rPr>
              <w:t xml:space="preserve"> </w:t>
            </w:r>
            <w:r w:rsidRPr="00852F79">
              <w:rPr>
                <w:color w:val="auto"/>
              </w:rPr>
              <w:t>の概要</w:t>
            </w:r>
          </w:p>
          <w:p w14:paraId="1DF5276B"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5EF10" w14:textId="77777777" w:rsidR="009E37DD" w:rsidRPr="00852F79" w:rsidRDefault="009E37DD">
            <w:pPr>
              <w:rPr>
                <w:rFonts w:hint="default"/>
                <w:color w:val="auto"/>
              </w:rPr>
            </w:pPr>
          </w:p>
          <w:p w14:paraId="55E125AF" w14:textId="77777777" w:rsidR="009E37DD" w:rsidRPr="00852F79" w:rsidRDefault="009E37DD">
            <w:pPr>
              <w:rPr>
                <w:rFonts w:hint="default"/>
                <w:color w:val="auto"/>
              </w:rPr>
            </w:pPr>
          </w:p>
          <w:p w14:paraId="396F817E" w14:textId="77777777" w:rsidR="009E37DD" w:rsidRPr="00852F79" w:rsidRDefault="009E37DD">
            <w:pPr>
              <w:rPr>
                <w:rFonts w:hint="default"/>
                <w:color w:val="auto"/>
              </w:rPr>
            </w:pPr>
          </w:p>
          <w:p w14:paraId="05C78D3A" w14:textId="77777777" w:rsidR="009E37DD" w:rsidRPr="00852F79" w:rsidRDefault="009E37DD">
            <w:pPr>
              <w:rPr>
                <w:rFonts w:hint="default"/>
                <w:color w:val="auto"/>
              </w:rPr>
            </w:pPr>
          </w:p>
        </w:tc>
      </w:tr>
      <w:tr w:rsidR="009E37DD" w:rsidRPr="00852F79" w14:paraId="514F31C9"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B69C4" w14:textId="3955D8B2" w:rsidR="009E37DD" w:rsidRPr="00852F79" w:rsidRDefault="009E37DD">
            <w:pPr>
              <w:rPr>
                <w:rFonts w:hint="default"/>
                <w:color w:val="auto"/>
              </w:rPr>
            </w:pPr>
            <w:r w:rsidRPr="00852F79">
              <w:rPr>
                <w:color w:val="auto"/>
                <w:spacing w:val="-1"/>
              </w:rPr>
              <w:t xml:space="preserve">    </w:t>
            </w:r>
            <w:r w:rsidRPr="00852F79">
              <w:rPr>
                <w:color w:val="auto"/>
              </w:rPr>
              <w:t>事業箇所</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53FD9" w14:textId="77777777" w:rsidR="009E37DD" w:rsidRPr="00852F79" w:rsidRDefault="009E37DD">
            <w:pPr>
              <w:rPr>
                <w:rFonts w:hint="default"/>
                <w:color w:val="auto"/>
              </w:rPr>
            </w:pPr>
          </w:p>
        </w:tc>
      </w:tr>
      <w:tr w:rsidR="009E37DD" w:rsidRPr="00852F79" w14:paraId="4D9978F9"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5D092" w14:textId="77777777" w:rsidR="009E37DD" w:rsidRPr="00852F79" w:rsidRDefault="009E37DD">
            <w:pPr>
              <w:rPr>
                <w:rFonts w:hint="default"/>
                <w:color w:val="auto"/>
              </w:rPr>
            </w:pPr>
            <w:r w:rsidRPr="00852F79">
              <w:rPr>
                <w:color w:val="auto"/>
                <w:spacing w:val="-1"/>
              </w:rPr>
              <w:t xml:space="preserve">    </w:t>
            </w:r>
            <w:r w:rsidRPr="00852F79">
              <w:rPr>
                <w:color w:val="auto"/>
              </w:rPr>
              <w:t>実施時期</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F681A" w14:textId="77777777" w:rsidR="009E37DD" w:rsidRPr="00852F79" w:rsidRDefault="009E37DD">
            <w:pPr>
              <w:rPr>
                <w:rFonts w:hint="default"/>
                <w:color w:val="auto"/>
              </w:rPr>
            </w:pPr>
          </w:p>
        </w:tc>
      </w:tr>
      <w:tr w:rsidR="009E37DD" w:rsidRPr="00852F79" w14:paraId="79BEFA7C"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C5E5" w14:textId="77777777" w:rsidR="009E37DD" w:rsidRPr="00852F79" w:rsidRDefault="009E37DD">
            <w:pPr>
              <w:rPr>
                <w:rFonts w:hint="default"/>
                <w:color w:val="auto"/>
              </w:rPr>
            </w:pPr>
          </w:p>
          <w:p w14:paraId="322EA913" w14:textId="77777777" w:rsidR="009E37DD" w:rsidRPr="00852F79" w:rsidRDefault="009E37DD">
            <w:pPr>
              <w:rPr>
                <w:rFonts w:hint="default"/>
                <w:color w:val="auto"/>
              </w:rPr>
            </w:pPr>
          </w:p>
          <w:p w14:paraId="4319114C" w14:textId="77777777" w:rsidR="009E37DD" w:rsidRPr="00852F79" w:rsidRDefault="009E37DD">
            <w:pPr>
              <w:rPr>
                <w:rFonts w:hint="default"/>
                <w:color w:val="auto"/>
              </w:rPr>
            </w:pPr>
            <w:r w:rsidRPr="00852F79">
              <w:rPr>
                <w:color w:val="auto"/>
                <w:spacing w:val="-1"/>
              </w:rPr>
              <w:t xml:space="preserve">   </w:t>
            </w:r>
            <w:r w:rsidRPr="00852F79">
              <w:rPr>
                <w:color w:val="auto"/>
              </w:rPr>
              <w:t>事業の目的</w:t>
            </w:r>
          </w:p>
          <w:p w14:paraId="33B970D2" w14:textId="77777777" w:rsidR="009E37DD" w:rsidRPr="00852F79" w:rsidRDefault="009E37DD">
            <w:pPr>
              <w:rPr>
                <w:rFonts w:hint="default"/>
                <w:color w:val="auto"/>
              </w:rPr>
            </w:pPr>
          </w:p>
          <w:p w14:paraId="6C29E474" w14:textId="77777777" w:rsidR="009E37DD" w:rsidRPr="00852F79" w:rsidRDefault="009E37DD">
            <w:pPr>
              <w:rPr>
                <w:rFonts w:hint="default"/>
                <w:color w:val="auto"/>
              </w:rPr>
            </w:pPr>
          </w:p>
          <w:p w14:paraId="1E2E30E0"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5C93B" w14:textId="77777777" w:rsidR="009E37DD" w:rsidRPr="00852F79" w:rsidRDefault="009E37DD">
            <w:pPr>
              <w:rPr>
                <w:rFonts w:hint="default"/>
                <w:color w:val="auto"/>
              </w:rPr>
            </w:pPr>
          </w:p>
          <w:p w14:paraId="77D5BDB0" w14:textId="77777777" w:rsidR="009E37DD" w:rsidRPr="00852F79" w:rsidRDefault="009E37DD">
            <w:pPr>
              <w:rPr>
                <w:rFonts w:hint="default"/>
                <w:color w:val="auto"/>
              </w:rPr>
            </w:pPr>
          </w:p>
          <w:p w14:paraId="5DDB0072" w14:textId="77777777" w:rsidR="009E37DD" w:rsidRPr="00852F79" w:rsidRDefault="009E37DD">
            <w:pPr>
              <w:rPr>
                <w:rFonts w:hint="default"/>
                <w:color w:val="auto"/>
              </w:rPr>
            </w:pPr>
          </w:p>
          <w:p w14:paraId="35AD0AD4" w14:textId="77777777" w:rsidR="009E37DD" w:rsidRPr="00852F79" w:rsidRDefault="009E37DD">
            <w:pPr>
              <w:rPr>
                <w:rFonts w:hint="default"/>
                <w:color w:val="auto"/>
              </w:rPr>
            </w:pPr>
          </w:p>
          <w:p w14:paraId="4A8532B1" w14:textId="77777777" w:rsidR="009E37DD" w:rsidRPr="00852F79" w:rsidRDefault="009E37DD">
            <w:pPr>
              <w:rPr>
                <w:rFonts w:hint="default"/>
                <w:color w:val="auto"/>
              </w:rPr>
            </w:pPr>
          </w:p>
          <w:p w14:paraId="72F69BAC" w14:textId="77777777" w:rsidR="009E37DD" w:rsidRPr="00852F79" w:rsidRDefault="009E37DD">
            <w:pPr>
              <w:rPr>
                <w:rFonts w:hint="default"/>
                <w:color w:val="auto"/>
              </w:rPr>
            </w:pPr>
          </w:p>
        </w:tc>
      </w:tr>
      <w:tr w:rsidR="009E37DD" w:rsidRPr="00852F79" w14:paraId="17D47DB3"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618E" w14:textId="77777777" w:rsidR="009E37DD" w:rsidRPr="00852F79" w:rsidRDefault="009E37DD">
            <w:pPr>
              <w:rPr>
                <w:rFonts w:hint="default"/>
                <w:color w:val="auto"/>
              </w:rPr>
            </w:pPr>
          </w:p>
          <w:p w14:paraId="40575DD3" w14:textId="77777777" w:rsidR="009E37DD" w:rsidRPr="00852F79" w:rsidRDefault="009E37DD">
            <w:pPr>
              <w:rPr>
                <w:rFonts w:hint="default"/>
                <w:color w:val="auto"/>
              </w:rPr>
            </w:pPr>
          </w:p>
          <w:p w14:paraId="72B74E4D" w14:textId="77777777" w:rsidR="009E37DD" w:rsidRPr="00852F79" w:rsidRDefault="009E37DD">
            <w:pPr>
              <w:rPr>
                <w:rFonts w:hint="default"/>
                <w:color w:val="auto"/>
              </w:rPr>
            </w:pPr>
          </w:p>
          <w:p w14:paraId="7D43DA54" w14:textId="77777777" w:rsidR="009E37DD" w:rsidRPr="00852F79" w:rsidRDefault="009E37DD">
            <w:pPr>
              <w:rPr>
                <w:rFonts w:hint="default"/>
                <w:color w:val="auto"/>
              </w:rPr>
            </w:pPr>
          </w:p>
          <w:p w14:paraId="2F1BBA2F" w14:textId="77777777" w:rsidR="009E37DD" w:rsidRPr="00852F79" w:rsidRDefault="009E37DD">
            <w:pPr>
              <w:rPr>
                <w:rFonts w:hint="default"/>
                <w:color w:val="auto"/>
              </w:rPr>
            </w:pPr>
          </w:p>
          <w:p w14:paraId="55C265AE" w14:textId="77777777" w:rsidR="009E37DD" w:rsidRPr="00852F79" w:rsidRDefault="009E37DD">
            <w:pPr>
              <w:rPr>
                <w:rFonts w:hint="default"/>
                <w:color w:val="auto"/>
              </w:rPr>
            </w:pPr>
          </w:p>
          <w:p w14:paraId="1DC39E6D" w14:textId="77777777" w:rsidR="009E37DD" w:rsidRPr="00852F79" w:rsidRDefault="009E37DD">
            <w:pPr>
              <w:rPr>
                <w:rFonts w:hint="default"/>
                <w:color w:val="auto"/>
              </w:rPr>
            </w:pPr>
          </w:p>
          <w:p w14:paraId="74A189BF" w14:textId="77777777" w:rsidR="009E37DD" w:rsidRPr="00852F79" w:rsidRDefault="009E37DD">
            <w:pPr>
              <w:rPr>
                <w:rFonts w:hint="default"/>
                <w:color w:val="auto"/>
              </w:rPr>
            </w:pPr>
            <w:r w:rsidRPr="00852F79">
              <w:rPr>
                <w:color w:val="auto"/>
                <w:spacing w:val="-1"/>
              </w:rPr>
              <w:t xml:space="preserve">   </w:t>
            </w:r>
            <w:r w:rsidRPr="00852F79">
              <w:rPr>
                <w:color w:val="auto"/>
              </w:rPr>
              <w:t>事業の内容</w:t>
            </w:r>
          </w:p>
          <w:p w14:paraId="742E4F88" w14:textId="77777777" w:rsidR="009E37DD" w:rsidRPr="00852F79" w:rsidRDefault="009E37DD">
            <w:pPr>
              <w:rPr>
                <w:rFonts w:hint="default"/>
                <w:color w:val="auto"/>
              </w:rPr>
            </w:pPr>
          </w:p>
          <w:p w14:paraId="2FAE0B05" w14:textId="77777777" w:rsidR="009E37DD" w:rsidRPr="00852F79" w:rsidRDefault="009E37DD">
            <w:pPr>
              <w:rPr>
                <w:rFonts w:hint="default"/>
                <w:color w:val="auto"/>
              </w:rPr>
            </w:pPr>
          </w:p>
          <w:p w14:paraId="42E986F9" w14:textId="77777777" w:rsidR="009E37DD" w:rsidRPr="00852F79" w:rsidRDefault="009E37DD">
            <w:pPr>
              <w:rPr>
                <w:rFonts w:hint="default"/>
                <w:color w:val="auto"/>
              </w:rPr>
            </w:pPr>
          </w:p>
          <w:p w14:paraId="595FD295" w14:textId="77777777" w:rsidR="009E37DD" w:rsidRPr="00852F79" w:rsidRDefault="009E37DD">
            <w:pPr>
              <w:rPr>
                <w:rFonts w:hint="default"/>
                <w:color w:val="auto"/>
              </w:rPr>
            </w:pPr>
          </w:p>
          <w:p w14:paraId="4C1E8707" w14:textId="77777777" w:rsidR="009E37DD" w:rsidRPr="00852F79" w:rsidRDefault="009E37DD">
            <w:pPr>
              <w:rPr>
                <w:rFonts w:hint="default"/>
                <w:color w:val="auto"/>
              </w:rPr>
            </w:pPr>
          </w:p>
          <w:p w14:paraId="4A2EFCC5" w14:textId="77777777" w:rsidR="009E37DD" w:rsidRPr="00852F79" w:rsidRDefault="009E37DD">
            <w:pPr>
              <w:rPr>
                <w:rFonts w:hint="default"/>
                <w:color w:val="auto"/>
              </w:rPr>
            </w:pPr>
          </w:p>
          <w:p w14:paraId="07A3FA9F"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24C33" w14:textId="77777777" w:rsidR="009E37DD" w:rsidRPr="00852F79" w:rsidRDefault="009E37DD">
            <w:pPr>
              <w:rPr>
                <w:rFonts w:hint="default"/>
                <w:color w:val="auto"/>
              </w:rPr>
            </w:pPr>
          </w:p>
          <w:p w14:paraId="76C22155" w14:textId="77777777" w:rsidR="009E37DD" w:rsidRPr="00852F79" w:rsidRDefault="009E37DD">
            <w:pPr>
              <w:rPr>
                <w:rFonts w:hint="default"/>
                <w:color w:val="auto"/>
              </w:rPr>
            </w:pPr>
          </w:p>
          <w:p w14:paraId="1085ADCC" w14:textId="77777777" w:rsidR="009E37DD" w:rsidRPr="00852F79" w:rsidRDefault="009E37DD">
            <w:pPr>
              <w:rPr>
                <w:rFonts w:hint="default"/>
                <w:color w:val="auto"/>
              </w:rPr>
            </w:pPr>
          </w:p>
          <w:p w14:paraId="73691E95" w14:textId="77777777" w:rsidR="009E37DD" w:rsidRPr="00852F79" w:rsidRDefault="009E37DD">
            <w:pPr>
              <w:rPr>
                <w:rFonts w:hint="default"/>
                <w:color w:val="auto"/>
              </w:rPr>
            </w:pPr>
          </w:p>
          <w:p w14:paraId="22C7322B" w14:textId="77777777" w:rsidR="009E37DD" w:rsidRPr="00852F79" w:rsidRDefault="009E37DD">
            <w:pPr>
              <w:rPr>
                <w:rFonts w:hint="default"/>
                <w:color w:val="auto"/>
              </w:rPr>
            </w:pPr>
          </w:p>
          <w:p w14:paraId="4EDC4ECC" w14:textId="77777777" w:rsidR="009E37DD" w:rsidRPr="00852F79" w:rsidRDefault="009E37DD">
            <w:pPr>
              <w:rPr>
                <w:rFonts w:hint="default"/>
                <w:color w:val="auto"/>
              </w:rPr>
            </w:pPr>
          </w:p>
          <w:p w14:paraId="74C7C445" w14:textId="77777777" w:rsidR="009E37DD" w:rsidRPr="00852F79" w:rsidRDefault="009E37DD">
            <w:pPr>
              <w:rPr>
                <w:rFonts w:hint="default"/>
                <w:color w:val="auto"/>
              </w:rPr>
            </w:pPr>
          </w:p>
          <w:p w14:paraId="2EC174F1" w14:textId="77777777" w:rsidR="009E37DD" w:rsidRPr="00852F79" w:rsidRDefault="009E37DD">
            <w:pPr>
              <w:rPr>
                <w:rFonts w:hint="default"/>
                <w:color w:val="auto"/>
              </w:rPr>
            </w:pPr>
          </w:p>
          <w:p w14:paraId="4EB00E5A" w14:textId="77777777" w:rsidR="009E37DD" w:rsidRPr="00852F79" w:rsidRDefault="009E37DD">
            <w:pPr>
              <w:rPr>
                <w:rFonts w:hint="default"/>
                <w:color w:val="auto"/>
              </w:rPr>
            </w:pPr>
          </w:p>
          <w:p w14:paraId="53237380" w14:textId="77777777" w:rsidR="009E37DD" w:rsidRPr="00852F79" w:rsidRDefault="009E37DD">
            <w:pPr>
              <w:rPr>
                <w:rFonts w:hint="default"/>
                <w:color w:val="auto"/>
              </w:rPr>
            </w:pPr>
          </w:p>
          <w:p w14:paraId="7A916145" w14:textId="77777777" w:rsidR="009E37DD" w:rsidRPr="00852F79" w:rsidRDefault="009E37DD">
            <w:pPr>
              <w:rPr>
                <w:rFonts w:hint="default"/>
                <w:color w:val="auto"/>
              </w:rPr>
            </w:pPr>
          </w:p>
          <w:p w14:paraId="364D8522" w14:textId="77777777" w:rsidR="009E37DD" w:rsidRPr="00852F79" w:rsidRDefault="009E37DD">
            <w:pPr>
              <w:rPr>
                <w:rFonts w:hint="default"/>
                <w:color w:val="auto"/>
              </w:rPr>
            </w:pPr>
          </w:p>
          <w:p w14:paraId="56F946F0" w14:textId="77777777" w:rsidR="009E37DD" w:rsidRPr="00852F79" w:rsidRDefault="009E37DD">
            <w:pPr>
              <w:rPr>
                <w:rFonts w:hint="default"/>
                <w:color w:val="auto"/>
              </w:rPr>
            </w:pPr>
          </w:p>
          <w:p w14:paraId="34233A02" w14:textId="77777777" w:rsidR="009E37DD" w:rsidRPr="00852F79" w:rsidRDefault="009E37DD">
            <w:pPr>
              <w:rPr>
                <w:rFonts w:hint="default"/>
                <w:color w:val="auto"/>
              </w:rPr>
            </w:pPr>
          </w:p>
          <w:p w14:paraId="467529E1" w14:textId="77777777" w:rsidR="009E37DD" w:rsidRPr="00852F79" w:rsidRDefault="009E37DD">
            <w:pPr>
              <w:rPr>
                <w:rFonts w:hint="default"/>
                <w:color w:val="auto"/>
              </w:rPr>
            </w:pPr>
          </w:p>
        </w:tc>
      </w:tr>
      <w:tr w:rsidR="009E37DD" w:rsidRPr="00852F79" w14:paraId="7CFE98F0"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6F127" w14:textId="77777777" w:rsidR="009E37DD" w:rsidRPr="00852F79" w:rsidRDefault="009E37DD">
            <w:pPr>
              <w:rPr>
                <w:rFonts w:hint="default"/>
                <w:color w:val="auto"/>
              </w:rPr>
            </w:pPr>
          </w:p>
          <w:p w14:paraId="2FBE36B1" w14:textId="77777777" w:rsidR="009E37DD" w:rsidRPr="00852F79" w:rsidRDefault="009E37DD">
            <w:pPr>
              <w:rPr>
                <w:rFonts w:hint="default"/>
                <w:color w:val="auto"/>
              </w:rPr>
            </w:pPr>
          </w:p>
          <w:p w14:paraId="2F44EFC1" w14:textId="77777777" w:rsidR="009E37DD" w:rsidRPr="00852F79" w:rsidRDefault="009E37DD">
            <w:pPr>
              <w:rPr>
                <w:rFonts w:hint="default"/>
                <w:color w:val="auto"/>
              </w:rPr>
            </w:pPr>
          </w:p>
          <w:p w14:paraId="02AE9596" w14:textId="77777777" w:rsidR="009E37DD" w:rsidRPr="00852F79" w:rsidRDefault="009E37DD">
            <w:pPr>
              <w:rPr>
                <w:rFonts w:hint="default"/>
                <w:color w:val="auto"/>
              </w:rPr>
            </w:pPr>
            <w:r w:rsidRPr="00852F79">
              <w:rPr>
                <w:color w:val="auto"/>
                <w:spacing w:val="-1"/>
              </w:rPr>
              <w:t xml:space="preserve">   </w:t>
            </w:r>
            <w:r w:rsidRPr="00852F79">
              <w:rPr>
                <w:color w:val="auto"/>
              </w:rPr>
              <w:t>事業の効果</w:t>
            </w:r>
          </w:p>
          <w:p w14:paraId="7EAD4021" w14:textId="77777777" w:rsidR="009E37DD" w:rsidRPr="00852F79" w:rsidRDefault="009E37DD">
            <w:pPr>
              <w:rPr>
                <w:rFonts w:hint="default"/>
                <w:color w:val="auto"/>
              </w:rPr>
            </w:pPr>
          </w:p>
          <w:p w14:paraId="57822B60" w14:textId="77777777" w:rsidR="009E37DD" w:rsidRPr="00852F79" w:rsidRDefault="009E37DD">
            <w:pPr>
              <w:rPr>
                <w:rFonts w:hint="default"/>
                <w:color w:val="auto"/>
              </w:rPr>
            </w:pPr>
          </w:p>
          <w:p w14:paraId="37C6D652"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8D676" w14:textId="77777777" w:rsidR="009E37DD" w:rsidRPr="00852F79" w:rsidRDefault="009E37DD">
            <w:pPr>
              <w:rPr>
                <w:rFonts w:hint="default"/>
                <w:color w:val="auto"/>
              </w:rPr>
            </w:pPr>
          </w:p>
          <w:p w14:paraId="6DE8626D" w14:textId="77777777" w:rsidR="009E37DD" w:rsidRPr="00852F79" w:rsidRDefault="009E37DD">
            <w:pPr>
              <w:rPr>
                <w:rFonts w:hint="default"/>
                <w:color w:val="auto"/>
              </w:rPr>
            </w:pPr>
          </w:p>
          <w:p w14:paraId="0714EF94" w14:textId="77777777" w:rsidR="009E37DD" w:rsidRPr="00852F79" w:rsidRDefault="009E37DD">
            <w:pPr>
              <w:rPr>
                <w:rFonts w:hint="default"/>
                <w:color w:val="auto"/>
              </w:rPr>
            </w:pPr>
          </w:p>
          <w:p w14:paraId="4937BD88" w14:textId="77777777" w:rsidR="009E37DD" w:rsidRPr="00852F79" w:rsidRDefault="009E37DD">
            <w:pPr>
              <w:rPr>
                <w:rFonts w:hint="default"/>
                <w:color w:val="auto"/>
              </w:rPr>
            </w:pPr>
          </w:p>
          <w:p w14:paraId="7A6EF028" w14:textId="77777777" w:rsidR="009E37DD" w:rsidRPr="00852F79" w:rsidRDefault="009E37DD">
            <w:pPr>
              <w:rPr>
                <w:rFonts w:hint="default"/>
                <w:color w:val="auto"/>
              </w:rPr>
            </w:pPr>
          </w:p>
          <w:p w14:paraId="0D002200" w14:textId="77777777" w:rsidR="009E37DD" w:rsidRPr="00852F79" w:rsidRDefault="009E37DD">
            <w:pPr>
              <w:rPr>
                <w:rFonts w:hint="default"/>
                <w:color w:val="auto"/>
              </w:rPr>
            </w:pPr>
          </w:p>
          <w:p w14:paraId="59250A07" w14:textId="77777777" w:rsidR="009E37DD" w:rsidRPr="00852F79" w:rsidRDefault="009E37DD">
            <w:pPr>
              <w:rPr>
                <w:rFonts w:hint="default"/>
                <w:color w:val="auto"/>
              </w:rPr>
            </w:pPr>
          </w:p>
        </w:tc>
      </w:tr>
    </w:tbl>
    <w:p w14:paraId="7F88A3B6" w14:textId="77777777" w:rsidR="00A93C9F" w:rsidRDefault="00A93C9F" w:rsidP="00A93C9F">
      <w:pPr>
        <w:ind w:left="660" w:hangingChars="300" w:hanging="660"/>
        <w:rPr>
          <w:rFonts w:hAnsi="ＭＳ 明朝" w:hint="default"/>
        </w:rPr>
        <w:sectPr w:rsidR="00A93C9F" w:rsidSect="00A93C9F">
          <w:endnotePr>
            <w:numFmt w:val="decimal"/>
          </w:endnotePr>
          <w:pgSz w:w="11906" w:h="16838"/>
          <w:pgMar w:top="1417" w:right="1417" w:bottom="1361" w:left="1531" w:header="851" w:footer="0" w:gutter="0"/>
          <w:cols w:space="720"/>
          <w:docGrid w:type="lines" w:linePitch="313"/>
        </w:sectPr>
      </w:pPr>
      <w:r w:rsidRPr="00320868">
        <w:rPr>
          <w:rFonts w:hAnsi="ＭＳ 明朝"/>
        </w:rPr>
        <w:t>注１）事業の効果欄には事業の目的に合致する具体的な数値目標（来街者の増加や個店の売上向上等）を記載すること。</w:t>
      </w:r>
    </w:p>
    <w:p w14:paraId="4E3E2CB1" w14:textId="1C5819A6" w:rsidR="009E37DD" w:rsidRPr="00852F79" w:rsidRDefault="00D73C02">
      <w:pPr>
        <w:rPr>
          <w:rFonts w:hint="default"/>
          <w:color w:val="auto"/>
        </w:rPr>
      </w:pPr>
      <w:r w:rsidRPr="00852F79">
        <w:rPr>
          <w:color w:val="auto"/>
        </w:rPr>
        <w:lastRenderedPageBreak/>
        <w:t>第３</w:t>
      </w:r>
      <w:r w:rsidR="00D72673" w:rsidRPr="00852F79">
        <w:rPr>
          <w:color w:val="auto"/>
        </w:rPr>
        <w:t>号様式（第４</w:t>
      </w:r>
      <w:r w:rsidR="009E37DD" w:rsidRPr="00852F79">
        <w:rPr>
          <w:color w:val="auto"/>
        </w:rPr>
        <w:t>条関係）</w:t>
      </w:r>
    </w:p>
    <w:p w14:paraId="424565BB" w14:textId="77777777" w:rsidR="004863E5" w:rsidRPr="00852F79" w:rsidRDefault="004863E5">
      <w:pPr>
        <w:rPr>
          <w:rFonts w:hint="default"/>
          <w:color w:val="auto"/>
        </w:rPr>
      </w:pPr>
    </w:p>
    <w:p w14:paraId="7B5C9231" w14:textId="77777777" w:rsidR="009E37DD" w:rsidRPr="00852F79" w:rsidRDefault="009E37DD">
      <w:pPr>
        <w:jc w:val="center"/>
        <w:rPr>
          <w:rFonts w:hint="default"/>
          <w:color w:val="auto"/>
        </w:rPr>
      </w:pPr>
      <w:r w:rsidRPr="00852F79">
        <w:rPr>
          <w:color w:val="auto"/>
        </w:rPr>
        <w:t>収　支　予　算　書</w:t>
      </w:r>
    </w:p>
    <w:p w14:paraId="29616B25" w14:textId="77777777" w:rsidR="00D73C02" w:rsidRPr="00852F79" w:rsidRDefault="00D73C02">
      <w:pPr>
        <w:rPr>
          <w:rFonts w:hint="default"/>
          <w:color w:val="auto"/>
        </w:rPr>
      </w:pPr>
    </w:p>
    <w:p w14:paraId="19584256" w14:textId="77777777" w:rsidR="00D73C02" w:rsidRPr="00852F79" w:rsidRDefault="00D73C02">
      <w:pPr>
        <w:rPr>
          <w:rFonts w:hint="default"/>
          <w:color w:val="auto"/>
        </w:rPr>
      </w:pPr>
      <w:r w:rsidRPr="00852F79">
        <w:rPr>
          <w:color w:val="auto"/>
        </w:rPr>
        <w:t>※間接補助の場合</w:t>
      </w:r>
    </w:p>
    <w:p w14:paraId="69F59330" w14:textId="77777777" w:rsidR="009E37DD" w:rsidRPr="00852F79" w:rsidRDefault="009E37DD">
      <w:pPr>
        <w:rPr>
          <w:rFonts w:hint="default"/>
          <w:color w:val="auto"/>
        </w:rPr>
      </w:pPr>
      <w:r w:rsidRPr="00852F79">
        <w:rPr>
          <w:color w:val="auto"/>
        </w:rPr>
        <w:t>１　収　入</w:t>
      </w:r>
      <w:r w:rsidR="002F3A83"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9E37DD" w:rsidRPr="00852F79" w14:paraId="7CC54017" w14:textId="77777777" w:rsidTr="002F3A83">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C9040" w14:textId="77777777" w:rsidR="009E37DD" w:rsidRPr="00852F79" w:rsidRDefault="009E37DD">
            <w:pPr>
              <w:jc w:val="center"/>
              <w:rPr>
                <w:rFonts w:hint="default"/>
                <w:color w:val="auto"/>
              </w:rPr>
            </w:pPr>
            <w:r w:rsidRPr="00852F79">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6ABBD" w14:textId="77777777" w:rsidR="009E37DD" w:rsidRPr="00852F79" w:rsidRDefault="009E37DD">
            <w:pPr>
              <w:jc w:val="center"/>
              <w:rPr>
                <w:rFonts w:hint="default"/>
                <w:color w:val="auto"/>
              </w:rPr>
            </w:pPr>
            <w:r w:rsidRPr="00852F79">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725E3" w14:textId="77777777" w:rsidR="009E37DD" w:rsidRPr="00852F79" w:rsidRDefault="009E37DD">
            <w:pPr>
              <w:jc w:val="center"/>
              <w:rPr>
                <w:rFonts w:hint="default"/>
                <w:color w:val="auto"/>
              </w:rPr>
            </w:pPr>
            <w:r w:rsidRPr="00852F79">
              <w:rPr>
                <w:color w:val="auto"/>
              </w:rPr>
              <w:t>備　　　　　　　考</w:t>
            </w:r>
          </w:p>
        </w:tc>
      </w:tr>
      <w:tr w:rsidR="009E37DD" w:rsidRPr="00852F79" w14:paraId="6DCE115C" w14:textId="77777777" w:rsidTr="002F3A83">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8AF43" w14:textId="77777777" w:rsidR="009E37DD" w:rsidRPr="00852F79" w:rsidRDefault="009E37DD" w:rsidP="002F3A83">
            <w:pPr>
              <w:jc w:val="center"/>
              <w:rPr>
                <w:rFonts w:hint="default"/>
                <w:color w:val="auto"/>
              </w:rPr>
            </w:pPr>
            <w:r w:rsidRPr="00852F79">
              <w:rPr>
                <w:color w:val="auto"/>
              </w:rPr>
              <w:t>県費補助金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86F63" w14:textId="77777777" w:rsidR="009E37DD" w:rsidRPr="00852F79"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5FED5" w14:textId="77777777" w:rsidR="009E37DD" w:rsidRPr="00852F79" w:rsidRDefault="009E37DD">
            <w:pPr>
              <w:rPr>
                <w:rFonts w:hint="default"/>
                <w:color w:val="auto"/>
              </w:rPr>
            </w:pPr>
          </w:p>
        </w:tc>
      </w:tr>
      <w:tr w:rsidR="009E37DD" w:rsidRPr="00852F79" w14:paraId="0E93FBD4" w14:textId="77777777" w:rsidTr="002F3A83">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CEA6A" w14:textId="77777777" w:rsidR="009E37DD" w:rsidRPr="00852F79" w:rsidRDefault="00D73C02" w:rsidP="002F3A83">
            <w:pPr>
              <w:jc w:val="center"/>
              <w:rPr>
                <w:rFonts w:hint="default"/>
                <w:color w:val="auto"/>
              </w:rPr>
            </w:pPr>
            <w:r w:rsidRPr="00852F79">
              <w:rPr>
                <w:color w:val="auto"/>
              </w:rPr>
              <w:t>市町村費</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99EE0" w14:textId="77777777" w:rsidR="009E37DD" w:rsidRPr="00852F79"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0E452" w14:textId="77777777" w:rsidR="009E37DD" w:rsidRPr="00852F79" w:rsidRDefault="009E37DD">
            <w:pPr>
              <w:rPr>
                <w:rFonts w:hint="default"/>
                <w:color w:val="auto"/>
              </w:rPr>
            </w:pPr>
          </w:p>
        </w:tc>
      </w:tr>
      <w:tr w:rsidR="009E37DD" w:rsidRPr="00852F79" w14:paraId="5F925CCD" w14:textId="77777777" w:rsidTr="002F3A83">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0A5EB" w14:textId="77777777" w:rsidR="009E37DD" w:rsidRPr="00852F79" w:rsidRDefault="009E37DD" w:rsidP="00D73C02">
            <w:pPr>
              <w:rPr>
                <w:rFonts w:hint="default"/>
                <w:color w:val="auto"/>
              </w:rPr>
            </w:pPr>
            <w:r w:rsidRPr="00852F79">
              <w:rPr>
                <w:color w:val="auto"/>
                <w:spacing w:val="-1"/>
              </w:rPr>
              <w:t xml:space="preserve">      </w:t>
            </w:r>
            <w:r w:rsidRPr="00852F79">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A012A" w14:textId="77777777" w:rsidR="009E37DD" w:rsidRPr="00852F79"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B651A" w14:textId="77777777" w:rsidR="009E37DD" w:rsidRPr="00852F79" w:rsidRDefault="009E37DD">
            <w:pPr>
              <w:rPr>
                <w:rFonts w:hint="default"/>
                <w:color w:val="auto"/>
              </w:rPr>
            </w:pPr>
          </w:p>
        </w:tc>
      </w:tr>
    </w:tbl>
    <w:p w14:paraId="0CFF13D2" w14:textId="77777777" w:rsidR="009E37DD" w:rsidRPr="00852F79" w:rsidRDefault="009E37DD">
      <w:pPr>
        <w:rPr>
          <w:rFonts w:hint="default"/>
          <w:color w:val="auto"/>
        </w:rPr>
      </w:pPr>
      <w:r w:rsidRPr="00852F79">
        <w:rPr>
          <w:color w:val="auto"/>
        </w:rPr>
        <w:t>２　支　出</w:t>
      </w:r>
      <w:r w:rsidR="002F3A83"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9E37DD" w:rsidRPr="00852F79" w14:paraId="352590EA" w14:textId="77777777" w:rsidTr="002F3A83">
        <w:trPr>
          <w:trHeight w:val="6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80F9E" w14:textId="77777777" w:rsidR="009E37DD" w:rsidRPr="00852F79" w:rsidRDefault="009E37DD">
            <w:pPr>
              <w:jc w:val="center"/>
              <w:rPr>
                <w:rFonts w:hint="default"/>
                <w:color w:val="auto"/>
              </w:rPr>
            </w:pPr>
            <w:r w:rsidRPr="00852F79">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C004F" w14:textId="77777777" w:rsidR="009E37DD" w:rsidRPr="00852F79" w:rsidRDefault="009E37DD">
            <w:pPr>
              <w:jc w:val="center"/>
              <w:rPr>
                <w:rFonts w:hint="default"/>
                <w:color w:val="auto"/>
              </w:rPr>
            </w:pPr>
            <w:r w:rsidRPr="00852F79">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49D5B" w14:textId="77777777" w:rsidR="009E37DD" w:rsidRPr="00852F79" w:rsidRDefault="009E37DD">
            <w:pPr>
              <w:jc w:val="center"/>
              <w:rPr>
                <w:rFonts w:hint="default"/>
                <w:color w:val="auto"/>
              </w:rPr>
            </w:pPr>
            <w:r w:rsidRPr="00852F79">
              <w:rPr>
                <w:color w:val="auto"/>
              </w:rPr>
              <w:t>積　算　内　訳</w:t>
            </w:r>
          </w:p>
        </w:tc>
      </w:tr>
      <w:tr w:rsidR="009E37DD" w:rsidRPr="00852F79" w14:paraId="2AF1D4CA" w14:textId="77777777" w:rsidTr="002F3A83">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52736" w14:textId="77777777" w:rsidR="009E37DD" w:rsidRPr="00852F79" w:rsidRDefault="00D73C02" w:rsidP="002F3A83">
            <w:pPr>
              <w:jc w:val="center"/>
              <w:rPr>
                <w:rFonts w:hint="default"/>
                <w:color w:val="auto"/>
              </w:rPr>
            </w:pPr>
            <w:r w:rsidRPr="00852F79">
              <w:rPr>
                <w:color w:val="auto"/>
              </w:rPr>
              <w:t>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E4A62" w14:textId="77777777" w:rsidR="009E37DD" w:rsidRPr="00852F79"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896E6" w14:textId="77777777" w:rsidR="009E37DD" w:rsidRPr="00852F79" w:rsidRDefault="009E37DD">
            <w:pPr>
              <w:rPr>
                <w:rFonts w:hint="default"/>
                <w:color w:val="auto"/>
              </w:rPr>
            </w:pPr>
          </w:p>
        </w:tc>
      </w:tr>
      <w:tr w:rsidR="009E37DD" w:rsidRPr="00852F79" w14:paraId="6E8CD5B8" w14:textId="77777777" w:rsidTr="002F3A83">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D1E0E" w14:textId="77777777" w:rsidR="009E37DD" w:rsidRPr="00852F79" w:rsidRDefault="009E37DD" w:rsidP="00D73C02">
            <w:pPr>
              <w:jc w:val="center"/>
              <w:rPr>
                <w:rFonts w:hint="default"/>
                <w:color w:val="auto"/>
              </w:rPr>
            </w:pPr>
            <w:r w:rsidRPr="00852F79">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6BC4D" w14:textId="77777777" w:rsidR="009E37DD" w:rsidRPr="00852F79" w:rsidRDefault="009E37DD">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2BF2C" w14:textId="77777777" w:rsidR="009E37DD" w:rsidRPr="00852F79" w:rsidRDefault="009E37DD">
            <w:pPr>
              <w:rPr>
                <w:rFonts w:hint="default"/>
                <w:color w:val="auto"/>
              </w:rPr>
            </w:pPr>
          </w:p>
        </w:tc>
      </w:tr>
    </w:tbl>
    <w:p w14:paraId="2BEFF2C6" w14:textId="77777777" w:rsidR="00D73C02" w:rsidRPr="00852F79" w:rsidRDefault="00D73C02">
      <w:pPr>
        <w:rPr>
          <w:rFonts w:hint="default"/>
          <w:color w:val="auto"/>
        </w:rPr>
      </w:pPr>
    </w:p>
    <w:p w14:paraId="2F416462" w14:textId="77777777" w:rsidR="00D73C02" w:rsidRPr="00852F79" w:rsidRDefault="00D73C02">
      <w:pPr>
        <w:rPr>
          <w:rFonts w:hint="default"/>
          <w:color w:val="auto"/>
        </w:rPr>
      </w:pPr>
    </w:p>
    <w:p w14:paraId="7AB4BDE4" w14:textId="77777777" w:rsidR="004863E5" w:rsidRPr="00852F79" w:rsidRDefault="004863E5">
      <w:pPr>
        <w:rPr>
          <w:rFonts w:hint="default"/>
          <w:color w:val="auto"/>
        </w:rPr>
      </w:pPr>
    </w:p>
    <w:p w14:paraId="02E5E02C" w14:textId="77777777" w:rsidR="00D73C02" w:rsidRPr="00852F79" w:rsidRDefault="00D73C02" w:rsidP="00D73C02">
      <w:pPr>
        <w:rPr>
          <w:rFonts w:hint="default"/>
          <w:color w:val="auto"/>
        </w:rPr>
      </w:pPr>
      <w:r w:rsidRPr="00852F79">
        <w:rPr>
          <w:color w:val="auto"/>
        </w:rPr>
        <w:t>※直接補助の場合</w:t>
      </w:r>
    </w:p>
    <w:p w14:paraId="47D5B3B4" w14:textId="77777777" w:rsidR="002F3A83" w:rsidRPr="00852F79" w:rsidRDefault="002F3A83" w:rsidP="002F3A83">
      <w:pPr>
        <w:rPr>
          <w:rFonts w:hint="default"/>
          <w:color w:val="auto"/>
        </w:rPr>
      </w:pPr>
      <w:r w:rsidRPr="00852F79">
        <w:rPr>
          <w:color w:val="auto"/>
        </w:rPr>
        <w:t>１　収　入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2F3A83" w:rsidRPr="00852F79" w14:paraId="0F150ACD" w14:textId="77777777" w:rsidTr="00A54B35">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BD150" w14:textId="77777777" w:rsidR="002F3A83" w:rsidRPr="00852F79" w:rsidRDefault="002F3A83" w:rsidP="00A54B35">
            <w:pPr>
              <w:jc w:val="center"/>
              <w:rPr>
                <w:rFonts w:hint="default"/>
                <w:color w:val="auto"/>
              </w:rPr>
            </w:pPr>
            <w:r w:rsidRPr="00852F79">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9E180" w14:textId="77777777" w:rsidR="002F3A83" w:rsidRPr="00852F79" w:rsidRDefault="002F3A83" w:rsidP="00A54B35">
            <w:pPr>
              <w:jc w:val="center"/>
              <w:rPr>
                <w:rFonts w:hint="default"/>
                <w:color w:val="auto"/>
              </w:rPr>
            </w:pPr>
            <w:r w:rsidRPr="00852F79">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CB3A7" w14:textId="77777777" w:rsidR="002F3A83" w:rsidRPr="00852F79" w:rsidRDefault="002F3A83" w:rsidP="00A54B35">
            <w:pPr>
              <w:jc w:val="center"/>
              <w:rPr>
                <w:rFonts w:hint="default"/>
                <w:color w:val="auto"/>
              </w:rPr>
            </w:pPr>
            <w:r w:rsidRPr="00852F79">
              <w:rPr>
                <w:color w:val="auto"/>
              </w:rPr>
              <w:t>備　　　　　　　考</w:t>
            </w:r>
          </w:p>
        </w:tc>
      </w:tr>
      <w:tr w:rsidR="002F3A83" w:rsidRPr="00852F79" w14:paraId="734F7D08" w14:textId="77777777" w:rsidTr="00A54B35">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C1B23" w14:textId="77777777" w:rsidR="002F3A83" w:rsidRPr="00852F79" w:rsidRDefault="002F3A83" w:rsidP="00A54B35">
            <w:pPr>
              <w:jc w:val="center"/>
              <w:rPr>
                <w:rFonts w:hint="default"/>
                <w:color w:val="auto"/>
              </w:rPr>
            </w:pPr>
            <w:r w:rsidRPr="00852F79">
              <w:rPr>
                <w:color w:val="auto"/>
              </w:rPr>
              <w:t>県費補助金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9DE30"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DB46C" w14:textId="77777777" w:rsidR="002F3A83" w:rsidRPr="00852F79" w:rsidRDefault="002F3A83" w:rsidP="00A54B35">
            <w:pPr>
              <w:rPr>
                <w:rFonts w:hint="default"/>
                <w:color w:val="auto"/>
              </w:rPr>
            </w:pPr>
          </w:p>
        </w:tc>
      </w:tr>
      <w:tr w:rsidR="002F3A83" w:rsidRPr="00852F79" w14:paraId="1F089BB3" w14:textId="77777777" w:rsidTr="00A54B35">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C8807" w14:textId="77777777" w:rsidR="002F3A83" w:rsidRPr="00852F79" w:rsidRDefault="002F3A83" w:rsidP="00A54B35">
            <w:pPr>
              <w:jc w:val="center"/>
              <w:rPr>
                <w:rFonts w:hint="default"/>
                <w:color w:val="auto"/>
              </w:rPr>
            </w:pPr>
            <w:r w:rsidRPr="00852F79">
              <w:rPr>
                <w:color w:val="auto"/>
              </w:rPr>
              <w:t>市町村補助金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B5295"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BD008" w14:textId="77777777" w:rsidR="002F3A83" w:rsidRPr="00852F79" w:rsidRDefault="002F3A83" w:rsidP="00A54B35">
            <w:pPr>
              <w:rPr>
                <w:rFonts w:hint="default"/>
                <w:color w:val="auto"/>
              </w:rPr>
            </w:pPr>
          </w:p>
        </w:tc>
      </w:tr>
      <w:tr w:rsidR="002F3A83" w:rsidRPr="00852F79" w14:paraId="70015876" w14:textId="77777777" w:rsidTr="00A54B35">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9DEDF" w14:textId="77777777" w:rsidR="002F3A83" w:rsidRPr="00852F79" w:rsidRDefault="002F3A83" w:rsidP="00A54B35">
            <w:pPr>
              <w:jc w:val="center"/>
              <w:rPr>
                <w:rFonts w:hint="default"/>
                <w:color w:val="auto"/>
              </w:rPr>
            </w:pPr>
            <w:r w:rsidRPr="00852F79">
              <w:rPr>
                <w:color w:val="auto"/>
              </w:rPr>
              <w:t>自己負担金</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7D75F"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E207E" w14:textId="77777777" w:rsidR="002F3A83" w:rsidRPr="00852F79" w:rsidRDefault="002F3A83" w:rsidP="00A54B35">
            <w:pPr>
              <w:rPr>
                <w:rFonts w:hint="default"/>
                <w:color w:val="auto"/>
              </w:rPr>
            </w:pPr>
          </w:p>
        </w:tc>
      </w:tr>
      <w:tr w:rsidR="002F3A83" w:rsidRPr="00852F79" w14:paraId="010BCF40" w14:textId="77777777" w:rsidTr="00A54B35">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BAD23" w14:textId="77777777" w:rsidR="002F3A83" w:rsidRPr="00852F79" w:rsidRDefault="002F3A83" w:rsidP="00A54B35">
            <w:pPr>
              <w:rPr>
                <w:rFonts w:hint="default"/>
                <w:color w:val="auto"/>
              </w:rPr>
            </w:pPr>
            <w:r w:rsidRPr="00852F79">
              <w:rPr>
                <w:color w:val="auto"/>
                <w:spacing w:val="-1"/>
              </w:rPr>
              <w:t xml:space="preserve">      </w:t>
            </w:r>
            <w:r w:rsidRPr="00852F79">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04BD"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88539" w14:textId="77777777" w:rsidR="002F3A83" w:rsidRPr="00852F79" w:rsidRDefault="002F3A83" w:rsidP="00A54B35">
            <w:pPr>
              <w:rPr>
                <w:rFonts w:hint="default"/>
                <w:color w:val="auto"/>
              </w:rPr>
            </w:pPr>
          </w:p>
        </w:tc>
      </w:tr>
    </w:tbl>
    <w:p w14:paraId="3D1A812C" w14:textId="77777777" w:rsidR="002F3A83" w:rsidRPr="00852F79" w:rsidRDefault="002F3A83" w:rsidP="002F3A83">
      <w:pPr>
        <w:rPr>
          <w:rFonts w:hint="default"/>
          <w:color w:val="auto"/>
        </w:rPr>
      </w:pPr>
      <w:r w:rsidRPr="00852F79">
        <w:rPr>
          <w:color w:val="auto"/>
        </w:rPr>
        <w:t>２　支　出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3220"/>
        <w:gridCol w:w="3270"/>
      </w:tblGrid>
      <w:tr w:rsidR="002F3A83" w:rsidRPr="00852F79" w14:paraId="48C6C5CB" w14:textId="77777777" w:rsidTr="00A54B35">
        <w:trPr>
          <w:trHeight w:val="6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A544B" w14:textId="77777777" w:rsidR="002F3A83" w:rsidRPr="00852F79" w:rsidRDefault="002F3A83" w:rsidP="00A54B35">
            <w:pPr>
              <w:jc w:val="center"/>
              <w:rPr>
                <w:rFonts w:hint="default"/>
                <w:color w:val="auto"/>
              </w:rPr>
            </w:pPr>
            <w:r w:rsidRPr="00852F79">
              <w:rPr>
                <w:color w:val="auto"/>
              </w:rPr>
              <w:t>項　　　目</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0A85A" w14:textId="77777777" w:rsidR="002F3A83" w:rsidRPr="00852F79" w:rsidRDefault="002F3A83" w:rsidP="00A54B35">
            <w:pPr>
              <w:jc w:val="center"/>
              <w:rPr>
                <w:rFonts w:hint="default"/>
                <w:color w:val="auto"/>
              </w:rPr>
            </w:pPr>
            <w:r w:rsidRPr="00852F79">
              <w:rPr>
                <w:color w:val="auto"/>
              </w:rPr>
              <w:t>予　算　額</w:t>
            </w: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735C6" w14:textId="77777777" w:rsidR="002F3A83" w:rsidRPr="00852F79" w:rsidRDefault="002F3A83" w:rsidP="00A54B35">
            <w:pPr>
              <w:jc w:val="center"/>
              <w:rPr>
                <w:rFonts w:hint="default"/>
                <w:color w:val="auto"/>
              </w:rPr>
            </w:pPr>
            <w:r w:rsidRPr="00852F79">
              <w:rPr>
                <w:color w:val="auto"/>
              </w:rPr>
              <w:t>積　算　内　訳</w:t>
            </w:r>
          </w:p>
        </w:tc>
      </w:tr>
      <w:tr w:rsidR="002F3A83" w:rsidRPr="00852F79" w14:paraId="618AE8BB" w14:textId="77777777" w:rsidTr="00A54B35">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EE6EC" w14:textId="77777777" w:rsidR="002F3A83" w:rsidRPr="00852F79" w:rsidRDefault="002F3A83" w:rsidP="00A54B35">
            <w:pPr>
              <w:jc w:val="center"/>
              <w:rPr>
                <w:rFonts w:hint="default"/>
                <w:color w:val="auto"/>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DADF9"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7F2CF" w14:textId="77777777" w:rsidR="002F3A83" w:rsidRPr="00852F79" w:rsidRDefault="002F3A83" w:rsidP="00A54B35">
            <w:pPr>
              <w:rPr>
                <w:rFonts w:hint="default"/>
                <w:color w:val="auto"/>
              </w:rPr>
            </w:pPr>
          </w:p>
        </w:tc>
      </w:tr>
      <w:tr w:rsidR="002F3A83" w:rsidRPr="00852F79" w14:paraId="2A21F35B" w14:textId="77777777" w:rsidTr="00A54B35">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F3FC0" w14:textId="77777777" w:rsidR="002F3A83" w:rsidRPr="00852F79" w:rsidRDefault="002F3A83" w:rsidP="00A54B35">
            <w:pPr>
              <w:jc w:val="center"/>
              <w:rPr>
                <w:rFonts w:hint="default"/>
                <w:color w:val="auto"/>
              </w:rPr>
            </w:pPr>
            <w:r w:rsidRPr="00852F79">
              <w:rPr>
                <w:color w:val="auto"/>
              </w:rPr>
              <w:t>計</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D7F38" w14:textId="77777777" w:rsidR="002F3A83" w:rsidRPr="00852F79" w:rsidRDefault="002F3A83" w:rsidP="00A54B35">
            <w:pPr>
              <w:rPr>
                <w:rFonts w:hint="default"/>
                <w:color w:val="auto"/>
              </w:rPr>
            </w:pPr>
          </w:p>
        </w:tc>
        <w:tc>
          <w:tcPr>
            <w:tcW w:w="3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65259" w14:textId="77777777" w:rsidR="002F3A83" w:rsidRPr="00852F79" w:rsidRDefault="002F3A83" w:rsidP="00A54B35">
            <w:pPr>
              <w:rPr>
                <w:rFonts w:hint="default"/>
                <w:color w:val="auto"/>
              </w:rPr>
            </w:pPr>
          </w:p>
        </w:tc>
      </w:tr>
    </w:tbl>
    <w:p w14:paraId="7381A76C" w14:textId="77777777" w:rsidR="007F6C8C" w:rsidRPr="00852F79" w:rsidRDefault="007F6C8C">
      <w:pPr>
        <w:rPr>
          <w:rFonts w:hint="default"/>
          <w:color w:val="auto"/>
        </w:rPr>
      </w:pPr>
      <w:r w:rsidRPr="00852F79">
        <w:rPr>
          <w:rFonts w:hint="default"/>
          <w:color w:val="auto"/>
        </w:rPr>
        <w:t xml:space="preserve">　</w:t>
      </w:r>
      <w:r w:rsidR="00DA4B21" w:rsidRPr="00852F79">
        <w:rPr>
          <w:color w:val="auto"/>
        </w:rPr>
        <w:t xml:space="preserve">　</w:t>
      </w:r>
      <w:r w:rsidRPr="00852F79">
        <w:rPr>
          <w:rFonts w:hint="default"/>
          <w:color w:val="auto"/>
        </w:rPr>
        <w:t>※</w:t>
      </w:r>
      <w:r w:rsidRPr="00852F79">
        <w:rPr>
          <w:rFonts w:hint="default"/>
          <w:color w:val="auto"/>
        </w:rPr>
        <w:t>直接補助の場合、積算内訳欄には、単価</w:t>
      </w:r>
      <w:r w:rsidRPr="00852F79">
        <w:rPr>
          <w:rFonts w:hint="default"/>
          <w:color w:val="auto"/>
        </w:rPr>
        <w:t>×</w:t>
      </w:r>
      <w:r w:rsidRPr="00852F79">
        <w:rPr>
          <w:rFonts w:hint="default"/>
          <w:color w:val="auto"/>
        </w:rPr>
        <w:t>数量等詳細に記載すること。</w:t>
      </w:r>
    </w:p>
    <w:p w14:paraId="5000D15F" w14:textId="77777777" w:rsidR="007F6C8C" w:rsidRPr="00852F79" w:rsidRDefault="007F6C8C">
      <w:pPr>
        <w:rPr>
          <w:rFonts w:hint="default"/>
          <w:color w:val="auto"/>
        </w:rPr>
      </w:pPr>
      <w:r w:rsidRPr="00852F79">
        <w:rPr>
          <w:rFonts w:hint="default"/>
          <w:color w:val="auto"/>
        </w:rPr>
        <w:t xml:space="preserve">　</w:t>
      </w:r>
      <w:r w:rsidR="00DA4B21" w:rsidRPr="00852F79">
        <w:rPr>
          <w:color w:val="auto"/>
        </w:rPr>
        <w:t xml:space="preserve">　</w:t>
      </w:r>
      <w:r w:rsidRPr="00852F79">
        <w:rPr>
          <w:rFonts w:hint="default"/>
          <w:color w:val="auto"/>
        </w:rPr>
        <w:t>※</w:t>
      </w:r>
      <w:r w:rsidRPr="00852F79">
        <w:rPr>
          <w:rFonts w:hint="default"/>
          <w:color w:val="auto"/>
        </w:rPr>
        <w:t>直接補助の場合、設計書又は見積書（原則２者以上）</w:t>
      </w:r>
      <w:r w:rsidRPr="00852F79">
        <w:rPr>
          <w:color w:val="auto"/>
        </w:rPr>
        <w:t>の写しを添付する</w:t>
      </w:r>
      <w:r w:rsidRPr="00852F79">
        <w:rPr>
          <w:rFonts w:hint="default"/>
          <w:color w:val="auto"/>
        </w:rPr>
        <w:t>こと。</w:t>
      </w:r>
    </w:p>
    <w:p w14:paraId="4A6CFC28" w14:textId="77777777" w:rsidR="007F6C8C" w:rsidRPr="00852F79" w:rsidRDefault="002F3A83">
      <w:pPr>
        <w:rPr>
          <w:rFonts w:hint="default"/>
          <w:color w:val="auto"/>
        </w:rPr>
      </w:pPr>
      <w:r w:rsidRPr="00852F79">
        <w:rPr>
          <w:rFonts w:hint="default"/>
          <w:color w:val="auto"/>
        </w:rPr>
        <w:br w:type="page"/>
      </w:r>
    </w:p>
    <w:p w14:paraId="521271C8" w14:textId="77777777" w:rsidR="009E37DD" w:rsidRPr="00852F79" w:rsidRDefault="00AF5299">
      <w:pPr>
        <w:rPr>
          <w:rFonts w:hint="default"/>
          <w:color w:val="auto"/>
        </w:rPr>
      </w:pPr>
      <w:r w:rsidRPr="00852F79">
        <w:rPr>
          <w:color w:val="auto"/>
        </w:rPr>
        <w:lastRenderedPageBreak/>
        <w:t>第４</w:t>
      </w:r>
      <w:r w:rsidR="00695E84" w:rsidRPr="00852F79">
        <w:rPr>
          <w:color w:val="auto"/>
        </w:rPr>
        <w:t>号様式（第５</w:t>
      </w:r>
      <w:r w:rsidR="009E37DD" w:rsidRPr="00852F79">
        <w:rPr>
          <w:color w:val="auto"/>
        </w:rPr>
        <w:t>条関係）</w:t>
      </w:r>
    </w:p>
    <w:p w14:paraId="28A3EB09" w14:textId="77777777" w:rsidR="009E37DD" w:rsidRPr="00852F79" w:rsidRDefault="009E37DD">
      <w:pPr>
        <w:rPr>
          <w:rFonts w:hint="default"/>
          <w:color w:val="auto"/>
        </w:rPr>
      </w:pPr>
    </w:p>
    <w:p w14:paraId="337C88E5" w14:textId="6DE80E79" w:rsidR="009E37DD" w:rsidRPr="00852F79" w:rsidRDefault="009E37DD">
      <w:pPr>
        <w:jc w:val="center"/>
        <w:rPr>
          <w:rFonts w:hint="default"/>
          <w:color w:val="auto"/>
        </w:rPr>
      </w:pPr>
      <w:r w:rsidRPr="00852F79">
        <w:rPr>
          <w:color w:val="auto"/>
        </w:rPr>
        <w:t>年度大分県</w:t>
      </w:r>
      <w:r w:rsidR="00CD11F5" w:rsidRPr="00852F79">
        <w:rPr>
          <w:rFonts w:hAnsi="ＭＳ 明朝"/>
          <w:color w:val="auto"/>
        </w:rPr>
        <w:t>地域商業活性化支援</w:t>
      </w:r>
      <w:r w:rsidR="00FD2762" w:rsidRPr="00852F79">
        <w:rPr>
          <w:rFonts w:hAnsi="ＭＳ 明朝"/>
          <w:color w:val="auto"/>
        </w:rPr>
        <w:t>（観光型）</w:t>
      </w:r>
      <w:r w:rsidR="00CD11F5" w:rsidRPr="00852F79">
        <w:rPr>
          <w:rFonts w:hAnsi="ＭＳ 明朝"/>
          <w:color w:val="auto"/>
        </w:rPr>
        <w:t>事業</w:t>
      </w:r>
      <w:r w:rsidRPr="00852F79">
        <w:rPr>
          <w:color w:val="auto"/>
        </w:rPr>
        <w:t>変更承認申請書</w:t>
      </w:r>
    </w:p>
    <w:p w14:paraId="4B9C7DC0" w14:textId="77777777" w:rsidR="009E37DD" w:rsidRPr="00852F79" w:rsidRDefault="009E37DD">
      <w:pPr>
        <w:rPr>
          <w:rFonts w:hint="default"/>
          <w:color w:val="auto"/>
        </w:rPr>
      </w:pPr>
    </w:p>
    <w:p w14:paraId="4D91104E"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512B6D35"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0A09612D" w14:textId="77777777" w:rsidR="009E37DD" w:rsidRPr="00852F79" w:rsidRDefault="009E37DD">
      <w:pPr>
        <w:rPr>
          <w:rFonts w:hint="default"/>
          <w:color w:val="auto"/>
        </w:rPr>
      </w:pPr>
    </w:p>
    <w:p w14:paraId="24E1A370" w14:textId="77777777" w:rsidR="009E37DD" w:rsidRPr="00852F79" w:rsidRDefault="009E37DD">
      <w:pPr>
        <w:rPr>
          <w:rFonts w:hint="default"/>
          <w:color w:val="auto"/>
        </w:rPr>
      </w:pPr>
    </w:p>
    <w:p w14:paraId="7F47B9FA" w14:textId="77777777" w:rsidR="009E37DD" w:rsidRPr="00852F79" w:rsidRDefault="009E37DD">
      <w:pPr>
        <w:rPr>
          <w:rFonts w:hint="default"/>
          <w:color w:val="auto"/>
        </w:rPr>
      </w:pPr>
      <w:r w:rsidRPr="00852F79">
        <w:rPr>
          <w:color w:val="auto"/>
        </w:rPr>
        <w:t xml:space="preserve">　大分県知事　　　　　　　殿</w:t>
      </w:r>
    </w:p>
    <w:p w14:paraId="7DB6B828" w14:textId="77777777" w:rsidR="00DF6AAF" w:rsidRPr="00852F79" w:rsidRDefault="00DF6AAF" w:rsidP="00DF6AAF">
      <w:pPr>
        <w:rPr>
          <w:rFonts w:hint="default"/>
          <w:color w:val="auto"/>
        </w:rPr>
      </w:pPr>
    </w:p>
    <w:p w14:paraId="65C3DEF9" w14:textId="77777777" w:rsidR="00DF6AAF" w:rsidRPr="00852F79" w:rsidRDefault="00DF6AAF" w:rsidP="00DF6AAF">
      <w:pPr>
        <w:rPr>
          <w:rFonts w:hint="default"/>
          <w:color w:val="auto"/>
        </w:rPr>
      </w:pPr>
      <w:r w:rsidRPr="00852F79">
        <w:rPr>
          <w:color w:val="auto"/>
        </w:rPr>
        <w:t xml:space="preserve">　　　　　　　　　　　　　　　　　　　※間接補助の場合</w:t>
      </w:r>
    </w:p>
    <w:p w14:paraId="264DEDD2" w14:textId="77777777" w:rsidR="00DF6AAF" w:rsidRPr="00852F79" w:rsidRDefault="00DF6AAF" w:rsidP="00DF6AAF">
      <w:pPr>
        <w:rPr>
          <w:rFonts w:hAnsi="ＭＳ 明朝" w:hint="default"/>
          <w:color w:val="auto"/>
        </w:rPr>
      </w:pPr>
      <w:r w:rsidRPr="00852F79">
        <w:rPr>
          <w:rFonts w:hAnsi="ＭＳ 明朝"/>
          <w:color w:val="auto"/>
        </w:rPr>
        <w:t xml:space="preserve">                                 </w:t>
      </w:r>
      <w:r w:rsidRPr="00852F79">
        <w:rPr>
          <w:rFonts w:hAnsi="ＭＳ 明朝"/>
          <w:color w:val="auto"/>
        </w:rPr>
        <w:t xml:space="preserve">　　</w:t>
      </w:r>
      <w:r w:rsidRPr="00852F79">
        <w:rPr>
          <w:rFonts w:hAnsi="ＭＳ 明朝"/>
          <w:color w:val="auto"/>
        </w:rPr>
        <w:t xml:space="preserve">        </w:t>
      </w:r>
      <w:r w:rsidR="00565346" w:rsidRPr="00852F79">
        <w:rPr>
          <w:rFonts w:hAnsi="ＭＳ 明朝"/>
          <w:color w:val="auto"/>
        </w:rPr>
        <w:t xml:space="preserve"> </w:t>
      </w:r>
      <w:r w:rsidR="00565346" w:rsidRPr="00852F79">
        <w:rPr>
          <w:rFonts w:hAnsi="ＭＳ 明朝"/>
          <w:color w:val="auto"/>
        </w:rPr>
        <w:t>市町村長名</w:t>
      </w:r>
    </w:p>
    <w:p w14:paraId="16A95254" w14:textId="77777777" w:rsidR="00DF6AAF" w:rsidRPr="00852F79" w:rsidRDefault="00DF6AAF" w:rsidP="00DF6AAF">
      <w:pPr>
        <w:rPr>
          <w:rFonts w:hint="default"/>
          <w:color w:val="auto"/>
        </w:rPr>
      </w:pPr>
      <w:r w:rsidRPr="00852F79">
        <w:rPr>
          <w:color w:val="auto"/>
        </w:rPr>
        <w:t xml:space="preserve">　　　　　　　　　　　　　　　　　　　※直接補助の場合</w:t>
      </w:r>
    </w:p>
    <w:p w14:paraId="78C82D77" w14:textId="77777777" w:rsidR="00DF6AAF" w:rsidRPr="00852F79" w:rsidRDefault="00DF6AAF" w:rsidP="00DF6AAF">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32851CFA" w14:textId="77777777" w:rsidR="00DF6AAF" w:rsidRPr="00852F79" w:rsidRDefault="00DF6AAF" w:rsidP="00DF6AAF">
      <w:pPr>
        <w:rPr>
          <w:rFonts w:hint="default"/>
          <w:color w:val="auto"/>
        </w:rPr>
      </w:pPr>
      <w:r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37B56848" w14:textId="77777777" w:rsidR="00DF6AAF" w:rsidRPr="00852F79" w:rsidRDefault="00DF6AAF" w:rsidP="00DF6AAF">
      <w:pPr>
        <w:rPr>
          <w:rFonts w:hint="default"/>
          <w:color w:val="auto"/>
        </w:rPr>
      </w:pPr>
      <w:r w:rsidRPr="00852F79">
        <w:rPr>
          <w:color w:val="auto"/>
        </w:rPr>
        <w:t xml:space="preserve">　　　　　　　　　　　　　　　　　　　　　　　</w:t>
      </w:r>
      <w:r w:rsidRPr="00852F79">
        <w:rPr>
          <w:color w:val="auto"/>
          <w:spacing w:val="-7"/>
        </w:rPr>
        <w:t>代表者氏名</w:t>
      </w:r>
    </w:p>
    <w:p w14:paraId="456E543E" w14:textId="77777777" w:rsidR="009E37DD" w:rsidRPr="00852F79" w:rsidRDefault="009E37DD">
      <w:pPr>
        <w:rPr>
          <w:rFonts w:hint="default"/>
          <w:color w:val="auto"/>
        </w:rPr>
      </w:pPr>
    </w:p>
    <w:p w14:paraId="34A2B04E" w14:textId="77777777" w:rsidR="009E37DD" w:rsidRPr="00852F79" w:rsidRDefault="009E37DD">
      <w:pPr>
        <w:rPr>
          <w:rFonts w:hint="default"/>
          <w:color w:val="auto"/>
        </w:rPr>
      </w:pPr>
    </w:p>
    <w:p w14:paraId="60527BBF" w14:textId="394272A2" w:rsidR="009E37DD" w:rsidRPr="00852F79" w:rsidRDefault="009E37DD" w:rsidP="00C10BAB">
      <w:pPr>
        <w:ind w:firstLineChars="400" w:firstLine="896"/>
        <w:rPr>
          <w:rFonts w:hint="default"/>
          <w:color w:val="auto"/>
        </w:rPr>
      </w:pPr>
      <w:r w:rsidRPr="00852F79">
        <w:rPr>
          <w:color w:val="auto"/>
        </w:rPr>
        <w:t>年　　月　　日付け　　第　　　号で交付決定通知のあった　　年度大分県</w:t>
      </w:r>
      <w:r w:rsidR="00CD11F5" w:rsidRPr="00852F79">
        <w:rPr>
          <w:rFonts w:hAnsi="ＭＳ 明朝"/>
          <w:color w:val="auto"/>
        </w:rPr>
        <w:t>地域商業活性化支援</w:t>
      </w:r>
      <w:r w:rsidR="00DD2548">
        <w:rPr>
          <w:rFonts w:hAnsi="ＭＳ 明朝"/>
          <w:color w:val="auto"/>
        </w:rPr>
        <w:t>（観光型）</w:t>
      </w:r>
      <w:r w:rsidR="00CD11F5" w:rsidRPr="00852F79">
        <w:rPr>
          <w:rFonts w:hAnsi="ＭＳ 明朝"/>
          <w:color w:val="auto"/>
        </w:rPr>
        <w:t>事業</w:t>
      </w:r>
      <w:r w:rsidRPr="00852F79">
        <w:rPr>
          <w:color w:val="auto"/>
        </w:rPr>
        <w:t>について、下記のとおり変更したいので承認されるよう、大分県</w:t>
      </w:r>
      <w:r w:rsidR="00CD11F5" w:rsidRPr="00852F79">
        <w:rPr>
          <w:rFonts w:hAnsi="ＭＳ 明朝"/>
          <w:color w:val="auto"/>
        </w:rPr>
        <w:t>地域商業活性化支援</w:t>
      </w:r>
      <w:r w:rsidR="00DD2548">
        <w:rPr>
          <w:rFonts w:hAnsi="ＭＳ 明朝"/>
          <w:color w:val="auto"/>
        </w:rPr>
        <w:t>（観光型）</w:t>
      </w:r>
      <w:r w:rsidR="00CD11F5" w:rsidRPr="00852F79">
        <w:rPr>
          <w:rFonts w:hAnsi="ＭＳ 明朝"/>
          <w:color w:val="auto"/>
        </w:rPr>
        <w:t>事業</w:t>
      </w:r>
      <w:r w:rsidR="00695E84" w:rsidRPr="00852F79">
        <w:rPr>
          <w:color w:val="auto"/>
        </w:rPr>
        <w:t>費補助金交付要綱第５</w:t>
      </w:r>
      <w:r w:rsidRPr="00852F79">
        <w:rPr>
          <w:color w:val="auto"/>
        </w:rPr>
        <w:t>条第１項第１号の規定により申請します。</w:t>
      </w:r>
    </w:p>
    <w:p w14:paraId="57623F4D" w14:textId="77777777" w:rsidR="009E37DD" w:rsidRPr="00852F79" w:rsidRDefault="009E37DD">
      <w:pPr>
        <w:rPr>
          <w:rFonts w:hint="default"/>
          <w:color w:val="auto"/>
        </w:rPr>
      </w:pPr>
    </w:p>
    <w:p w14:paraId="6F2362E8" w14:textId="77777777" w:rsidR="009E37DD" w:rsidRPr="00852F79" w:rsidRDefault="009E37DD">
      <w:pPr>
        <w:jc w:val="center"/>
        <w:rPr>
          <w:rFonts w:hint="default"/>
          <w:color w:val="auto"/>
        </w:rPr>
      </w:pPr>
      <w:r w:rsidRPr="00852F79">
        <w:rPr>
          <w:color w:val="auto"/>
        </w:rPr>
        <w:t>記</w:t>
      </w:r>
    </w:p>
    <w:p w14:paraId="3B965ABD" w14:textId="77777777" w:rsidR="009E37DD" w:rsidRPr="00852F79" w:rsidRDefault="009E37DD">
      <w:pPr>
        <w:ind w:left="1257"/>
        <w:rPr>
          <w:rFonts w:hint="default"/>
          <w:color w:val="auto"/>
        </w:rPr>
      </w:pPr>
    </w:p>
    <w:p w14:paraId="1223D343" w14:textId="77777777" w:rsidR="009E37DD" w:rsidRPr="00852F79" w:rsidRDefault="009E37DD">
      <w:pPr>
        <w:rPr>
          <w:rFonts w:hint="default"/>
          <w:color w:val="auto"/>
        </w:rPr>
      </w:pPr>
      <w:r w:rsidRPr="00852F79">
        <w:rPr>
          <w:color w:val="auto"/>
        </w:rPr>
        <w:t xml:space="preserve">　１　変更の理由</w:t>
      </w:r>
    </w:p>
    <w:p w14:paraId="036C7993" w14:textId="77777777" w:rsidR="00C65B4D" w:rsidRPr="00852F79" w:rsidRDefault="00C65B4D">
      <w:pPr>
        <w:rPr>
          <w:rFonts w:hint="default"/>
          <w:color w:val="auto"/>
        </w:rPr>
      </w:pPr>
    </w:p>
    <w:p w14:paraId="7380B3C6" w14:textId="77777777" w:rsidR="00680C20" w:rsidRPr="00852F79" w:rsidRDefault="00680C20">
      <w:pPr>
        <w:rPr>
          <w:rFonts w:hint="default"/>
          <w:color w:val="auto"/>
        </w:rPr>
      </w:pPr>
    </w:p>
    <w:p w14:paraId="2B7D95B0" w14:textId="77777777" w:rsidR="009E37DD" w:rsidRPr="00852F79" w:rsidRDefault="009E37DD">
      <w:pPr>
        <w:rPr>
          <w:rFonts w:hint="default"/>
          <w:color w:val="auto"/>
        </w:rPr>
      </w:pPr>
    </w:p>
    <w:p w14:paraId="0BE44400" w14:textId="77777777" w:rsidR="009E37DD" w:rsidRPr="00852F79" w:rsidRDefault="009E37DD">
      <w:pPr>
        <w:rPr>
          <w:rFonts w:hint="default"/>
          <w:color w:val="auto"/>
        </w:rPr>
      </w:pPr>
    </w:p>
    <w:p w14:paraId="4F117D47" w14:textId="77777777" w:rsidR="009E37DD" w:rsidRPr="00852F79" w:rsidRDefault="009E37DD">
      <w:pPr>
        <w:rPr>
          <w:rFonts w:hint="default"/>
          <w:color w:val="auto"/>
        </w:rPr>
      </w:pPr>
    </w:p>
    <w:p w14:paraId="6CFFFF5B" w14:textId="77777777" w:rsidR="00492110" w:rsidRPr="00852F79" w:rsidRDefault="00492110">
      <w:pPr>
        <w:rPr>
          <w:rFonts w:hint="default"/>
          <w:color w:val="auto"/>
        </w:rPr>
      </w:pPr>
    </w:p>
    <w:p w14:paraId="33F43BD9" w14:textId="77777777" w:rsidR="009E37DD" w:rsidRPr="00852F79" w:rsidRDefault="009E37DD">
      <w:pPr>
        <w:rPr>
          <w:rFonts w:hint="default"/>
          <w:color w:val="auto"/>
        </w:rPr>
      </w:pPr>
    </w:p>
    <w:p w14:paraId="3BA8BBFD" w14:textId="77777777" w:rsidR="009E37DD" w:rsidRPr="00852F79" w:rsidRDefault="009E37DD">
      <w:pPr>
        <w:rPr>
          <w:rFonts w:hint="default"/>
          <w:color w:val="auto"/>
        </w:rPr>
      </w:pPr>
    </w:p>
    <w:p w14:paraId="5340AFAD" w14:textId="77777777" w:rsidR="009E37DD" w:rsidRPr="00852F79" w:rsidRDefault="009E37DD">
      <w:pPr>
        <w:rPr>
          <w:rFonts w:hint="default"/>
          <w:color w:val="auto"/>
        </w:rPr>
      </w:pPr>
      <w:r w:rsidRPr="00852F79">
        <w:rPr>
          <w:color w:val="auto"/>
        </w:rPr>
        <w:t>（備考）</w:t>
      </w:r>
    </w:p>
    <w:p w14:paraId="73A066B9" w14:textId="77777777" w:rsidR="009E37DD" w:rsidRPr="00852F79" w:rsidRDefault="009E37DD" w:rsidP="005658A6">
      <w:pPr>
        <w:ind w:left="224" w:hangingChars="100" w:hanging="224"/>
        <w:rPr>
          <w:rFonts w:hint="default"/>
          <w:color w:val="auto"/>
        </w:rPr>
      </w:pPr>
      <w:r w:rsidRPr="00852F79">
        <w:rPr>
          <w:color w:val="auto"/>
        </w:rPr>
        <w:t xml:space="preserve">　　以下、第１号様式の記の２以下に準じて作成するものとし、変更前と変更後が比較対　照できるよう、変更部分を二段書きにし、変更前をかっこ書きで上段に記載すること。　</w:t>
      </w:r>
    </w:p>
    <w:p w14:paraId="6B91B01B" w14:textId="77777777" w:rsidR="009E37DD" w:rsidRPr="00852F79" w:rsidRDefault="009E37DD">
      <w:pPr>
        <w:rPr>
          <w:rFonts w:hint="default"/>
          <w:color w:val="auto"/>
        </w:rPr>
      </w:pPr>
      <w:r w:rsidRPr="00852F79">
        <w:rPr>
          <w:color w:val="auto"/>
        </w:rPr>
        <w:br w:type="page"/>
      </w:r>
      <w:r w:rsidR="00AF5299" w:rsidRPr="00852F79">
        <w:rPr>
          <w:color w:val="auto"/>
        </w:rPr>
        <w:lastRenderedPageBreak/>
        <w:t>第５</w:t>
      </w:r>
      <w:r w:rsidR="00695E84" w:rsidRPr="00852F79">
        <w:rPr>
          <w:color w:val="auto"/>
        </w:rPr>
        <w:t>号様式（第５</w:t>
      </w:r>
      <w:r w:rsidRPr="00852F79">
        <w:rPr>
          <w:color w:val="auto"/>
        </w:rPr>
        <w:t>条関係）</w:t>
      </w:r>
    </w:p>
    <w:p w14:paraId="4F1DE109" w14:textId="77777777" w:rsidR="009E37DD" w:rsidRPr="00852F79" w:rsidRDefault="009E37DD">
      <w:pPr>
        <w:rPr>
          <w:rFonts w:hint="default"/>
          <w:color w:val="auto"/>
        </w:rPr>
      </w:pPr>
    </w:p>
    <w:p w14:paraId="484EFF65" w14:textId="1DF433F6"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中止（廃止）承認申請書</w:t>
      </w:r>
    </w:p>
    <w:p w14:paraId="19A89977" w14:textId="77777777" w:rsidR="009E37DD" w:rsidRPr="00852F79" w:rsidRDefault="009E37DD">
      <w:pPr>
        <w:rPr>
          <w:rFonts w:hint="default"/>
          <w:color w:val="auto"/>
        </w:rPr>
      </w:pPr>
    </w:p>
    <w:p w14:paraId="7414208D"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4331B583"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650D38D5" w14:textId="77777777" w:rsidR="009E37DD" w:rsidRPr="00852F79" w:rsidRDefault="009E37DD">
      <w:pPr>
        <w:rPr>
          <w:rFonts w:hint="default"/>
          <w:color w:val="auto"/>
        </w:rPr>
      </w:pPr>
    </w:p>
    <w:p w14:paraId="474A1FD7" w14:textId="77777777" w:rsidR="009E37DD" w:rsidRPr="00852F79" w:rsidRDefault="009E37DD">
      <w:pPr>
        <w:rPr>
          <w:rFonts w:hint="default"/>
          <w:color w:val="auto"/>
        </w:rPr>
      </w:pPr>
    </w:p>
    <w:p w14:paraId="01B45A7E" w14:textId="77777777" w:rsidR="009E37DD" w:rsidRPr="00852F79" w:rsidRDefault="009E37DD">
      <w:pPr>
        <w:rPr>
          <w:rFonts w:hint="default"/>
          <w:color w:val="auto"/>
        </w:rPr>
      </w:pPr>
      <w:r w:rsidRPr="00852F79">
        <w:rPr>
          <w:color w:val="auto"/>
        </w:rPr>
        <w:t xml:space="preserve">　大分県知事　　　　　　　殿</w:t>
      </w:r>
    </w:p>
    <w:p w14:paraId="7F005003" w14:textId="77777777" w:rsidR="00DF6AAF" w:rsidRPr="00852F79" w:rsidRDefault="00DF6AAF" w:rsidP="00DF6AAF">
      <w:pPr>
        <w:rPr>
          <w:rFonts w:hint="default"/>
          <w:color w:val="auto"/>
        </w:rPr>
      </w:pPr>
    </w:p>
    <w:p w14:paraId="4A0A84CB" w14:textId="77777777" w:rsidR="00DF6AAF" w:rsidRPr="00852F79" w:rsidRDefault="00DF6AAF" w:rsidP="00DF6AAF">
      <w:pPr>
        <w:rPr>
          <w:rFonts w:hint="default"/>
          <w:color w:val="auto"/>
        </w:rPr>
      </w:pPr>
      <w:r w:rsidRPr="00852F79">
        <w:rPr>
          <w:color w:val="auto"/>
        </w:rPr>
        <w:t xml:space="preserve">　　　　　　　　　　　　　　　　　　　※間接補助の場合</w:t>
      </w:r>
    </w:p>
    <w:p w14:paraId="10953A56" w14:textId="77777777" w:rsidR="00DF6AAF" w:rsidRPr="00852F79" w:rsidRDefault="00DF6AAF" w:rsidP="00DF6AAF">
      <w:pPr>
        <w:rPr>
          <w:rFonts w:hAnsi="ＭＳ 明朝" w:hint="default"/>
        </w:rPr>
      </w:pPr>
      <w:r w:rsidRPr="00852F79">
        <w:rPr>
          <w:rFonts w:hAnsi="ＭＳ 明朝"/>
        </w:rPr>
        <w:t xml:space="preserve">                                 </w:t>
      </w:r>
      <w:r w:rsidRPr="00852F79">
        <w:rPr>
          <w:rFonts w:hAnsi="ＭＳ 明朝"/>
        </w:rPr>
        <w:t xml:space="preserve">　　</w:t>
      </w:r>
      <w:r w:rsidRPr="00852F79">
        <w:rPr>
          <w:rFonts w:hAnsi="ＭＳ 明朝"/>
        </w:rPr>
        <w:t xml:space="preserve">         </w:t>
      </w:r>
      <w:r w:rsidR="00F767AA" w:rsidRPr="00852F79">
        <w:rPr>
          <w:rFonts w:hAnsi="ＭＳ 明朝"/>
        </w:rPr>
        <w:t>市町村長名</w:t>
      </w:r>
    </w:p>
    <w:p w14:paraId="47EBBFDF" w14:textId="77777777" w:rsidR="00DF6AAF" w:rsidRPr="00852F79" w:rsidRDefault="00DF6AAF" w:rsidP="00DF6AAF">
      <w:pPr>
        <w:rPr>
          <w:rFonts w:hint="default"/>
          <w:color w:val="auto"/>
        </w:rPr>
      </w:pPr>
      <w:r w:rsidRPr="00852F79">
        <w:rPr>
          <w:color w:val="auto"/>
        </w:rPr>
        <w:t xml:space="preserve">　　　　　　　　　　　　　　　　　　　※直接補助の場合</w:t>
      </w:r>
    </w:p>
    <w:p w14:paraId="3A2CA48E" w14:textId="77777777" w:rsidR="00DF6AAF" w:rsidRPr="00852F79" w:rsidRDefault="00DF6AAF" w:rsidP="00DF6AAF">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5DB1AD8E" w14:textId="77777777" w:rsidR="00DF6AAF" w:rsidRPr="00852F79" w:rsidRDefault="00DF6AAF" w:rsidP="00DF6AAF">
      <w:pPr>
        <w:rPr>
          <w:rFonts w:hint="default"/>
          <w:color w:val="auto"/>
        </w:rPr>
      </w:pPr>
      <w:r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045C15DA" w14:textId="77777777" w:rsidR="00DF6AAF" w:rsidRPr="00852F79" w:rsidRDefault="00DF6AAF" w:rsidP="00DF6AAF">
      <w:pPr>
        <w:rPr>
          <w:rFonts w:hint="default"/>
          <w:color w:val="auto"/>
        </w:rPr>
      </w:pPr>
      <w:r w:rsidRPr="00852F79">
        <w:rPr>
          <w:color w:val="auto"/>
        </w:rPr>
        <w:t xml:space="preserve">　　　　　　　　　　　　　　　　　　　　　　　</w:t>
      </w:r>
      <w:r w:rsidRPr="00852F79">
        <w:rPr>
          <w:color w:val="auto"/>
          <w:spacing w:val="-7"/>
        </w:rPr>
        <w:t>代表者氏名</w:t>
      </w:r>
    </w:p>
    <w:p w14:paraId="5BBF09EF" w14:textId="77777777" w:rsidR="009E37DD" w:rsidRPr="00852F79" w:rsidRDefault="009E37DD">
      <w:pPr>
        <w:rPr>
          <w:rFonts w:hint="default"/>
          <w:color w:val="auto"/>
        </w:rPr>
      </w:pPr>
    </w:p>
    <w:p w14:paraId="4AED0970" w14:textId="77777777" w:rsidR="009E37DD" w:rsidRPr="00852F79" w:rsidRDefault="009E37DD">
      <w:pPr>
        <w:rPr>
          <w:rFonts w:hint="default"/>
          <w:color w:val="auto"/>
        </w:rPr>
      </w:pPr>
    </w:p>
    <w:p w14:paraId="028FF1F2" w14:textId="243ABDE1" w:rsidR="009E37DD" w:rsidRPr="00852F79" w:rsidRDefault="009E37DD">
      <w:pPr>
        <w:rPr>
          <w:rFonts w:hint="default"/>
          <w:color w:val="auto"/>
        </w:rPr>
      </w:pPr>
      <w:r w:rsidRPr="00852F79">
        <w:rPr>
          <w:color w:val="auto"/>
        </w:rPr>
        <w:t xml:space="preserve">　　　　年　　月　　日付け　　第　　　号で交付決定通知のあった　　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について、下記のとおり中止（廃止）したいので承認されるよう、大分県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695E84" w:rsidRPr="00852F79">
        <w:rPr>
          <w:color w:val="auto"/>
        </w:rPr>
        <w:t>費補助金交付要綱第５</w:t>
      </w:r>
      <w:r w:rsidRPr="00852F79">
        <w:rPr>
          <w:color w:val="auto"/>
        </w:rPr>
        <w:t>条第１項第２号の規定により申請します。</w:t>
      </w:r>
    </w:p>
    <w:p w14:paraId="674185BD" w14:textId="77777777" w:rsidR="009E37DD" w:rsidRPr="00852F79" w:rsidRDefault="009E37DD">
      <w:pPr>
        <w:rPr>
          <w:rFonts w:hint="default"/>
          <w:color w:val="auto"/>
        </w:rPr>
      </w:pPr>
    </w:p>
    <w:p w14:paraId="57B47FAC" w14:textId="77777777" w:rsidR="009E37DD" w:rsidRPr="00852F79" w:rsidRDefault="009E37DD">
      <w:pPr>
        <w:jc w:val="center"/>
        <w:rPr>
          <w:rFonts w:hint="default"/>
          <w:color w:val="auto"/>
        </w:rPr>
      </w:pPr>
      <w:r w:rsidRPr="00852F79">
        <w:rPr>
          <w:color w:val="auto"/>
        </w:rPr>
        <w:t>記</w:t>
      </w:r>
    </w:p>
    <w:p w14:paraId="4292DC6D" w14:textId="77777777" w:rsidR="009E37DD" w:rsidRPr="00852F79" w:rsidRDefault="009E37DD">
      <w:pPr>
        <w:ind w:left="1257"/>
        <w:rPr>
          <w:rFonts w:hint="default"/>
          <w:color w:val="auto"/>
        </w:rPr>
      </w:pPr>
    </w:p>
    <w:p w14:paraId="171F0D81" w14:textId="77777777" w:rsidR="009E37DD" w:rsidRPr="00852F79" w:rsidRDefault="009E37DD">
      <w:pPr>
        <w:rPr>
          <w:rFonts w:hint="default"/>
          <w:color w:val="auto"/>
        </w:rPr>
      </w:pPr>
      <w:r w:rsidRPr="00852F79">
        <w:rPr>
          <w:color w:val="auto"/>
        </w:rPr>
        <w:t xml:space="preserve">　１　中止（廃止）の理由</w:t>
      </w:r>
    </w:p>
    <w:p w14:paraId="1D55C16B" w14:textId="77777777" w:rsidR="009E37DD" w:rsidRPr="00852F79" w:rsidRDefault="009E37DD">
      <w:pPr>
        <w:rPr>
          <w:rFonts w:hint="default"/>
          <w:color w:val="auto"/>
        </w:rPr>
      </w:pPr>
    </w:p>
    <w:p w14:paraId="7DE9D825" w14:textId="77777777" w:rsidR="009E37DD" w:rsidRPr="00852F79" w:rsidRDefault="009E37DD">
      <w:pPr>
        <w:rPr>
          <w:rFonts w:hint="default"/>
          <w:color w:val="auto"/>
        </w:rPr>
      </w:pPr>
    </w:p>
    <w:p w14:paraId="0F15FF14" w14:textId="77777777" w:rsidR="009E37DD" w:rsidRPr="00852F79" w:rsidRDefault="009E37DD">
      <w:pPr>
        <w:rPr>
          <w:rFonts w:hint="default"/>
          <w:color w:val="auto"/>
        </w:rPr>
      </w:pPr>
      <w:r w:rsidRPr="00852F79">
        <w:rPr>
          <w:color w:val="auto"/>
        </w:rPr>
        <w:t xml:space="preserve">　２　中止の期間（又は廃止の期日）</w:t>
      </w:r>
    </w:p>
    <w:p w14:paraId="59E74AA7" w14:textId="77777777" w:rsidR="009E37DD" w:rsidRPr="00852F79" w:rsidRDefault="009E37DD">
      <w:pPr>
        <w:rPr>
          <w:rFonts w:hint="default"/>
          <w:color w:val="auto"/>
        </w:rPr>
      </w:pPr>
    </w:p>
    <w:p w14:paraId="1927BED7" w14:textId="77777777" w:rsidR="009E37DD" w:rsidRPr="00852F79" w:rsidRDefault="009E37DD">
      <w:pPr>
        <w:rPr>
          <w:rFonts w:hint="default"/>
          <w:color w:val="auto"/>
        </w:rPr>
      </w:pPr>
    </w:p>
    <w:p w14:paraId="24D0ED3D" w14:textId="77777777" w:rsidR="009E37DD" w:rsidRPr="00852F79" w:rsidRDefault="009E37DD">
      <w:pPr>
        <w:rPr>
          <w:rFonts w:hint="default"/>
          <w:color w:val="auto"/>
        </w:rPr>
      </w:pPr>
      <w:r w:rsidRPr="00852F79">
        <w:rPr>
          <w:color w:val="auto"/>
          <w:spacing w:val="-1"/>
        </w:rPr>
        <w:t xml:space="preserve">  </w:t>
      </w:r>
      <w:r w:rsidRPr="00852F79">
        <w:rPr>
          <w:color w:val="auto"/>
        </w:rPr>
        <w:t>３　中止（廃止）後の措置</w:t>
      </w:r>
    </w:p>
    <w:p w14:paraId="7E29FA4C" w14:textId="77777777" w:rsidR="009E37DD" w:rsidRPr="00852F79" w:rsidRDefault="009E37DD">
      <w:pPr>
        <w:rPr>
          <w:rFonts w:hint="default"/>
          <w:color w:val="auto"/>
        </w:rPr>
      </w:pPr>
      <w:r w:rsidRPr="00852F79">
        <w:rPr>
          <w:color w:val="auto"/>
        </w:rPr>
        <w:br w:type="page"/>
      </w:r>
      <w:r w:rsidR="00AF5299" w:rsidRPr="00852F79">
        <w:rPr>
          <w:color w:val="auto"/>
        </w:rPr>
        <w:lastRenderedPageBreak/>
        <w:t>第６</w:t>
      </w:r>
      <w:r w:rsidR="00695E84" w:rsidRPr="00852F79">
        <w:rPr>
          <w:color w:val="auto"/>
        </w:rPr>
        <w:t>号様式（第５</w:t>
      </w:r>
      <w:r w:rsidRPr="00852F79">
        <w:rPr>
          <w:color w:val="auto"/>
        </w:rPr>
        <w:t>条関係）</w:t>
      </w:r>
    </w:p>
    <w:p w14:paraId="2B743E35" w14:textId="77777777" w:rsidR="009E37DD" w:rsidRPr="00852F79" w:rsidRDefault="009E37DD">
      <w:pPr>
        <w:rPr>
          <w:rFonts w:hint="default"/>
          <w:color w:val="auto"/>
        </w:rPr>
      </w:pPr>
    </w:p>
    <w:p w14:paraId="25832FD4" w14:textId="6076A869" w:rsidR="009E37DD" w:rsidRPr="00852F79" w:rsidRDefault="009E37DD" w:rsidP="00FD2762">
      <w:pPr>
        <w:jc w:val="center"/>
        <w:rPr>
          <w:rFonts w:hAnsi="ＭＳ 明朝" w:hint="default"/>
        </w:rPr>
      </w:pPr>
      <w:r w:rsidRPr="00852F79">
        <w:rPr>
          <w:color w:val="auto"/>
        </w:rPr>
        <w:t>年度大分県</w:t>
      </w:r>
      <w:r w:rsidR="00CD11F5" w:rsidRPr="00852F79">
        <w:rPr>
          <w:rFonts w:hAnsi="ＭＳ 明朝"/>
        </w:rPr>
        <w:t>地域商業活性化支援</w:t>
      </w:r>
      <w:r w:rsidR="00FD2762" w:rsidRPr="00852F79">
        <w:rPr>
          <w:rFonts w:hAnsi="ＭＳ 明朝"/>
        </w:rPr>
        <w:t>（観光型）</w:t>
      </w:r>
      <w:r w:rsidR="00CD11F5" w:rsidRPr="00852F79">
        <w:rPr>
          <w:rFonts w:hAnsi="ＭＳ 明朝"/>
        </w:rPr>
        <w:t>事業</w:t>
      </w:r>
      <w:r w:rsidRPr="00852F79">
        <w:rPr>
          <w:color w:val="auto"/>
        </w:rPr>
        <w:t>費補助金に係る消費税等</w:t>
      </w:r>
    </w:p>
    <w:p w14:paraId="34CE90D0" w14:textId="77777777" w:rsidR="009E37DD" w:rsidRPr="00852F79" w:rsidRDefault="009E37DD">
      <w:pPr>
        <w:rPr>
          <w:rFonts w:hint="default"/>
          <w:color w:val="auto"/>
        </w:rPr>
      </w:pPr>
      <w:r w:rsidRPr="00852F79">
        <w:rPr>
          <w:color w:val="auto"/>
        </w:rPr>
        <w:t xml:space="preserve">　　　</w:t>
      </w:r>
      <w:r w:rsidRPr="00852F79">
        <w:rPr>
          <w:color w:val="auto"/>
          <w:spacing w:val="-1"/>
        </w:rPr>
        <w:t xml:space="preserve"> </w:t>
      </w:r>
      <w:r w:rsidRPr="00852F79">
        <w:rPr>
          <w:color w:val="auto"/>
        </w:rPr>
        <w:t>仕入控除税額確定報告書</w:t>
      </w:r>
    </w:p>
    <w:p w14:paraId="73964943" w14:textId="77777777" w:rsidR="009E37DD" w:rsidRPr="00852F79" w:rsidRDefault="009E37DD">
      <w:pPr>
        <w:rPr>
          <w:rFonts w:hint="default"/>
          <w:color w:val="auto"/>
        </w:rPr>
      </w:pPr>
    </w:p>
    <w:p w14:paraId="6785770A"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0634A376"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2C6F9DC4" w14:textId="77777777" w:rsidR="009E37DD" w:rsidRPr="00852F79" w:rsidRDefault="009E37DD">
      <w:pPr>
        <w:rPr>
          <w:rFonts w:hint="default"/>
          <w:color w:val="auto"/>
        </w:rPr>
      </w:pPr>
    </w:p>
    <w:p w14:paraId="51042F02" w14:textId="77777777" w:rsidR="009E37DD" w:rsidRPr="00852F79" w:rsidRDefault="009E37DD">
      <w:pPr>
        <w:rPr>
          <w:rFonts w:hint="default"/>
          <w:color w:val="auto"/>
        </w:rPr>
      </w:pPr>
    </w:p>
    <w:p w14:paraId="288C5285" w14:textId="77777777" w:rsidR="009E37DD" w:rsidRPr="00852F79" w:rsidRDefault="009E37DD">
      <w:pPr>
        <w:rPr>
          <w:rFonts w:hint="default"/>
          <w:color w:val="auto"/>
        </w:rPr>
      </w:pPr>
      <w:r w:rsidRPr="00852F79">
        <w:rPr>
          <w:color w:val="auto"/>
        </w:rPr>
        <w:t xml:space="preserve">　大分県知事　　　　　　　殿</w:t>
      </w:r>
    </w:p>
    <w:p w14:paraId="2A467649" w14:textId="77777777" w:rsidR="00DF6AAF" w:rsidRPr="00852F79" w:rsidRDefault="00DF6AAF" w:rsidP="00DF6AAF">
      <w:pPr>
        <w:rPr>
          <w:rFonts w:hint="default"/>
          <w:color w:val="auto"/>
          <w:spacing w:val="-29"/>
        </w:rPr>
      </w:pPr>
    </w:p>
    <w:p w14:paraId="6C348A4F" w14:textId="77777777" w:rsidR="00DF6AAF" w:rsidRPr="00852F79" w:rsidRDefault="00DF6AAF" w:rsidP="00DF6AAF">
      <w:pPr>
        <w:rPr>
          <w:rFonts w:hint="default"/>
          <w:color w:val="auto"/>
          <w:spacing w:val="-29"/>
        </w:rPr>
      </w:pPr>
    </w:p>
    <w:p w14:paraId="36AAF6F4" w14:textId="77777777" w:rsidR="00DF6AAF" w:rsidRPr="00852F79" w:rsidRDefault="00DF6AAF" w:rsidP="00DF6AAF">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57D0CB07" w14:textId="77777777" w:rsidR="00DF6AAF" w:rsidRPr="00852F79" w:rsidRDefault="00DF6AAF" w:rsidP="00DF6AAF">
      <w:pPr>
        <w:rPr>
          <w:rFonts w:hint="default"/>
          <w:color w:val="auto"/>
        </w:rPr>
      </w:pPr>
      <w:r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0009A3F6" w14:textId="77777777" w:rsidR="00DF6AAF" w:rsidRPr="00852F79" w:rsidRDefault="00DF6AAF" w:rsidP="00DF6AAF">
      <w:pPr>
        <w:rPr>
          <w:rFonts w:hint="default"/>
          <w:color w:val="auto"/>
        </w:rPr>
      </w:pPr>
      <w:r w:rsidRPr="00852F79">
        <w:rPr>
          <w:color w:val="auto"/>
        </w:rPr>
        <w:t xml:space="preserve">　　　　　　　　　　　　　　　　　　　　　　　</w:t>
      </w:r>
      <w:r w:rsidRPr="00852F79">
        <w:rPr>
          <w:color w:val="auto"/>
          <w:spacing w:val="-7"/>
        </w:rPr>
        <w:t>代表者氏名</w:t>
      </w:r>
    </w:p>
    <w:p w14:paraId="0CE3D4BC" w14:textId="77777777" w:rsidR="009E37DD" w:rsidRPr="00852F79" w:rsidRDefault="009E37DD">
      <w:pPr>
        <w:rPr>
          <w:rFonts w:hint="default"/>
          <w:color w:val="auto"/>
        </w:rPr>
      </w:pPr>
    </w:p>
    <w:p w14:paraId="1B64E4E7" w14:textId="77777777" w:rsidR="009E37DD" w:rsidRPr="00852F79" w:rsidRDefault="009E37DD">
      <w:pPr>
        <w:rPr>
          <w:rFonts w:hint="default"/>
          <w:color w:val="auto"/>
        </w:rPr>
      </w:pPr>
    </w:p>
    <w:p w14:paraId="08AE2052" w14:textId="091E51BB" w:rsidR="009E37DD" w:rsidRPr="00852F79" w:rsidRDefault="009E37DD">
      <w:pPr>
        <w:rPr>
          <w:rFonts w:hint="default"/>
          <w:color w:val="auto"/>
        </w:rPr>
      </w:pPr>
      <w:r w:rsidRPr="00852F79">
        <w:rPr>
          <w:color w:val="auto"/>
        </w:rPr>
        <w:t xml:space="preserve">　　　　年　　月　　日付け　　第　　　号で交付決定通知のあった　　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に係る消費税等仕入控除税額が確定したので、大分県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695E84" w:rsidRPr="00852F79">
        <w:rPr>
          <w:color w:val="auto"/>
        </w:rPr>
        <w:t>費補助金交付要綱第５</w:t>
      </w:r>
      <w:r w:rsidRPr="00852F79">
        <w:rPr>
          <w:color w:val="auto"/>
        </w:rPr>
        <w:t>条第１項第１</w:t>
      </w:r>
      <w:r w:rsidR="00652962" w:rsidRPr="00852F79">
        <w:rPr>
          <w:color w:val="auto"/>
        </w:rPr>
        <w:t>１</w:t>
      </w:r>
      <w:r w:rsidRPr="00852F79">
        <w:rPr>
          <w:color w:val="auto"/>
        </w:rPr>
        <w:t>号の規定により、下記のとおり報告します。</w:t>
      </w:r>
    </w:p>
    <w:p w14:paraId="1B1AA61C" w14:textId="77777777" w:rsidR="009E37DD" w:rsidRPr="00852F79" w:rsidRDefault="009E37DD">
      <w:pPr>
        <w:rPr>
          <w:rFonts w:hint="default"/>
          <w:color w:val="auto"/>
        </w:rPr>
      </w:pPr>
    </w:p>
    <w:p w14:paraId="68633C1D" w14:textId="77777777" w:rsidR="009E37DD" w:rsidRPr="00852F79" w:rsidRDefault="009E37DD">
      <w:pPr>
        <w:jc w:val="center"/>
        <w:rPr>
          <w:rFonts w:hint="default"/>
          <w:color w:val="auto"/>
        </w:rPr>
      </w:pPr>
      <w:r w:rsidRPr="00852F79">
        <w:rPr>
          <w:color w:val="auto"/>
        </w:rPr>
        <w:t>記</w:t>
      </w:r>
    </w:p>
    <w:p w14:paraId="42060A5D" w14:textId="77777777" w:rsidR="009E37DD" w:rsidRPr="00852F79" w:rsidRDefault="009E37DD">
      <w:pPr>
        <w:rPr>
          <w:rFonts w:hint="default"/>
          <w:color w:val="auto"/>
        </w:rPr>
      </w:pPr>
    </w:p>
    <w:p w14:paraId="7CC865DA" w14:textId="77777777" w:rsidR="009E37DD" w:rsidRPr="00852F79" w:rsidRDefault="009E37DD">
      <w:pPr>
        <w:rPr>
          <w:rFonts w:hint="default"/>
          <w:color w:val="auto"/>
        </w:rPr>
      </w:pPr>
      <w:r w:rsidRPr="00852F79">
        <w:rPr>
          <w:color w:val="auto"/>
        </w:rPr>
        <w:t xml:space="preserve">　１　補助金の額の確定額　　　　　　　　　　　　　　　　　金　　　　　　　　円</w:t>
      </w:r>
    </w:p>
    <w:p w14:paraId="2EF854C2" w14:textId="77777777" w:rsidR="009E37DD" w:rsidRPr="00852F79" w:rsidRDefault="009E37DD">
      <w:pPr>
        <w:rPr>
          <w:rFonts w:hint="default"/>
          <w:color w:val="auto"/>
        </w:rPr>
      </w:pPr>
      <w:r w:rsidRPr="00852F79">
        <w:rPr>
          <w:color w:val="auto"/>
          <w:spacing w:val="-1"/>
        </w:rPr>
        <w:t xml:space="preserve">      </w:t>
      </w:r>
      <w:r w:rsidRPr="00852F79">
        <w:rPr>
          <w:color w:val="auto"/>
        </w:rPr>
        <w:t>（　　　　年　　月　　日付け　　第　　　号による額の確定通知額）</w:t>
      </w:r>
    </w:p>
    <w:p w14:paraId="07D853FF" w14:textId="77777777" w:rsidR="009E37DD" w:rsidRPr="00852F79" w:rsidRDefault="009E37DD">
      <w:pPr>
        <w:rPr>
          <w:rFonts w:hint="default"/>
          <w:color w:val="auto"/>
        </w:rPr>
      </w:pPr>
      <w:r w:rsidRPr="00852F79">
        <w:rPr>
          <w:color w:val="auto"/>
          <w:spacing w:val="-1"/>
        </w:rPr>
        <w:t xml:space="preserve">  </w:t>
      </w:r>
      <w:r w:rsidRPr="00852F79">
        <w:rPr>
          <w:color w:val="auto"/>
        </w:rPr>
        <w:t>２　補助金の額の確定時に減額した消費税等仕入控除税額　　金　　　　　　　　円</w:t>
      </w:r>
    </w:p>
    <w:p w14:paraId="111B15FC" w14:textId="77777777" w:rsidR="009E37DD" w:rsidRPr="00852F79" w:rsidRDefault="009E37DD">
      <w:pPr>
        <w:rPr>
          <w:rFonts w:hint="default"/>
          <w:color w:val="auto"/>
        </w:rPr>
      </w:pPr>
      <w:r w:rsidRPr="00852F79">
        <w:rPr>
          <w:color w:val="auto"/>
        </w:rPr>
        <w:t xml:space="preserve">　３　消費税等の申告により確定した消費税等仕入控除税額　　金　　　　　　　　円</w:t>
      </w:r>
    </w:p>
    <w:p w14:paraId="57272ECD" w14:textId="77777777" w:rsidR="009E37DD" w:rsidRPr="00852F79" w:rsidRDefault="009E37DD">
      <w:pPr>
        <w:rPr>
          <w:rFonts w:hint="default"/>
          <w:color w:val="auto"/>
        </w:rPr>
      </w:pPr>
      <w:r w:rsidRPr="00852F79">
        <w:rPr>
          <w:color w:val="auto"/>
        </w:rPr>
        <w:t xml:space="preserve">　４　補助金返還相当額（３－２）　　　　　　　　　　　　　金　　　　　　　　円</w:t>
      </w:r>
    </w:p>
    <w:p w14:paraId="153B488A" w14:textId="77777777" w:rsidR="009E37DD" w:rsidRPr="00852F79" w:rsidRDefault="009E37DD">
      <w:pPr>
        <w:rPr>
          <w:rFonts w:hint="default"/>
          <w:color w:val="auto"/>
        </w:rPr>
      </w:pPr>
      <w:r w:rsidRPr="00852F79">
        <w:rPr>
          <w:color w:val="auto"/>
        </w:rPr>
        <w:t xml:space="preserve">　５　その他</w:t>
      </w:r>
    </w:p>
    <w:p w14:paraId="1E5A9659" w14:textId="77777777" w:rsidR="009E37DD" w:rsidRPr="00852F79" w:rsidRDefault="009E37DD">
      <w:pPr>
        <w:rPr>
          <w:rFonts w:hint="default"/>
          <w:color w:val="auto"/>
        </w:rPr>
      </w:pPr>
      <w:r w:rsidRPr="00852F79">
        <w:rPr>
          <w:color w:val="auto"/>
        </w:rPr>
        <w:t xml:space="preserve">　（１）別紙を添付すること。</w:t>
      </w:r>
    </w:p>
    <w:p w14:paraId="1446A15C" w14:textId="77777777" w:rsidR="009E37DD" w:rsidRPr="00852F79" w:rsidRDefault="009E37DD">
      <w:pPr>
        <w:rPr>
          <w:rFonts w:hint="default"/>
          <w:color w:val="auto"/>
        </w:rPr>
      </w:pPr>
      <w:r w:rsidRPr="00852F79">
        <w:rPr>
          <w:color w:val="auto"/>
        </w:rPr>
        <w:t xml:space="preserve">　（２）その他参考となる書類</w:t>
      </w:r>
    </w:p>
    <w:p w14:paraId="74A915C5" w14:textId="77777777" w:rsidR="009E37DD" w:rsidRPr="00852F79" w:rsidRDefault="009E37DD">
      <w:pPr>
        <w:rPr>
          <w:rFonts w:hint="default"/>
          <w:color w:val="auto"/>
        </w:rPr>
      </w:pPr>
      <w:r w:rsidRPr="00852F79">
        <w:rPr>
          <w:color w:val="auto"/>
        </w:rPr>
        <w:t xml:space="preserve">　　　　消費税確定申告書の写し及びその添付書類（補助金に係るもの）を添付すること。</w:t>
      </w:r>
    </w:p>
    <w:p w14:paraId="15B50E1F" w14:textId="77777777" w:rsidR="009E37DD" w:rsidRPr="00852F79" w:rsidRDefault="009E37DD">
      <w:pPr>
        <w:rPr>
          <w:rFonts w:hint="default"/>
          <w:color w:val="auto"/>
        </w:rPr>
      </w:pPr>
      <w:r w:rsidRPr="00852F79">
        <w:rPr>
          <w:color w:val="auto"/>
        </w:rPr>
        <w:br w:type="page"/>
      </w:r>
      <w:r w:rsidRPr="00852F79">
        <w:rPr>
          <w:color w:val="auto"/>
        </w:rPr>
        <w:lastRenderedPageBreak/>
        <w:t xml:space="preserve">別紙　　　</w:t>
      </w:r>
    </w:p>
    <w:p w14:paraId="5DEB6FEF" w14:textId="77777777" w:rsidR="009E37DD" w:rsidRPr="00852F79" w:rsidRDefault="009E37DD">
      <w:pPr>
        <w:rPr>
          <w:rFonts w:hint="default"/>
          <w:color w:val="auto"/>
        </w:rPr>
      </w:pPr>
    </w:p>
    <w:p w14:paraId="2C321844" w14:textId="261F5D28"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費補助金に係る消費税等</w:t>
      </w:r>
    </w:p>
    <w:p w14:paraId="18D9A686" w14:textId="77777777" w:rsidR="009E37DD" w:rsidRPr="00852F79" w:rsidRDefault="009E37DD">
      <w:pPr>
        <w:rPr>
          <w:rFonts w:hint="default"/>
          <w:color w:val="auto"/>
        </w:rPr>
      </w:pPr>
      <w:r w:rsidRPr="00852F79">
        <w:rPr>
          <w:color w:val="auto"/>
        </w:rPr>
        <w:t xml:space="preserve">　　　</w:t>
      </w:r>
      <w:r w:rsidRPr="00852F79">
        <w:rPr>
          <w:color w:val="auto"/>
          <w:spacing w:val="-1"/>
        </w:rPr>
        <w:t xml:space="preserve"> </w:t>
      </w:r>
      <w:r w:rsidRPr="00852F79">
        <w:rPr>
          <w:color w:val="auto"/>
        </w:rPr>
        <w:t>仕入控除税額集計表</w:t>
      </w:r>
    </w:p>
    <w:tbl>
      <w:tblPr>
        <w:tblW w:w="0" w:type="auto"/>
        <w:tblInd w:w="104" w:type="dxa"/>
        <w:tblLayout w:type="fixed"/>
        <w:tblCellMar>
          <w:left w:w="0" w:type="dxa"/>
          <w:right w:w="0" w:type="dxa"/>
        </w:tblCellMar>
        <w:tblLook w:val="0000" w:firstRow="0" w:lastRow="0" w:firstColumn="0" w:lastColumn="0" w:noHBand="0" w:noVBand="0"/>
      </w:tblPr>
      <w:tblGrid>
        <w:gridCol w:w="2726"/>
        <w:gridCol w:w="1560"/>
        <w:gridCol w:w="2693"/>
        <w:gridCol w:w="1711"/>
      </w:tblGrid>
      <w:tr w:rsidR="009E37DD" w:rsidRPr="00852F79" w14:paraId="6806DA87" w14:textId="77777777" w:rsidTr="00C44A44">
        <w:trPr>
          <w:trHeight w:val="772"/>
        </w:trPr>
        <w:tc>
          <w:tcPr>
            <w:tcW w:w="2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61088" w14:textId="77777777" w:rsidR="009E37DD" w:rsidRPr="00852F79" w:rsidRDefault="009E37DD">
            <w:pPr>
              <w:rPr>
                <w:rFonts w:hint="default"/>
                <w:color w:val="auto"/>
              </w:rPr>
            </w:pPr>
            <w:r w:rsidRPr="00852F79">
              <w:rPr>
                <w:color w:val="auto"/>
              </w:rPr>
              <w:t>仕入に係る消費税額及び</w:t>
            </w:r>
          </w:p>
          <w:p w14:paraId="5F4537E7" w14:textId="77777777" w:rsidR="009E37DD" w:rsidRPr="00852F79" w:rsidRDefault="009E37DD">
            <w:pPr>
              <w:rPr>
                <w:rFonts w:hint="default"/>
                <w:color w:val="auto"/>
              </w:rPr>
            </w:pPr>
            <w:r w:rsidRPr="00852F79">
              <w:rPr>
                <w:color w:val="auto"/>
              </w:rPr>
              <w:t xml:space="preserve">地方消費税額　　</w:t>
            </w:r>
            <w:r w:rsidRPr="00852F79">
              <w:rPr>
                <w:color w:val="auto"/>
                <w:spacing w:val="-1"/>
              </w:rPr>
              <w:t xml:space="preserve">  </w:t>
            </w:r>
            <w:r w:rsidRPr="00852F79">
              <w:rPr>
                <w:rFonts w:ascii="ＭＳ 明朝" w:hAnsi="ＭＳ 明朝"/>
                <w:color w:val="auto"/>
              </w:rPr>
              <w:t>(</w:t>
            </w:r>
            <w:r w:rsidRPr="00852F79">
              <w:rPr>
                <w:color w:val="auto"/>
              </w:rPr>
              <w:t>Ａ</w:t>
            </w:r>
            <w:r w:rsidRPr="00852F79">
              <w:rPr>
                <w:rFonts w:ascii="ＭＳ 明朝" w:hAnsi="ＭＳ 明朝"/>
                <w:color w:val="auto"/>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E748D" w14:textId="77777777" w:rsidR="009E37DD" w:rsidRPr="00852F79" w:rsidRDefault="009E37DD">
            <w:pPr>
              <w:jc w:val="center"/>
              <w:rPr>
                <w:rFonts w:hint="default"/>
                <w:color w:val="auto"/>
              </w:rPr>
            </w:pPr>
            <w:r w:rsidRPr="00852F79">
              <w:rPr>
                <w:color w:val="auto"/>
              </w:rPr>
              <w:t>補　助　率</w:t>
            </w:r>
          </w:p>
          <w:p w14:paraId="774A4B0B" w14:textId="77777777" w:rsidR="009E37DD" w:rsidRPr="00852F79" w:rsidRDefault="009E37DD">
            <w:pPr>
              <w:rPr>
                <w:rFonts w:hint="default"/>
                <w:color w:val="auto"/>
              </w:rPr>
            </w:pPr>
            <w:r w:rsidRPr="00852F79">
              <w:rPr>
                <w:color w:val="auto"/>
                <w:spacing w:val="-1"/>
              </w:rPr>
              <w:t xml:space="preserve">         </w:t>
            </w:r>
            <w:r w:rsidRPr="00852F79">
              <w:rPr>
                <w:rFonts w:ascii="ＭＳ 明朝" w:hAnsi="ＭＳ 明朝"/>
                <w:color w:val="auto"/>
              </w:rPr>
              <w:t>(</w:t>
            </w:r>
            <w:r w:rsidRPr="00852F79">
              <w:rPr>
                <w:color w:val="auto"/>
              </w:rPr>
              <w:t>Ｂ</w:t>
            </w:r>
            <w:r w:rsidRPr="00852F79">
              <w:rPr>
                <w:rFonts w:ascii="ＭＳ 明朝" w:hAnsi="ＭＳ 明朝"/>
                <w:color w:val="auto"/>
              </w:rPr>
              <w:t>)</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DCEB8" w14:textId="77777777" w:rsidR="009E37DD" w:rsidRPr="00852F79" w:rsidRDefault="009E37DD">
            <w:pPr>
              <w:rPr>
                <w:rFonts w:hint="default"/>
                <w:color w:val="auto"/>
              </w:rPr>
            </w:pPr>
            <w:r w:rsidRPr="00852F79">
              <w:rPr>
                <w:color w:val="auto"/>
              </w:rPr>
              <w:t>仕入に係る消費税等仕入</w:t>
            </w:r>
          </w:p>
          <w:p w14:paraId="10604E13" w14:textId="77777777" w:rsidR="009E37DD" w:rsidRPr="00852F79" w:rsidRDefault="009E37DD">
            <w:pPr>
              <w:rPr>
                <w:rFonts w:hint="default"/>
                <w:color w:val="auto"/>
              </w:rPr>
            </w:pPr>
            <w:r w:rsidRPr="00852F79">
              <w:rPr>
                <w:color w:val="auto"/>
              </w:rPr>
              <w:t>控除税額　　（Ａ×Ｂ）</w:t>
            </w: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FF1AA" w14:textId="77777777" w:rsidR="009E37DD" w:rsidRPr="00852F79" w:rsidRDefault="009E37DD">
            <w:pPr>
              <w:jc w:val="center"/>
              <w:rPr>
                <w:rFonts w:hint="default"/>
                <w:color w:val="auto"/>
              </w:rPr>
            </w:pPr>
            <w:r w:rsidRPr="00852F79">
              <w:rPr>
                <w:color w:val="auto"/>
              </w:rPr>
              <w:t>備　　考</w:t>
            </w:r>
          </w:p>
        </w:tc>
      </w:tr>
      <w:tr w:rsidR="009E37DD" w:rsidRPr="00852F79" w14:paraId="3AE27B5C" w14:textId="77777777" w:rsidTr="00091F94">
        <w:trPr>
          <w:trHeight w:val="301"/>
        </w:trPr>
        <w:tc>
          <w:tcPr>
            <w:tcW w:w="2726" w:type="dxa"/>
            <w:vMerge w:val="restart"/>
            <w:tcBorders>
              <w:top w:val="single" w:sz="4" w:space="0" w:color="000000"/>
              <w:left w:val="single" w:sz="4" w:space="0" w:color="000000"/>
              <w:bottom w:val="nil"/>
              <w:right w:val="single" w:sz="4" w:space="0" w:color="000000"/>
            </w:tcBorders>
            <w:tcMar>
              <w:left w:w="49" w:type="dxa"/>
              <w:right w:w="49" w:type="dxa"/>
            </w:tcMar>
          </w:tcPr>
          <w:p w14:paraId="69FA49BA" w14:textId="77777777" w:rsidR="009E37DD" w:rsidRPr="00852F79" w:rsidRDefault="009E37DD">
            <w:pPr>
              <w:rPr>
                <w:rFonts w:hint="default"/>
                <w:color w:val="auto"/>
              </w:rPr>
            </w:pPr>
          </w:p>
          <w:p w14:paraId="41EB58DC" w14:textId="77777777" w:rsidR="009E37DD" w:rsidRPr="00852F79" w:rsidRDefault="009E37DD">
            <w:pPr>
              <w:rPr>
                <w:rFonts w:hint="default"/>
                <w:color w:val="auto"/>
              </w:rPr>
            </w:pPr>
          </w:p>
          <w:p w14:paraId="7CBCC629" w14:textId="77777777" w:rsidR="009E37DD" w:rsidRPr="00852F79" w:rsidRDefault="009E37DD">
            <w:pPr>
              <w:rPr>
                <w:rFonts w:hint="default"/>
                <w:color w:val="auto"/>
              </w:rPr>
            </w:pPr>
          </w:p>
          <w:p w14:paraId="710B15B7" w14:textId="77777777" w:rsidR="009E37DD" w:rsidRPr="00852F79" w:rsidRDefault="009E37DD">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14D1360" w14:textId="77777777" w:rsidR="009E37DD" w:rsidRPr="00852F79" w:rsidRDefault="009E37DD">
            <w:pPr>
              <w:rPr>
                <w:rFonts w:hint="default"/>
                <w:color w:val="auto"/>
              </w:rPr>
            </w:pPr>
          </w:p>
          <w:p w14:paraId="14ED3A7F" w14:textId="77777777" w:rsidR="009E37DD" w:rsidRPr="00852F79" w:rsidRDefault="009E37DD">
            <w:pPr>
              <w:rPr>
                <w:rFonts w:hint="default"/>
                <w:color w:val="auto"/>
              </w:rPr>
            </w:pPr>
          </w:p>
          <w:p w14:paraId="6BE9CDD6" w14:textId="77777777" w:rsidR="009E37DD" w:rsidRPr="00852F79" w:rsidRDefault="009E37DD">
            <w:pPr>
              <w:rPr>
                <w:rFonts w:hint="default"/>
                <w:color w:val="auto"/>
              </w:rPr>
            </w:pPr>
          </w:p>
          <w:p w14:paraId="038A7153" w14:textId="77777777" w:rsidR="009E37DD" w:rsidRPr="00852F79" w:rsidRDefault="009E37DD">
            <w:pPr>
              <w:rPr>
                <w:rFonts w:hint="default"/>
                <w:color w:val="auto"/>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712A23E3" w14:textId="77777777" w:rsidR="009E37DD" w:rsidRPr="00852F79" w:rsidRDefault="009E37DD">
            <w:pPr>
              <w:rPr>
                <w:rFonts w:hint="default"/>
                <w:color w:val="auto"/>
              </w:rPr>
            </w:pPr>
          </w:p>
          <w:p w14:paraId="78AFB824" w14:textId="77777777" w:rsidR="009E37DD" w:rsidRPr="00852F79" w:rsidRDefault="009E37DD">
            <w:pPr>
              <w:rPr>
                <w:rFonts w:hint="default"/>
                <w:color w:val="auto"/>
              </w:rPr>
            </w:pPr>
          </w:p>
          <w:p w14:paraId="083846E0" w14:textId="77777777" w:rsidR="009E37DD" w:rsidRPr="00852F79" w:rsidRDefault="009E37DD">
            <w:pPr>
              <w:rPr>
                <w:rFonts w:hint="default"/>
                <w:color w:val="auto"/>
              </w:rPr>
            </w:pPr>
          </w:p>
          <w:p w14:paraId="7203B459" w14:textId="77777777" w:rsidR="009E37DD" w:rsidRPr="00852F79" w:rsidRDefault="009E37DD">
            <w:pPr>
              <w:rPr>
                <w:rFonts w:hint="default"/>
                <w:color w:val="auto"/>
              </w:rPr>
            </w:pPr>
          </w:p>
        </w:tc>
        <w:tc>
          <w:tcPr>
            <w:tcW w:w="1711" w:type="dxa"/>
            <w:vMerge w:val="restart"/>
            <w:tcBorders>
              <w:top w:val="single" w:sz="4" w:space="0" w:color="000000"/>
              <w:left w:val="single" w:sz="4" w:space="0" w:color="000000"/>
              <w:bottom w:val="nil"/>
              <w:right w:val="single" w:sz="4" w:space="0" w:color="000000"/>
            </w:tcBorders>
            <w:tcMar>
              <w:left w:w="49" w:type="dxa"/>
              <w:right w:w="49" w:type="dxa"/>
            </w:tcMar>
          </w:tcPr>
          <w:p w14:paraId="132AA449" w14:textId="77777777" w:rsidR="009E37DD" w:rsidRPr="00852F79" w:rsidRDefault="009E37DD">
            <w:pPr>
              <w:rPr>
                <w:rFonts w:hint="default"/>
                <w:color w:val="auto"/>
              </w:rPr>
            </w:pPr>
          </w:p>
          <w:p w14:paraId="65ED3200" w14:textId="77777777" w:rsidR="009E37DD" w:rsidRPr="00852F79" w:rsidRDefault="009E37DD">
            <w:pPr>
              <w:rPr>
                <w:rFonts w:hint="default"/>
                <w:color w:val="auto"/>
              </w:rPr>
            </w:pPr>
          </w:p>
          <w:p w14:paraId="57A40DA7" w14:textId="77777777" w:rsidR="009E37DD" w:rsidRPr="00852F79" w:rsidRDefault="009E37DD">
            <w:pPr>
              <w:rPr>
                <w:rFonts w:hint="default"/>
                <w:color w:val="auto"/>
              </w:rPr>
            </w:pPr>
          </w:p>
          <w:p w14:paraId="4BACAFD6" w14:textId="77777777" w:rsidR="009E37DD" w:rsidRPr="00852F79" w:rsidRDefault="009E37DD">
            <w:pPr>
              <w:rPr>
                <w:rFonts w:hint="default"/>
                <w:color w:val="auto"/>
              </w:rPr>
            </w:pPr>
          </w:p>
        </w:tc>
      </w:tr>
      <w:tr w:rsidR="009E37DD" w:rsidRPr="00852F79" w14:paraId="6B1953F7" w14:textId="77777777" w:rsidTr="00091F94">
        <w:trPr>
          <w:trHeight w:val="301"/>
        </w:trPr>
        <w:tc>
          <w:tcPr>
            <w:tcW w:w="2726" w:type="dxa"/>
            <w:vMerge/>
            <w:tcBorders>
              <w:top w:val="nil"/>
              <w:left w:val="single" w:sz="4" w:space="0" w:color="000000"/>
              <w:bottom w:val="single" w:sz="4" w:space="0" w:color="000000"/>
              <w:right w:val="single" w:sz="4" w:space="0" w:color="000000"/>
            </w:tcBorders>
            <w:tcMar>
              <w:left w:w="49" w:type="dxa"/>
              <w:right w:w="49" w:type="dxa"/>
            </w:tcMar>
          </w:tcPr>
          <w:p w14:paraId="1DA3515D" w14:textId="77777777" w:rsidR="009E37DD" w:rsidRPr="00852F79" w:rsidRDefault="009E37DD">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1D752791" w14:textId="77777777" w:rsidR="009E37DD" w:rsidRPr="00852F79" w:rsidRDefault="009E37DD">
            <w:pPr>
              <w:rPr>
                <w:rFonts w:hint="default"/>
                <w:color w:val="auto"/>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327BA3CB" w14:textId="77777777" w:rsidR="009E37DD" w:rsidRPr="00852F79" w:rsidRDefault="009E37DD">
            <w:pPr>
              <w:rPr>
                <w:rFonts w:hint="default"/>
                <w:color w:val="auto"/>
              </w:rPr>
            </w:pPr>
          </w:p>
        </w:tc>
        <w:tc>
          <w:tcPr>
            <w:tcW w:w="1711" w:type="dxa"/>
            <w:vMerge/>
            <w:tcBorders>
              <w:top w:val="nil"/>
              <w:left w:val="single" w:sz="4" w:space="0" w:color="000000"/>
              <w:bottom w:val="single" w:sz="4" w:space="0" w:color="000000"/>
              <w:right w:val="single" w:sz="4" w:space="0" w:color="000000"/>
            </w:tcBorders>
            <w:tcMar>
              <w:left w:w="49" w:type="dxa"/>
              <w:right w:w="49" w:type="dxa"/>
            </w:tcMar>
          </w:tcPr>
          <w:p w14:paraId="4C476C7A" w14:textId="77777777" w:rsidR="009E37DD" w:rsidRPr="00852F79" w:rsidRDefault="009E37DD">
            <w:pPr>
              <w:rPr>
                <w:rFonts w:hint="default"/>
                <w:color w:val="auto"/>
              </w:rPr>
            </w:pPr>
          </w:p>
        </w:tc>
      </w:tr>
    </w:tbl>
    <w:p w14:paraId="45B72E28" w14:textId="77777777" w:rsidR="009E37DD" w:rsidRPr="00852F79" w:rsidRDefault="009E37DD" w:rsidP="006B4E61">
      <w:pPr>
        <w:ind w:left="672" w:hangingChars="300" w:hanging="672"/>
        <w:rPr>
          <w:rFonts w:hint="default"/>
          <w:color w:val="auto"/>
        </w:rPr>
      </w:pPr>
      <w:r w:rsidRPr="00852F79">
        <w:rPr>
          <w:rFonts w:ascii="ＭＳ 明朝" w:hAnsi="ＭＳ 明朝"/>
          <w:color w:val="auto"/>
        </w:rPr>
        <w:t>(</w:t>
      </w:r>
      <w:r w:rsidRPr="00852F79">
        <w:rPr>
          <w:color w:val="auto"/>
        </w:rPr>
        <w:t>注</w:t>
      </w:r>
      <w:r w:rsidRPr="00852F79">
        <w:rPr>
          <w:rFonts w:ascii="ＭＳ 明朝" w:hAnsi="ＭＳ 明朝"/>
          <w:color w:val="auto"/>
        </w:rPr>
        <w:t>)</w:t>
      </w:r>
      <w:r w:rsidRPr="00852F79">
        <w:rPr>
          <w:color w:val="auto"/>
        </w:rPr>
        <w:t>１</w:t>
      </w:r>
      <w:r w:rsidR="005658A6" w:rsidRPr="00852F79">
        <w:rPr>
          <w:color w:val="auto"/>
        </w:rPr>
        <w:t xml:space="preserve">　</w:t>
      </w:r>
      <w:r w:rsidRPr="00852F79">
        <w:rPr>
          <w:color w:val="auto"/>
        </w:rPr>
        <w:t>「仕入に係る消費税額及び地方消費税額」欄は、</w:t>
      </w:r>
      <w:r w:rsidR="006B4E61" w:rsidRPr="00852F79">
        <w:rPr>
          <w:color w:val="auto"/>
        </w:rPr>
        <w:t>補助対象事業費</w:t>
      </w:r>
      <w:r w:rsidRPr="00852F79">
        <w:rPr>
          <w:color w:val="auto"/>
        </w:rPr>
        <w:t>に含まれる消費税等相当額のうち、消費税法の規定により、仕入に係る消費税額と当該金額に地方税法に規定する地方消費税率を乗じて得た金額との合計額を記載すること。</w:t>
      </w:r>
    </w:p>
    <w:p w14:paraId="1F727F16" w14:textId="77777777" w:rsidR="006B4E61" w:rsidRPr="00852F79" w:rsidRDefault="00933D4D" w:rsidP="00933D4D">
      <w:pPr>
        <w:ind w:left="672" w:hangingChars="300" w:hanging="672"/>
        <w:rPr>
          <w:rFonts w:hint="default"/>
          <w:color w:val="auto"/>
        </w:rPr>
      </w:pPr>
      <w:r w:rsidRPr="00852F79">
        <w:rPr>
          <w:color w:val="auto"/>
        </w:rPr>
        <w:t xml:space="preserve">　　２　「仕入に係る消費税額等仕入控除税額」欄は、補助対象事業費</w:t>
      </w:r>
      <w:r w:rsidR="009E37DD" w:rsidRPr="00852F79">
        <w:rPr>
          <w:color w:val="auto"/>
        </w:rPr>
        <w:t>に含まれる消費税等相当額のうち、消</w:t>
      </w:r>
      <w:r w:rsidR="006B4E61" w:rsidRPr="00852F79">
        <w:rPr>
          <w:color w:val="auto"/>
        </w:rPr>
        <w:t>費税法の規定により、仕入に係る消費税額として控除できる金額</w:t>
      </w:r>
      <w:r w:rsidR="009E37DD" w:rsidRPr="00852F79">
        <w:rPr>
          <w:color w:val="auto"/>
        </w:rPr>
        <w:t>と当該金額に地方税法に規定する地方消費税率を乗じて得た金額との合計額に補</w:t>
      </w:r>
    </w:p>
    <w:p w14:paraId="06823E92" w14:textId="77777777" w:rsidR="009E37DD" w:rsidRPr="00852F79" w:rsidRDefault="009E37DD" w:rsidP="00933D4D">
      <w:pPr>
        <w:ind w:firstLineChars="300" w:firstLine="672"/>
        <w:rPr>
          <w:rFonts w:hint="default"/>
          <w:color w:val="auto"/>
        </w:rPr>
      </w:pPr>
      <w:r w:rsidRPr="00852F79">
        <w:rPr>
          <w:color w:val="auto"/>
        </w:rPr>
        <w:t>助率を乗じて得た金額を記載すること。</w:t>
      </w:r>
    </w:p>
    <w:p w14:paraId="4DA716C5" w14:textId="77777777" w:rsidR="009E37DD" w:rsidRPr="00852F79" w:rsidRDefault="009E37DD">
      <w:pPr>
        <w:rPr>
          <w:rFonts w:hint="default"/>
          <w:color w:val="auto"/>
        </w:rPr>
      </w:pPr>
      <w:r w:rsidRPr="00852F79">
        <w:rPr>
          <w:color w:val="auto"/>
        </w:rPr>
        <w:br w:type="page"/>
      </w:r>
      <w:r w:rsidR="00AF5299" w:rsidRPr="00852F79">
        <w:rPr>
          <w:color w:val="auto"/>
        </w:rPr>
        <w:lastRenderedPageBreak/>
        <w:t>第７</w:t>
      </w:r>
      <w:r w:rsidR="00695E84" w:rsidRPr="00852F79">
        <w:rPr>
          <w:color w:val="auto"/>
        </w:rPr>
        <w:t>号様式（第６</w:t>
      </w:r>
      <w:r w:rsidRPr="00852F79">
        <w:rPr>
          <w:color w:val="auto"/>
        </w:rPr>
        <w:t>条関係）</w:t>
      </w:r>
    </w:p>
    <w:p w14:paraId="1E215218" w14:textId="77777777" w:rsidR="009E37DD" w:rsidRPr="00852F79" w:rsidRDefault="009E37DD">
      <w:pPr>
        <w:rPr>
          <w:rFonts w:hint="default"/>
          <w:color w:val="auto"/>
        </w:rPr>
      </w:pPr>
    </w:p>
    <w:p w14:paraId="7F5723FA" w14:textId="2E522CDF"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費補助金交付決定通知書</w:t>
      </w:r>
    </w:p>
    <w:p w14:paraId="4D0C360A" w14:textId="77777777" w:rsidR="009E37DD" w:rsidRPr="00852F79" w:rsidRDefault="009E37DD">
      <w:pPr>
        <w:rPr>
          <w:rFonts w:hint="default"/>
          <w:color w:val="auto"/>
        </w:rPr>
      </w:pPr>
    </w:p>
    <w:p w14:paraId="68820029"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第　　　　　号</w:t>
      </w:r>
    </w:p>
    <w:p w14:paraId="5E4D1FA0"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4FC32B32" w14:textId="77777777" w:rsidR="009E37DD" w:rsidRPr="00852F79" w:rsidRDefault="009E37DD">
      <w:pPr>
        <w:rPr>
          <w:rFonts w:hint="default"/>
          <w:color w:val="auto"/>
        </w:rPr>
      </w:pPr>
    </w:p>
    <w:p w14:paraId="0D5CF07D" w14:textId="77777777" w:rsidR="009E37DD" w:rsidRPr="00852F79" w:rsidRDefault="009E37DD">
      <w:pPr>
        <w:rPr>
          <w:rFonts w:hint="default"/>
          <w:color w:val="auto"/>
        </w:rPr>
      </w:pPr>
    </w:p>
    <w:p w14:paraId="41829E49" w14:textId="77777777" w:rsidR="009E37DD" w:rsidRPr="00852F79" w:rsidRDefault="009E37DD">
      <w:pPr>
        <w:rPr>
          <w:rFonts w:hint="default"/>
          <w:color w:val="auto"/>
        </w:rPr>
      </w:pPr>
      <w:r w:rsidRPr="00852F79">
        <w:rPr>
          <w:color w:val="auto"/>
        </w:rPr>
        <w:t xml:space="preserve">　　　　　　　　　　　　殿</w:t>
      </w:r>
    </w:p>
    <w:p w14:paraId="4AFF3D2C" w14:textId="77777777" w:rsidR="009E37DD" w:rsidRPr="00852F79" w:rsidRDefault="009E37DD">
      <w:pPr>
        <w:rPr>
          <w:rFonts w:hint="default"/>
          <w:color w:val="auto"/>
        </w:rPr>
      </w:pPr>
    </w:p>
    <w:p w14:paraId="3CDA94FB" w14:textId="77777777" w:rsidR="009E37DD" w:rsidRPr="00852F79" w:rsidRDefault="009E37DD">
      <w:pPr>
        <w:rPr>
          <w:rFonts w:hint="default"/>
          <w:color w:val="auto"/>
        </w:rPr>
      </w:pPr>
    </w:p>
    <w:p w14:paraId="28922C6A" w14:textId="77777777" w:rsidR="009E37DD" w:rsidRPr="00852F79" w:rsidRDefault="009E37DD">
      <w:pPr>
        <w:ind w:left="5542"/>
        <w:rPr>
          <w:rFonts w:hint="default"/>
          <w:color w:val="auto"/>
        </w:rPr>
      </w:pPr>
      <w:r w:rsidRPr="00852F79">
        <w:rPr>
          <w:color w:val="auto"/>
        </w:rPr>
        <w:t>大分県知事</w:t>
      </w:r>
    </w:p>
    <w:p w14:paraId="0ABEA013" w14:textId="77777777" w:rsidR="009E37DD" w:rsidRPr="00852F79" w:rsidRDefault="009E37DD">
      <w:pPr>
        <w:rPr>
          <w:rFonts w:hint="default"/>
          <w:color w:val="auto"/>
        </w:rPr>
      </w:pPr>
    </w:p>
    <w:p w14:paraId="4E0FA9E8" w14:textId="77777777" w:rsidR="009E37DD" w:rsidRPr="00852F79" w:rsidRDefault="009E37DD">
      <w:pPr>
        <w:rPr>
          <w:rFonts w:hint="default"/>
          <w:color w:val="auto"/>
        </w:rPr>
      </w:pPr>
    </w:p>
    <w:p w14:paraId="49F5FB2D" w14:textId="0696510A" w:rsidR="009E37DD" w:rsidRPr="00852F79" w:rsidRDefault="00C10BAB">
      <w:pPr>
        <w:rPr>
          <w:rFonts w:hint="default"/>
          <w:color w:val="auto"/>
        </w:rPr>
      </w:pPr>
      <w:r w:rsidRPr="00852F79">
        <w:rPr>
          <w:color w:val="auto"/>
        </w:rPr>
        <w:t xml:space="preserve">　　　　</w:t>
      </w:r>
      <w:r w:rsidR="009E37DD" w:rsidRPr="00852F79">
        <w:rPr>
          <w:color w:val="auto"/>
        </w:rPr>
        <w:t>年　　月　　日付け　　第　　　号で交付申請のあった　　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9E37DD" w:rsidRPr="00852F79">
        <w:rPr>
          <w:color w:val="auto"/>
        </w:rPr>
        <w:t>費補助金については、下記のとおり交付することに決定したので、大分県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695E84" w:rsidRPr="00852F79">
        <w:rPr>
          <w:color w:val="auto"/>
        </w:rPr>
        <w:t>費補助金交付要綱（以下「要綱」という。）第６</w:t>
      </w:r>
      <w:r w:rsidR="009E37DD" w:rsidRPr="00852F79">
        <w:rPr>
          <w:color w:val="auto"/>
        </w:rPr>
        <w:t>条の規定により通知します。</w:t>
      </w:r>
    </w:p>
    <w:p w14:paraId="7CB1DBA4" w14:textId="77777777" w:rsidR="009E37DD" w:rsidRPr="00852F79" w:rsidRDefault="009E37DD">
      <w:pPr>
        <w:rPr>
          <w:rFonts w:hint="default"/>
          <w:color w:val="auto"/>
        </w:rPr>
      </w:pPr>
    </w:p>
    <w:p w14:paraId="4E440ACE" w14:textId="77777777" w:rsidR="009E37DD" w:rsidRPr="00852F79" w:rsidRDefault="009E37DD">
      <w:pPr>
        <w:jc w:val="center"/>
        <w:rPr>
          <w:rFonts w:hint="default"/>
          <w:color w:val="auto"/>
        </w:rPr>
      </w:pPr>
      <w:r w:rsidRPr="00852F79">
        <w:rPr>
          <w:color w:val="auto"/>
        </w:rPr>
        <w:t>記</w:t>
      </w:r>
    </w:p>
    <w:p w14:paraId="235F4DCA" w14:textId="77777777" w:rsidR="009E37DD" w:rsidRPr="00852F79" w:rsidRDefault="009E37DD">
      <w:pPr>
        <w:rPr>
          <w:rFonts w:hint="default"/>
          <w:color w:val="auto"/>
        </w:rPr>
      </w:pPr>
    </w:p>
    <w:p w14:paraId="1A3806C4" w14:textId="77777777" w:rsidR="009E37DD" w:rsidRPr="00852F79" w:rsidRDefault="009E37DD">
      <w:pPr>
        <w:rPr>
          <w:rFonts w:hint="default"/>
          <w:color w:val="auto"/>
        </w:rPr>
      </w:pPr>
      <w:r w:rsidRPr="00852F79">
        <w:rPr>
          <w:color w:val="auto"/>
        </w:rPr>
        <w:t xml:space="preserve">１　</w:t>
      </w:r>
      <w:r w:rsidRPr="00852F79">
        <w:rPr>
          <w:color w:val="auto"/>
          <w:spacing w:val="68"/>
          <w:fitText w:val="2004" w:id="1"/>
        </w:rPr>
        <w:t>補助対象経</w:t>
      </w:r>
      <w:r w:rsidRPr="00852F79">
        <w:rPr>
          <w:color w:val="auto"/>
          <w:spacing w:val="2"/>
          <w:fitText w:val="2004" w:id="1"/>
        </w:rPr>
        <w:t>費</w:t>
      </w:r>
      <w:r w:rsidRPr="00852F79">
        <w:rPr>
          <w:color w:val="auto"/>
        </w:rPr>
        <w:t xml:space="preserve">　　　　　金　　　　　　　　　円</w:t>
      </w:r>
    </w:p>
    <w:p w14:paraId="72685282" w14:textId="77777777" w:rsidR="009E37DD" w:rsidRPr="00852F79" w:rsidRDefault="009E37DD">
      <w:pPr>
        <w:rPr>
          <w:rFonts w:hint="default"/>
          <w:color w:val="auto"/>
        </w:rPr>
      </w:pPr>
      <w:r w:rsidRPr="00852F79">
        <w:rPr>
          <w:color w:val="auto"/>
        </w:rPr>
        <w:t>２　補助金の交付決定額　　　　　金　　　　　　　　　円</w:t>
      </w:r>
    </w:p>
    <w:p w14:paraId="2732461B" w14:textId="77777777" w:rsidR="009E37DD" w:rsidRPr="00852F79" w:rsidRDefault="009E37DD">
      <w:pPr>
        <w:rPr>
          <w:rFonts w:hint="default"/>
          <w:color w:val="auto"/>
          <w:spacing w:val="-1"/>
        </w:rPr>
      </w:pPr>
      <w:r w:rsidRPr="00852F79">
        <w:rPr>
          <w:color w:val="auto"/>
        </w:rPr>
        <w:t xml:space="preserve">３　</w:t>
      </w:r>
      <w:r w:rsidRPr="00852F79">
        <w:rPr>
          <w:color w:val="auto"/>
          <w:spacing w:val="187"/>
          <w:fitText w:val="2004" w:id="2"/>
        </w:rPr>
        <w:t>補助条</w:t>
      </w:r>
      <w:r w:rsidRPr="00852F79">
        <w:rPr>
          <w:color w:val="auto"/>
          <w:spacing w:val="1"/>
          <w:fitText w:val="2004" w:id="2"/>
        </w:rPr>
        <w:t>件</w:t>
      </w:r>
    </w:p>
    <w:p w14:paraId="4EB83D78"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（１）補助事業の内容又は経費の配分の変更（知事が定める軽微な変更を除く。）をする場合は、補助事業変更承認申請書（第４号様式）を知事に提出し、その承認を受けること。</w:t>
      </w:r>
    </w:p>
    <w:p w14:paraId="0D1AFF43"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（２）補助事業を中止し、又は廃止する場合は、事業中止（廃止）承認申請書（第５号様式）を知事に提出し、その承認を受けること。</w:t>
      </w:r>
    </w:p>
    <w:p w14:paraId="5FBF5892"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（３）補助事業が予定の期間内に完了しない場合又は補助事業の遂行が困難となった場合は、速やかに知事に報告し、その指示を受けること。</w:t>
      </w:r>
    </w:p>
    <w:p w14:paraId="4AB5D1D3"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3C3F5E00"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6605F160"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６）この補助事業によって取得し、又は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0D09E5BE"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（７）財産は、財産管理台帳及びその他関係書類を整備保管し、当該補助事業の完了後においても善良な管理者の注意をもって管理するとともに、補助金の交付目的に従って、その効率的な運用を図ること。</w:t>
      </w:r>
    </w:p>
    <w:p w14:paraId="4FBF52C9"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（８）財産のうち、一件当たりの取得価格が５０万円以上のものを処分しようとするときは、あらかじめ知事の承認を受けること。ただし、大蔵省令に定められている財産につ</w:t>
      </w:r>
      <w:r w:rsidRPr="00852F79">
        <w:rPr>
          <w:rFonts w:ascii="ＭＳ 明朝" w:hAnsi="ＭＳ 明朝"/>
        </w:rPr>
        <w:lastRenderedPageBreak/>
        <w:t>いては、大蔵省令に定められている耐用年数に相当する期間を経過している場合はこの限りではないこと。</w:t>
      </w:r>
    </w:p>
    <w:p w14:paraId="79D7BBAA"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（９）知事の承認を受けて財産を処分したことにより収入があった場合は、その収入の全部又は一部を県に納付させることがあること。</w:t>
      </w:r>
    </w:p>
    <w:p w14:paraId="64475002"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10）第４条第３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14:paraId="1ED54242"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11）第４条第３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６号様式）により速やかに知事に報告するとともに、当該金額を返還すること。</w:t>
      </w:r>
    </w:p>
    <w:p w14:paraId="765B962B" w14:textId="77777777" w:rsidR="00C10BAB" w:rsidRPr="00852F79" w:rsidRDefault="00C10BAB" w:rsidP="00C10BAB">
      <w:pPr>
        <w:rPr>
          <w:rFonts w:ascii="ＭＳ 明朝" w:hAnsi="ＭＳ 明朝" w:hint="default"/>
        </w:rPr>
      </w:pPr>
      <w:r w:rsidRPr="00852F79">
        <w:rPr>
          <w:rFonts w:ascii="ＭＳ 明朝" w:hAnsi="ＭＳ 明朝"/>
        </w:rPr>
        <w:t>（12）その他、規則、実施要領及びこの要綱の定めに従うこと。</w:t>
      </w:r>
    </w:p>
    <w:p w14:paraId="329CF8AB"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13）市町村長は、間接補助事業者に補助金の交付の決定をする際には、この項の第１号から前号及び第２項までの条件を付すこと。この場合において、「知事」を「市町村長」に、「県」を「市町村」に読みかえるものとする。</w:t>
      </w:r>
    </w:p>
    <w:p w14:paraId="4AFC7423" w14:textId="77777777" w:rsidR="00C10BAB" w:rsidRPr="00852F79" w:rsidRDefault="00C10BAB" w:rsidP="00C10BAB">
      <w:pPr>
        <w:ind w:left="224" w:hangingChars="100" w:hanging="224"/>
        <w:rPr>
          <w:rFonts w:ascii="ＭＳ 明朝" w:hAnsi="ＭＳ 明朝" w:hint="default"/>
        </w:rPr>
      </w:pPr>
      <w:r w:rsidRPr="00852F79">
        <w:rPr>
          <w:rFonts w:ascii="ＭＳ 明朝" w:hAnsi="ＭＳ 明朝"/>
        </w:rPr>
        <w:t>（14）規則第５条第１項第１号の規定による知事の定める軽微な変更の範囲は、補助金の額に変更を及ぼさない変更で、次のとおりとする。</w:t>
      </w:r>
    </w:p>
    <w:p w14:paraId="52004F83" w14:textId="77777777" w:rsidR="00C10BAB" w:rsidRPr="00852F79" w:rsidRDefault="00F558A0" w:rsidP="00C10BAB">
      <w:pPr>
        <w:ind w:leftChars="100" w:left="224"/>
        <w:rPr>
          <w:rFonts w:ascii="ＭＳ 明朝" w:hAnsi="ＭＳ 明朝" w:hint="default"/>
        </w:rPr>
      </w:pPr>
      <w:r w:rsidRPr="00852F79">
        <w:rPr>
          <w:rFonts w:ascii="ＭＳ 明朝" w:hAnsi="ＭＳ 明朝"/>
        </w:rPr>
        <w:t>イ</w:t>
      </w:r>
      <w:r w:rsidR="00C10BAB" w:rsidRPr="00852F79">
        <w:rPr>
          <w:rFonts w:ascii="ＭＳ 明朝" w:hAnsi="ＭＳ 明朝"/>
        </w:rPr>
        <w:t xml:space="preserve">　補助金の交付目的に反しない事業内容の変更</w:t>
      </w:r>
    </w:p>
    <w:p w14:paraId="70F72489" w14:textId="77777777" w:rsidR="00C10BAB" w:rsidRPr="00852F79" w:rsidRDefault="00F558A0" w:rsidP="00C10BAB">
      <w:pPr>
        <w:ind w:firstLineChars="100" w:firstLine="224"/>
        <w:rPr>
          <w:rFonts w:ascii="ＭＳ 明朝" w:hAnsi="ＭＳ 明朝" w:hint="default"/>
        </w:rPr>
      </w:pPr>
      <w:r w:rsidRPr="00852F79">
        <w:rPr>
          <w:rFonts w:ascii="ＭＳ 明朝" w:hAnsi="ＭＳ 明朝"/>
        </w:rPr>
        <w:t>ロ</w:t>
      </w:r>
      <w:r w:rsidR="00C10BAB" w:rsidRPr="00852F79">
        <w:rPr>
          <w:rFonts w:ascii="ＭＳ 明朝" w:hAnsi="ＭＳ 明朝"/>
        </w:rPr>
        <w:t xml:space="preserve">　補助対象経費の２０パーセント以内の増減</w:t>
      </w:r>
    </w:p>
    <w:p w14:paraId="544194B4" w14:textId="77777777" w:rsidR="006A7645" w:rsidRPr="00852F79" w:rsidRDefault="006A7645" w:rsidP="00C10BAB">
      <w:pPr>
        <w:ind w:firstLineChars="100" w:firstLine="224"/>
        <w:rPr>
          <w:rFonts w:ascii="ＭＳ 明朝" w:hAnsi="ＭＳ 明朝" w:hint="default"/>
        </w:rPr>
      </w:pPr>
    </w:p>
    <w:p w14:paraId="72F29DD2" w14:textId="77777777" w:rsidR="006A7645" w:rsidRPr="00852F79" w:rsidRDefault="006A7645" w:rsidP="00C10BAB">
      <w:pPr>
        <w:ind w:firstLineChars="100" w:firstLine="224"/>
        <w:rPr>
          <w:rFonts w:hint="default"/>
          <w:color w:val="auto"/>
        </w:rPr>
      </w:pPr>
    </w:p>
    <w:p w14:paraId="609D78B9" w14:textId="77777777" w:rsidR="009E37DD" w:rsidRPr="00852F79" w:rsidRDefault="009E37DD">
      <w:pPr>
        <w:ind w:left="1446"/>
        <w:rPr>
          <w:rFonts w:hint="default"/>
          <w:color w:val="auto"/>
        </w:rPr>
      </w:pPr>
    </w:p>
    <w:p w14:paraId="142D3FBB" w14:textId="77777777" w:rsidR="009E37DD" w:rsidRPr="00852F79" w:rsidRDefault="009E37DD">
      <w:pPr>
        <w:rPr>
          <w:rFonts w:hint="default"/>
          <w:color w:val="auto"/>
        </w:rPr>
      </w:pPr>
      <w:r w:rsidRPr="00852F79">
        <w:rPr>
          <w:color w:val="auto"/>
        </w:rPr>
        <w:t>（備考）</w:t>
      </w:r>
    </w:p>
    <w:p w14:paraId="26F29957" w14:textId="77777777" w:rsidR="009E37DD" w:rsidRPr="00852F79" w:rsidRDefault="00695E84" w:rsidP="005658A6">
      <w:pPr>
        <w:ind w:left="224" w:hangingChars="100" w:hanging="224"/>
        <w:rPr>
          <w:rFonts w:hint="default"/>
          <w:color w:val="auto"/>
        </w:rPr>
      </w:pPr>
      <w:r w:rsidRPr="00852F79">
        <w:rPr>
          <w:color w:val="auto"/>
        </w:rPr>
        <w:t xml:space="preserve">　　要綱第５</w:t>
      </w:r>
      <w:r w:rsidR="009E37DD" w:rsidRPr="00852F79">
        <w:rPr>
          <w:color w:val="auto"/>
        </w:rPr>
        <w:t>条第１項第１号の規定による補助事業変更承認申請書（第</w:t>
      </w:r>
      <w:r w:rsidR="00417CFD" w:rsidRPr="00852F79">
        <w:rPr>
          <w:color w:val="auto"/>
        </w:rPr>
        <w:t>４</w:t>
      </w:r>
      <w:r w:rsidR="009E37DD" w:rsidRPr="00852F79">
        <w:rPr>
          <w:color w:val="auto"/>
        </w:rPr>
        <w:t>号様式）に基づ　き変更交付決定をする場合は、この様式中「交付決定通知書」を「変更交付決定通知書」</w:t>
      </w:r>
    </w:p>
    <w:p w14:paraId="43F15F1E" w14:textId="77777777" w:rsidR="009E37DD" w:rsidRPr="00852F79" w:rsidRDefault="009E37DD" w:rsidP="005658A6">
      <w:pPr>
        <w:ind w:left="224" w:hangingChars="100" w:hanging="224"/>
        <w:rPr>
          <w:rFonts w:hint="default"/>
          <w:color w:val="auto"/>
        </w:rPr>
      </w:pPr>
      <w:r w:rsidRPr="00852F79">
        <w:rPr>
          <w:color w:val="auto"/>
        </w:rPr>
        <w:t xml:space="preserve">　に、「交付申請」を「変更承認申請」に</w:t>
      </w:r>
      <w:r w:rsidR="00417CFD" w:rsidRPr="00852F79">
        <w:rPr>
          <w:color w:val="auto"/>
        </w:rPr>
        <w:t>、</w:t>
      </w:r>
      <w:r w:rsidRPr="00852F79">
        <w:rPr>
          <w:color w:val="auto"/>
        </w:rPr>
        <w:t>「交付」を「変更交付」にそれぞれ読み替え　るものとし</w:t>
      </w:r>
      <w:r w:rsidR="00417CFD" w:rsidRPr="00852F79">
        <w:rPr>
          <w:color w:val="auto"/>
        </w:rPr>
        <w:t>、</w:t>
      </w:r>
      <w:r w:rsidRPr="00852F79">
        <w:rPr>
          <w:color w:val="auto"/>
        </w:rPr>
        <w:t>記の１及び２については、変更前をかっこ書きで上段に記載すること。</w:t>
      </w:r>
    </w:p>
    <w:p w14:paraId="1DDAEACD" w14:textId="77777777" w:rsidR="009E37DD" w:rsidRPr="00852F79" w:rsidRDefault="009E37DD">
      <w:pPr>
        <w:rPr>
          <w:rFonts w:hint="default"/>
          <w:color w:val="auto"/>
        </w:rPr>
      </w:pPr>
    </w:p>
    <w:p w14:paraId="218F68DA" w14:textId="37F572E4" w:rsidR="00424C52" w:rsidRPr="00852F79" w:rsidRDefault="009E37DD" w:rsidP="00DD2548">
      <w:pPr>
        <w:rPr>
          <w:rFonts w:hint="default"/>
          <w:color w:val="auto"/>
        </w:rPr>
      </w:pPr>
      <w:r w:rsidRPr="00852F79">
        <w:rPr>
          <w:color w:val="auto"/>
        </w:rPr>
        <w:br w:type="page"/>
      </w:r>
    </w:p>
    <w:p w14:paraId="15B63A15" w14:textId="51C790E3" w:rsidR="009E37DD" w:rsidRPr="00852F79" w:rsidRDefault="004D71A6">
      <w:pPr>
        <w:rPr>
          <w:rFonts w:hint="default"/>
          <w:color w:val="auto"/>
        </w:rPr>
      </w:pPr>
      <w:r w:rsidRPr="00852F79">
        <w:rPr>
          <w:color w:val="auto"/>
        </w:rPr>
        <w:lastRenderedPageBreak/>
        <w:t>第</w:t>
      </w:r>
      <w:r w:rsidR="00DD2548">
        <w:rPr>
          <w:color w:val="auto"/>
        </w:rPr>
        <w:t>８</w:t>
      </w:r>
      <w:r w:rsidRPr="00852F79">
        <w:rPr>
          <w:color w:val="auto"/>
        </w:rPr>
        <w:t>号様式（第１０条関係）</w:t>
      </w:r>
    </w:p>
    <w:p w14:paraId="0ADEE4AA" w14:textId="77777777" w:rsidR="009E37DD" w:rsidRPr="00852F79" w:rsidRDefault="009E37DD">
      <w:pPr>
        <w:rPr>
          <w:rFonts w:hint="default"/>
          <w:color w:val="auto"/>
        </w:rPr>
      </w:pPr>
    </w:p>
    <w:p w14:paraId="23F7079B" w14:textId="72E478A2"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費補助金交付請求書</w:t>
      </w:r>
    </w:p>
    <w:p w14:paraId="56EB817A" w14:textId="77777777" w:rsidR="009E37DD" w:rsidRPr="00852F79" w:rsidRDefault="009E37DD">
      <w:pPr>
        <w:rPr>
          <w:rFonts w:hint="default"/>
          <w:color w:val="auto"/>
        </w:rPr>
      </w:pPr>
    </w:p>
    <w:p w14:paraId="23D2F9B1"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6FC1C301"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7762F70B" w14:textId="77777777" w:rsidR="009E37DD" w:rsidRPr="00852F79" w:rsidRDefault="009E37DD">
      <w:pPr>
        <w:rPr>
          <w:rFonts w:hint="default"/>
          <w:color w:val="auto"/>
        </w:rPr>
      </w:pPr>
    </w:p>
    <w:p w14:paraId="2AAC609A" w14:textId="77777777" w:rsidR="009E37DD" w:rsidRPr="00852F79" w:rsidRDefault="009E37DD">
      <w:pPr>
        <w:rPr>
          <w:rFonts w:hint="default"/>
          <w:color w:val="auto"/>
        </w:rPr>
      </w:pPr>
    </w:p>
    <w:p w14:paraId="3202B44F" w14:textId="77777777" w:rsidR="009E37DD" w:rsidRPr="00852F79" w:rsidRDefault="009E37DD">
      <w:pPr>
        <w:rPr>
          <w:rFonts w:hint="default"/>
          <w:color w:val="auto"/>
        </w:rPr>
      </w:pPr>
      <w:r w:rsidRPr="00852F79">
        <w:rPr>
          <w:color w:val="auto"/>
        </w:rPr>
        <w:t xml:space="preserve">　大分県知事　　　　　　　殿</w:t>
      </w:r>
    </w:p>
    <w:p w14:paraId="2CCC15AA" w14:textId="77777777" w:rsidR="00DF6AAF" w:rsidRPr="00852F79" w:rsidRDefault="00DF6AAF" w:rsidP="00DF6AAF">
      <w:pPr>
        <w:rPr>
          <w:rFonts w:hint="default"/>
          <w:color w:val="auto"/>
        </w:rPr>
      </w:pPr>
    </w:p>
    <w:p w14:paraId="2C67E1DE" w14:textId="77777777" w:rsidR="00DF6AAF" w:rsidRPr="00852F79" w:rsidRDefault="00DF6AAF" w:rsidP="00DF6AAF">
      <w:pPr>
        <w:rPr>
          <w:rFonts w:hint="default"/>
          <w:color w:val="auto"/>
        </w:rPr>
      </w:pPr>
      <w:r w:rsidRPr="00852F79">
        <w:rPr>
          <w:color w:val="auto"/>
        </w:rPr>
        <w:t xml:space="preserve">　　　　　　　　　　　　　　　　　　　※間接補助の場合</w:t>
      </w:r>
    </w:p>
    <w:p w14:paraId="2850C396" w14:textId="77777777" w:rsidR="00DF6AAF" w:rsidRPr="00852F79" w:rsidRDefault="00DF6AAF" w:rsidP="00DF6AAF">
      <w:pPr>
        <w:rPr>
          <w:rFonts w:hAnsi="ＭＳ 明朝" w:hint="default"/>
        </w:rPr>
      </w:pPr>
      <w:r w:rsidRPr="00852F79">
        <w:rPr>
          <w:rFonts w:hAnsi="ＭＳ 明朝"/>
        </w:rPr>
        <w:t xml:space="preserve">                                 </w:t>
      </w:r>
      <w:r w:rsidRPr="00852F79">
        <w:rPr>
          <w:rFonts w:hAnsi="ＭＳ 明朝"/>
        </w:rPr>
        <w:t xml:space="preserve">　　</w:t>
      </w:r>
      <w:r w:rsidRPr="00852F79">
        <w:rPr>
          <w:rFonts w:hAnsi="ＭＳ 明朝"/>
        </w:rPr>
        <w:t xml:space="preserve">         </w:t>
      </w:r>
      <w:r w:rsidR="00BB0D23" w:rsidRPr="00852F79">
        <w:rPr>
          <w:rFonts w:hAnsi="ＭＳ 明朝"/>
        </w:rPr>
        <w:t>市</w:t>
      </w:r>
      <w:r w:rsidRPr="00852F79">
        <w:rPr>
          <w:rFonts w:hAnsi="ＭＳ 明朝"/>
        </w:rPr>
        <w:t>町</w:t>
      </w:r>
      <w:r w:rsidR="00BB0D23" w:rsidRPr="00852F79">
        <w:rPr>
          <w:rFonts w:hAnsi="ＭＳ 明朝"/>
        </w:rPr>
        <w:t>村</w:t>
      </w:r>
      <w:r w:rsidRPr="00852F79">
        <w:rPr>
          <w:rFonts w:hAnsi="ＭＳ 明朝"/>
        </w:rPr>
        <w:t>長名</w:t>
      </w:r>
    </w:p>
    <w:p w14:paraId="3D6C2556" w14:textId="77777777" w:rsidR="00DF6AAF" w:rsidRPr="00852F79" w:rsidRDefault="00DF6AAF" w:rsidP="00DF6AAF">
      <w:pPr>
        <w:rPr>
          <w:rFonts w:hint="default"/>
          <w:color w:val="auto"/>
        </w:rPr>
      </w:pPr>
      <w:r w:rsidRPr="00852F79">
        <w:rPr>
          <w:color w:val="auto"/>
        </w:rPr>
        <w:t xml:space="preserve">　　　　　　　　　　　　　　　　　　　※直接補助の場合</w:t>
      </w:r>
    </w:p>
    <w:p w14:paraId="78E137E5" w14:textId="77777777" w:rsidR="00DF6AAF" w:rsidRPr="00852F79" w:rsidRDefault="00DF6AAF" w:rsidP="00DF6AAF">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732A3C5B" w14:textId="77777777" w:rsidR="00DF6AAF" w:rsidRPr="00852F79" w:rsidRDefault="00DF6AAF" w:rsidP="00DF6AAF">
      <w:pPr>
        <w:rPr>
          <w:rFonts w:hint="default"/>
          <w:color w:val="auto"/>
        </w:rPr>
      </w:pPr>
      <w:r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365A6C1D" w14:textId="77777777" w:rsidR="00DF6AAF" w:rsidRPr="00852F79" w:rsidRDefault="00DF6AAF" w:rsidP="00DF6AAF">
      <w:pPr>
        <w:rPr>
          <w:rFonts w:hint="default"/>
          <w:color w:val="auto"/>
        </w:rPr>
      </w:pPr>
      <w:r w:rsidRPr="00852F79">
        <w:rPr>
          <w:color w:val="auto"/>
        </w:rPr>
        <w:t xml:space="preserve">　　　　　　　　　　　　　　　　　　　　　　　</w:t>
      </w:r>
      <w:r w:rsidRPr="00852F79">
        <w:rPr>
          <w:color w:val="auto"/>
          <w:spacing w:val="-7"/>
        </w:rPr>
        <w:t>代表者氏名</w:t>
      </w:r>
    </w:p>
    <w:p w14:paraId="45F27485" w14:textId="77777777" w:rsidR="009E37DD" w:rsidRPr="00852F79" w:rsidRDefault="009E37DD">
      <w:pPr>
        <w:rPr>
          <w:rFonts w:hint="default"/>
          <w:color w:val="auto"/>
        </w:rPr>
      </w:pPr>
    </w:p>
    <w:p w14:paraId="016CDFF2" w14:textId="77777777" w:rsidR="009E37DD" w:rsidRPr="00852F79" w:rsidRDefault="009E37DD">
      <w:pPr>
        <w:rPr>
          <w:rFonts w:hint="default"/>
          <w:color w:val="auto"/>
        </w:rPr>
      </w:pPr>
    </w:p>
    <w:p w14:paraId="48D80148" w14:textId="280116F7" w:rsidR="009E37DD" w:rsidRPr="00852F79" w:rsidRDefault="003B2712">
      <w:pPr>
        <w:rPr>
          <w:rFonts w:hint="default"/>
          <w:color w:val="auto"/>
        </w:rPr>
      </w:pPr>
      <w:r w:rsidRPr="00852F79">
        <w:rPr>
          <w:color w:val="auto"/>
        </w:rPr>
        <w:t xml:space="preserve">　　　　</w:t>
      </w:r>
      <w:r w:rsidR="009E37DD" w:rsidRPr="00852F79">
        <w:rPr>
          <w:color w:val="auto"/>
        </w:rPr>
        <w:t>年　　月　　日付け　　第　　　号で交付決定通知のあった　　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9E37DD" w:rsidRPr="00852F79">
        <w:rPr>
          <w:color w:val="auto"/>
        </w:rPr>
        <w:t>費補助金　　　　　　　円を精算払（概算払）の方法により交付されるよう、大分県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5C0D1B" w:rsidRPr="00852F79">
        <w:rPr>
          <w:color w:val="auto"/>
        </w:rPr>
        <w:t>費補助金交付要綱第１０</w:t>
      </w:r>
      <w:r w:rsidR="009E37DD" w:rsidRPr="00852F79">
        <w:rPr>
          <w:color w:val="auto"/>
        </w:rPr>
        <w:t>条の規定により請求します。</w:t>
      </w:r>
    </w:p>
    <w:p w14:paraId="21B6141B" w14:textId="77777777" w:rsidR="009E37DD" w:rsidRPr="00852F79" w:rsidRDefault="009E37DD">
      <w:pPr>
        <w:rPr>
          <w:rFonts w:hint="default"/>
          <w:color w:val="auto"/>
        </w:rPr>
      </w:pPr>
    </w:p>
    <w:p w14:paraId="612E12CB" w14:textId="77777777" w:rsidR="009E37DD" w:rsidRPr="00852F79" w:rsidRDefault="009E37DD">
      <w:pPr>
        <w:jc w:val="center"/>
        <w:rPr>
          <w:rFonts w:hint="default"/>
          <w:color w:val="auto"/>
        </w:rPr>
      </w:pPr>
      <w:r w:rsidRPr="00852F79">
        <w:rPr>
          <w:color w:val="auto"/>
        </w:rPr>
        <w:t>記</w:t>
      </w:r>
    </w:p>
    <w:p w14:paraId="3F93DE6C" w14:textId="77777777" w:rsidR="009E37DD" w:rsidRPr="00852F79"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430"/>
        <w:gridCol w:w="1430"/>
        <w:gridCol w:w="1540"/>
        <w:gridCol w:w="1430"/>
        <w:gridCol w:w="1430"/>
        <w:gridCol w:w="1320"/>
      </w:tblGrid>
      <w:tr w:rsidR="009E37DD" w:rsidRPr="00852F79" w14:paraId="6079E9B8" w14:textId="77777777">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8A58F" w14:textId="77777777" w:rsidR="005658A6" w:rsidRPr="00852F79" w:rsidRDefault="005658A6">
            <w:pPr>
              <w:rPr>
                <w:rFonts w:hint="default"/>
                <w:color w:val="auto"/>
              </w:rPr>
            </w:pPr>
          </w:p>
          <w:p w14:paraId="7A842DFF" w14:textId="77777777" w:rsidR="009E37DD" w:rsidRPr="00852F79" w:rsidRDefault="005658A6">
            <w:pPr>
              <w:rPr>
                <w:rFonts w:hint="default"/>
                <w:color w:val="auto"/>
              </w:rPr>
            </w:pPr>
            <w:r w:rsidRPr="00852F79">
              <w:rPr>
                <w:color w:val="auto"/>
              </w:rPr>
              <w:t>補助金交付</w:t>
            </w:r>
          </w:p>
          <w:p w14:paraId="3BE581AE" w14:textId="77777777" w:rsidR="009E37DD" w:rsidRPr="00852F79" w:rsidRDefault="005658A6" w:rsidP="005658A6">
            <w:pPr>
              <w:rPr>
                <w:rFonts w:hint="default"/>
                <w:color w:val="auto"/>
              </w:rPr>
            </w:pPr>
            <w:r w:rsidRPr="00852F79">
              <w:rPr>
                <w:color w:val="auto"/>
              </w:rPr>
              <w:t>決　定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CB55E" w14:textId="77777777" w:rsidR="005658A6" w:rsidRPr="00852F79" w:rsidRDefault="005658A6" w:rsidP="005658A6">
            <w:pPr>
              <w:ind w:firstLineChars="100" w:firstLine="224"/>
              <w:rPr>
                <w:rFonts w:hint="default"/>
                <w:color w:val="auto"/>
              </w:rPr>
            </w:pPr>
          </w:p>
          <w:p w14:paraId="72B6CA16" w14:textId="77777777" w:rsidR="009E37DD" w:rsidRPr="00852F79" w:rsidRDefault="005658A6" w:rsidP="005658A6">
            <w:pPr>
              <w:ind w:firstLineChars="100" w:firstLine="224"/>
              <w:rPr>
                <w:rFonts w:hint="default"/>
                <w:color w:val="auto"/>
              </w:rPr>
            </w:pPr>
            <w:r w:rsidRPr="00852F79">
              <w:rPr>
                <w:color w:val="auto"/>
              </w:rPr>
              <w:t>既受領額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3A068" w14:textId="77777777" w:rsidR="005658A6" w:rsidRPr="00852F79" w:rsidRDefault="005658A6" w:rsidP="005658A6">
            <w:pPr>
              <w:rPr>
                <w:rFonts w:hint="default"/>
                <w:color w:val="auto"/>
              </w:rPr>
            </w:pPr>
          </w:p>
          <w:p w14:paraId="13DD9DB6" w14:textId="77777777" w:rsidR="009E37DD" w:rsidRPr="00852F79" w:rsidRDefault="005658A6" w:rsidP="005658A6">
            <w:pPr>
              <w:rPr>
                <w:rFonts w:hint="default"/>
                <w:color w:val="auto"/>
              </w:rPr>
            </w:pPr>
            <w:r w:rsidRPr="00852F79">
              <w:rPr>
                <w:color w:val="auto"/>
              </w:rPr>
              <w:t>今回請求額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8001F" w14:textId="77777777" w:rsidR="005658A6" w:rsidRPr="00852F79" w:rsidRDefault="005658A6" w:rsidP="005658A6">
            <w:pPr>
              <w:ind w:firstLineChars="100" w:firstLine="224"/>
              <w:rPr>
                <w:rFonts w:hint="default"/>
                <w:color w:val="auto"/>
              </w:rPr>
            </w:pPr>
          </w:p>
          <w:p w14:paraId="40297729" w14:textId="77777777" w:rsidR="009E37DD" w:rsidRPr="00852F79" w:rsidRDefault="005658A6" w:rsidP="005658A6">
            <w:pPr>
              <w:ind w:firstLineChars="100" w:firstLine="224"/>
              <w:rPr>
                <w:rFonts w:hint="default"/>
                <w:color w:val="auto"/>
              </w:rPr>
            </w:pPr>
            <w:r w:rsidRPr="00852F79">
              <w:rPr>
                <w:color w:val="auto"/>
              </w:rPr>
              <w:t>残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D27D4" w14:textId="77777777" w:rsidR="005658A6" w:rsidRPr="00852F79" w:rsidRDefault="005658A6">
            <w:pPr>
              <w:rPr>
                <w:rFonts w:hint="default"/>
                <w:color w:val="auto"/>
                <w:sz w:val="20"/>
              </w:rPr>
            </w:pPr>
          </w:p>
          <w:p w14:paraId="067DB1E2" w14:textId="77777777" w:rsidR="009E37DD" w:rsidRPr="00852F79" w:rsidRDefault="005658A6">
            <w:pPr>
              <w:rPr>
                <w:rFonts w:hint="default"/>
                <w:color w:val="auto"/>
                <w:sz w:val="20"/>
              </w:rPr>
            </w:pPr>
            <w:r w:rsidRPr="00852F79">
              <w:rPr>
                <w:color w:val="auto"/>
                <w:sz w:val="20"/>
              </w:rPr>
              <w:t>事業完了予定</w:t>
            </w:r>
          </w:p>
          <w:p w14:paraId="1F1DD19E" w14:textId="77777777" w:rsidR="005658A6" w:rsidRPr="00852F79" w:rsidRDefault="005658A6">
            <w:pPr>
              <w:rPr>
                <w:rFonts w:hint="default"/>
                <w:color w:val="auto"/>
              </w:rPr>
            </w:pPr>
            <w:r w:rsidRPr="00852F79">
              <w:rPr>
                <w:color w:val="auto"/>
              </w:rPr>
              <w:t>(</w:t>
            </w:r>
            <w:r w:rsidRPr="00852F79">
              <w:rPr>
                <w:color w:val="auto"/>
              </w:rPr>
              <w:t>完了</w:t>
            </w:r>
            <w:r w:rsidRPr="00852F79">
              <w:rPr>
                <w:color w:val="auto"/>
              </w:rPr>
              <w:t>)</w:t>
            </w:r>
            <w:r w:rsidRPr="00852F79">
              <w:rPr>
                <w:color w:val="auto"/>
              </w:rPr>
              <w:t>年月日</w:t>
            </w:r>
          </w:p>
          <w:p w14:paraId="55FF5BCF" w14:textId="77777777" w:rsidR="009E37DD" w:rsidRPr="00852F79" w:rsidRDefault="009E37DD">
            <w:pPr>
              <w:spacing w:line="150"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203FE" w14:textId="77777777" w:rsidR="005658A6" w:rsidRPr="00852F79" w:rsidRDefault="005658A6" w:rsidP="005658A6">
            <w:pPr>
              <w:ind w:firstLineChars="100" w:firstLine="224"/>
              <w:rPr>
                <w:rFonts w:hint="default"/>
                <w:color w:val="auto"/>
              </w:rPr>
            </w:pPr>
          </w:p>
          <w:p w14:paraId="71100169" w14:textId="77777777" w:rsidR="009E37DD" w:rsidRPr="00852F79" w:rsidRDefault="005658A6" w:rsidP="005658A6">
            <w:pPr>
              <w:ind w:firstLineChars="100" w:firstLine="224"/>
              <w:rPr>
                <w:rFonts w:hint="default"/>
                <w:color w:val="auto"/>
              </w:rPr>
            </w:pPr>
            <w:r w:rsidRPr="00852F79">
              <w:rPr>
                <w:color w:val="auto"/>
              </w:rPr>
              <w:t>備　考</w:t>
            </w:r>
          </w:p>
          <w:p w14:paraId="0E1306B1" w14:textId="77777777" w:rsidR="005658A6" w:rsidRPr="00852F79" w:rsidRDefault="005658A6" w:rsidP="005658A6">
            <w:pPr>
              <w:ind w:firstLineChars="100" w:firstLine="224"/>
              <w:rPr>
                <w:rFonts w:hint="default"/>
                <w:color w:val="auto"/>
              </w:rPr>
            </w:pPr>
          </w:p>
          <w:p w14:paraId="0AF47D5C" w14:textId="77777777" w:rsidR="005658A6" w:rsidRPr="00852F79" w:rsidRDefault="005658A6" w:rsidP="005658A6">
            <w:pPr>
              <w:ind w:firstLineChars="100" w:firstLine="224"/>
              <w:rPr>
                <w:rFonts w:hint="default"/>
                <w:color w:val="auto"/>
              </w:rPr>
            </w:pPr>
          </w:p>
        </w:tc>
      </w:tr>
      <w:tr w:rsidR="009E37DD" w:rsidRPr="00852F79" w14:paraId="0661D483" w14:textId="77777777">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813A2" w14:textId="77777777" w:rsidR="009E37DD" w:rsidRPr="00852F79" w:rsidRDefault="009E37DD">
            <w:pPr>
              <w:rPr>
                <w:rFonts w:hint="default"/>
                <w:color w:val="auto"/>
              </w:rPr>
            </w:pPr>
            <w:r w:rsidRPr="00852F79">
              <w:rPr>
                <w:color w:val="auto"/>
              </w:rPr>
              <w:t xml:space="preserve">　　　　円</w:t>
            </w:r>
          </w:p>
          <w:p w14:paraId="10E5F4E3" w14:textId="77777777" w:rsidR="009E37DD" w:rsidRPr="00852F79" w:rsidRDefault="009E37DD">
            <w:pPr>
              <w:rPr>
                <w:rFonts w:hint="default"/>
                <w:color w:val="auto"/>
              </w:rPr>
            </w:pPr>
          </w:p>
          <w:p w14:paraId="60F0636F" w14:textId="77777777" w:rsidR="009E37DD" w:rsidRPr="00852F79" w:rsidRDefault="009E37DD">
            <w:pPr>
              <w:rPr>
                <w:rFonts w:hint="default"/>
                <w:color w:val="auto"/>
              </w:rPr>
            </w:pPr>
          </w:p>
          <w:p w14:paraId="0123714B" w14:textId="77777777" w:rsidR="009E37DD" w:rsidRPr="00852F79"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072A" w14:textId="77777777" w:rsidR="009E37DD" w:rsidRPr="00852F79" w:rsidRDefault="009E37DD">
            <w:pPr>
              <w:rPr>
                <w:rFonts w:hint="default"/>
                <w:color w:val="auto"/>
              </w:rPr>
            </w:pPr>
            <w:r w:rsidRPr="00852F79">
              <w:rPr>
                <w:color w:val="auto"/>
              </w:rPr>
              <w:t xml:space="preserve">　　　　円</w:t>
            </w:r>
          </w:p>
          <w:p w14:paraId="6025A395" w14:textId="77777777" w:rsidR="009E37DD" w:rsidRPr="00852F79" w:rsidRDefault="009E37DD">
            <w:pPr>
              <w:rPr>
                <w:rFonts w:hint="default"/>
                <w:color w:val="auto"/>
              </w:rPr>
            </w:pPr>
          </w:p>
          <w:p w14:paraId="1F0181D1" w14:textId="77777777" w:rsidR="009E37DD" w:rsidRPr="00852F79" w:rsidRDefault="009E37DD">
            <w:pPr>
              <w:rPr>
                <w:rFonts w:hint="default"/>
                <w:color w:val="auto"/>
              </w:rPr>
            </w:pPr>
          </w:p>
          <w:p w14:paraId="17DDFDFA"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52B80" w14:textId="77777777" w:rsidR="009E37DD" w:rsidRPr="00852F79" w:rsidRDefault="009E37DD">
            <w:pPr>
              <w:rPr>
                <w:rFonts w:hint="default"/>
                <w:color w:val="auto"/>
              </w:rPr>
            </w:pPr>
            <w:r w:rsidRPr="00852F79">
              <w:rPr>
                <w:color w:val="auto"/>
              </w:rPr>
              <w:t xml:space="preserve">　　　　円　　　　</w:t>
            </w:r>
          </w:p>
          <w:p w14:paraId="56429282" w14:textId="77777777" w:rsidR="009E37DD" w:rsidRPr="00852F79" w:rsidRDefault="009E37DD">
            <w:pPr>
              <w:rPr>
                <w:rFonts w:hint="default"/>
                <w:color w:val="auto"/>
              </w:rPr>
            </w:pPr>
          </w:p>
          <w:p w14:paraId="52FB6A3B" w14:textId="77777777" w:rsidR="009E37DD" w:rsidRPr="00852F79"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72D95" w14:textId="77777777" w:rsidR="009E37DD" w:rsidRPr="00852F79" w:rsidRDefault="009E37DD">
            <w:pPr>
              <w:rPr>
                <w:rFonts w:hint="default"/>
                <w:color w:val="auto"/>
              </w:rPr>
            </w:pPr>
            <w:r w:rsidRPr="00852F79">
              <w:rPr>
                <w:color w:val="auto"/>
              </w:rPr>
              <w:t xml:space="preserve">　　　　円</w:t>
            </w:r>
          </w:p>
          <w:p w14:paraId="040C5FEF" w14:textId="77777777" w:rsidR="009E37DD" w:rsidRPr="00852F79" w:rsidRDefault="009E37DD">
            <w:pPr>
              <w:rPr>
                <w:rFonts w:hint="default"/>
                <w:color w:val="auto"/>
              </w:rPr>
            </w:pPr>
          </w:p>
          <w:p w14:paraId="69C90D24" w14:textId="77777777" w:rsidR="009E37DD" w:rsidRPr="00852F79" w:rsidRDefault="009E37DD">
            <w:pPr>
              <w:rPr>
                <w:rFonts w:hint="default"/>
                <w:color w:val="auto"/>
              </w:rPr>
            </w:pPr>
          </w:p>
          <w:p w14:paraId="610A1C8E" w14:textId="77777777" w:rsidR="009E37DD" w:rsidRPr="00852F79" w:rsidRDefault="009E37DD">
            <w:pPr>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664CD" w14:textId="77777777" w:rsidR="009E37DD" w:rsidRPr="00852F79" w:rsidRDefault="009E37DD">
            <w:pPr>
              <w:rPr>
                <w:rFonts w:hint="default"/>
                <w:color w:val="auto"/>
              </w:rPr>
            </w:pPr>
          </w:p>
          <w:p w14:paraId="1685F7EC" w14:textId="77777777" w:rsidR="009E37DD" w:rsidRPr="00852F79" w:rsidRDefault="009E37DD">
            <w:pPr>
              <w:rPr>
                <w:rFonts w:hint="default"/>
                <w:color w:val="auto"/>
              </w:rPr>
            </w:pPr>
          </w:p>
          <w:p w14:paraId="2C84DE58" w14:textId="77777777" w:rsidR="009E37DD" w:rsidRPr="00852F79" w:rsidRDefault="009E37DD">
            <w:pPr>
              <w:rPr>
                <w:rFonts w:hint="default"/>
                <w:color w:val="auto"/>
              </w:rPr>
            </w:pPr>
          </w:p>
          <w:p w14:paraId="0052A5FF" w14:textId="77777777" w:rsidR="009E37DD" w:rsidRPr="00852F79" w:rsidRDefault="009E37DD">
            <w:pPr>
              <w:rPr>
                <w:rFonts w:hint="default"/>
                <w:color w:val="auto"/>
              </w:rPr>
            </w:pPr>
          </w:p>
          <w:p w14:paraId="7DB6DACF" w14:textId="77777777" w:rsidR="009E37DD" w:rsidRPr="00852F79" w:rsidRDefault="009E37DD">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539B9" w14:textId="77777777" w:rsidR="009E37DD" w:rsidRPr="00852F79" w:rsidRDefault="009E37DD">
            <w:pPr>
              <w:rPr>
                <w:rFonts w:hint="default"/>
                <w:color w:val="auto"/>
              </w:rPr>
            </w:pPr>
          </w:p>
          <w:p w14:paraId="5CB46677" w14:textId="77777777" w:rsidR="009E37DD" w:rsidRPr="00852F79" w:rsidRDefault="009E37DD">
            <w:pPr>
              <w:rPr>
                <w:rFonts w:hint="default"/>
                <w:color w:val="auto"/>
              </w:rPr>
            </w:pPr>
          </w:p>
          <w:p w14:paraId="0FCBD19A" w14:textId="77777777" w:rsidR="009E37DD" w:rsidRPr="00852F79" w:rsidRDefault="009E37DD">
            <w:pPr>
              <w:rPr>
                <w:rFonts w:hint="default"/>
                <w:color w:val="auto"/>
              </w:rPr>
            </w:pPr>
          </w:p>
          <w:p w14:paraId="1934C9C7" w14:textId="77777777" w:rsidR="009E37DD" w:rsidRPr="00852F79" w:rsidRDefault="009E37DD">
            <w:pPr>
              <w:rPr>
                <w:rFonts w:hint="default"/>
                <w:color w:val="auto"/>
              </w:rPr>
            </w:pPr>
          </w:p>
          <w:p w14:paraId="192DA00D" w14:textId="77777777" w:rsidR="009E37DD" w:rsidRPr="00852F79" w:rsidRDefault="009E37DD">
            <w:pPr>
              <w:rPr>
                <w:rFonts w:hint="default"/>
                <w:color w:val="auto"/>
              </w:rPr>
            </w:pPr>
          </w:p>
        </w:tc>
      </w:tr>
    </w:tbl>
    <w:p w14:paraId="72226B7F" w14:textId="77777777" w:rsidR="009E37DD" w:rsidRPr="00852F79" w:rsidRDefault="009E37DD">
      <w:pPr>
        <w:rPr>
          <w:rFonts w:hint="default"/>
          <w:color w:val="auto"/>
        </w:rPr>
      </w:pPr>
    </w:p>
    <w:p w14:paraId="2D82D309" w14:textId="77777777" w:rsidR="009E37DD" w:rsidRPr="00852F79" w:rsidRDefault="009E37DD">
      <w:pPr>
        <w:pStyle w:val="a3"/>
        <w:spacing w:line="266" w:lineRule="exact"/>
        <w:rPr>
          <w:rFonts w:hint="default"/>
          <w:color w:val="auto"/>
          <w:spacing w:val="7"/>
        </w:rPr>
      </w:pPr>
      <w:r w:rsidRPr="00852F79">
        <w:rPr>
          <w:color w:val="auto"/>
          <w:spacing w:val="3"/>
        </w:rPr>
        <w:t xml:space="preserve"> </w:t>
      </w:r>
      <w:r w:rsidRPr="00852F79">
        <w:rPr>
          <w:color w:val="auto"/>
          <w:spacing w:val="7"/>
        </w:rPr>
        <w:t>〈振込先〉</w:t>
      </w:r>
      <w:r w:rsidRPr="00852F79">
        <w:rPr>
          <w:color w:val="auto"/>
          <w:spacing w:val="3"/>
        </w:rPr>
        <w:t xml:space="preserve"> </w:t>
      </w:r>
    </w:p>
    <w:p w14:paraId="0EE6C954" w14:textId="77777777" w:rsidR="009E37DD" w:rsidRPr="00852F79" w:rsidRDefault="009E37DD">
      <w:pPr>
        <w:pStyle w:val="a3"/>
        <w:spacing w:line="266" w:lineRule="exact"/>
        <w:ind w:firstLine="238"/>
        <w:rPr>
          <w:rFonts w:hint="default"/>
          <w:color w:val="auto"/>
          <w:spacing w:val="7"/>
        </w:rPr>
      </w:pPr>
      <w:r w:rsidRPr="00852F79">
        <w:rPr>
          <w:color w:val="auto"/>
          <w:spacing w:val="7"/>
        </w:rPr>
        <w:t xml:space="preserve">　金融機関名：</w:t>
      </w:r>
    </w:p>
    <w:p w14:paraId="46C652D0" w14:textId="77777777" w:rsidR="009E37DD" w:rsidRPr="00852F79" w:rsidRDefault="009E37DD">
      <w:pPr>
        <w:pStyle w:val="a3"/>
        <w:spacing w:line="266" w:lineRule="exact"/>
        <w:ind w:firstLine="238"/>
        <w:rPr>
          <w:rFonts w:hint="default"/>
          <w:color w:val="auto"/>
          <w:spacing w:val="7"/>
        </w:rPr>
      </w:pPr>
      <w:r w:rsidRPr="00852F79">
        <w:rPr>
          <w:color w:val="auto"/>
          <w:spacing w:val="7"/>
        </w:rPr>
        <w:t xml:space="preserve">　支　店　名：</w:t>
      </w:r>
    </w:p>
    <w:p w14:paraId="4163D15A" w14:textId="77777777" w:rsidR="009E37DD" w:rsidRPr="00852F79" w:rsidRDefault="009E37DD">
      <w:pPr>
        <w:pStyle w:val="a3"/>
        <w:spacing w:line="266" w:lineRule="exact"/>
        <w:ind w:firstLine="238"/>
        <w:rPr>
          <w:rFonts w:hint="default"/>
          <w:color w:val="auto"/>
          <w:spacing w:val="7"/>
        </w:rPr>
      </w:pPr>
      <w:r w:rsidRPr="00852F79">
        <w:rPr>
          <w:color w:val="auto"/>
          <w:spacing w:val="7"/>
        </w:rPr>
        <w:t xml:space="preserve">　預金の種別：</w:t>
      </w:r>
    </w:p>
    <w:p w14:paraId="2D6330BB" w14:textId="77777777" w:rsidR="009E37DD" w:rsidRPr="00852F79" w:rsidRDefault="009E37DD">
      <w:pPr>
        <w:pStyle w:val="a3"/>
        <w:spacing w:line="266" w:lineRule="exact"/>
        <w:ind w:firstLine="238"/>
        <w:rPr>
          <w:rFonts w:hint="default"/>
          <w:color w:val="auto"/>
          <w:spacing w:val="7"/>
        </w:rPr>
      </w:pPr>
      <w:r w:rsidRPr="00852F79">
        <w:rPr>
          <w:color w:val="auto"/>
          <w:spacing w:val="7"/>
        </w:rPr>
        <w:t xml:space="preserve">　</w:t>
      </w:r>
      <w:r w:rsidRPr="00852F79">
        <w:rPr>
          <w:color w:val="auto"/>
          <w:spacing w:val="40"/>
          <w:fitText w:val="1422" w:id="4"/>
        </w:rPr>
        <w:t>口座番号</w:t>
      </w:r>
      <w:r w:rsidRPr="00852F79">
        <w:rPr>
          <w:color w:val="auto"/>
          <w:spacing w:val="1"/>
          <w:fitText w:val="1422" w:id="4"/>
        </w:rPr>
        <w:t>：</w:t>
      </w:r>
    </w:p>
    <w:p w14:paraId="515130E7" w14:textId="77777777" w:rsidR="00D26959" w:rsidRPr="00852F79" w:rsidRDefault="00D26959">
      <w:pPr>
        <w:pStyle w:val="a3"/>
        <w:spacing w:line="266" w:lineRule="exact"/>
        <w:ind w:firstLine="238"/>
        <w:rPr>
          <w:rFonts w:hint="default"/>
          <w:color w:val="auto"/>
          <w:spacing w:val="3"/>
        </w:rPr>
      </w:pPr>
      <w:r w:rsidRPr="00852F79">
        <w:rPr>
          <w:color w:val="auto"/>
          <w:spacing w:val="3"/>
        </w:rPr>
        <w:t xml:space="preserve">　（フリガナ）</w:t>
      </w:r>
    </w:p>
    <w:p w14:paraId="32CDE5E3" w14:textId="77777777" w:rsidR="009E37DD" w:rsidRPr="00852F79" w:rsidRDefault="009E37DD">
      <w:pPr>
        <w:pStyle w:val="a3"/>
        <w:spacing w:line="266" w:lineRule="exact"/>
        <w:ind w:firstLine="238"/>
        <w:rPr>
          <w:rFonts w:hint="default"/>
          <w:color w:val="auto"/>
          <w:spacing w:val="7"/>
        </w:rPr>
      </w:pPr>
      <w:r w:rsidRPr="00852F79">
        <w:rPr>
          <w:color w:val="auto"/>
          <w:spacing w:val="3"/>
        </w:rPr>
        <w:t xml:space="preserve">  </w:t>
      </w:r>
      <w:r w:rsidRPr="00852F79">
        <w:rPr>
          <w:color w:val="auto"/>
          <w:spacing w:val="7"/>
        </w:rPr>
        <w:t>預金の名義：</w:t>
      </w:r>
    </w:p>
    <w:p w14:paraId="1FF8F262" w14:textId="11E56E72" w:rsidR="009E37DD" w:rsidRPr="00852F79" w:rsidRDefault="00506692">
      <w:pPr>
        <w:rPr>
          <w:rFonts w:hint="default"/>
          <w:color w:val="auto"/>
        </w:rPr>
      </w:pPr>
      <w:r w:rsidRPr="00852F79">
        <w:rPr>
          <w:rFonts w:hint="default"/>
          <w:color w:val="auto"/>
        </w:rPr>
        <w:br w:type="page"/>
      </w:r>
      <w:r w:rsidR="004D71A6" w:rsidRPr="00852F79">
        <w:rPr>
          <w:color w:val="auto"/>
        </w:rPr>
        <w:lastRenderedPageBreak/>
        <w:t>第</w:t>
      </w:r>
      <w:r w:rsidR="00DD2548">
        <w:rPr>
          <w:color w:val="auto"/>
        </w:rPr>
        <w:t>９</w:t>
      </w:r>
      <w:r w:rsidR="004D71A6" w:rsidRPr="00852F79">
        <w:rPr>
          <w:color w:val="auto"/>
        </w:rPr>
        <w:t>号様式（第１１</w:t>
      </w:r>
      <w:r w:rsidR="009E37DD" w:rsidRPr="00852F79">
        <w:rPr>
          <w:color w:val="auto"/>
        </w:rPr>
        <w:t>条関係）</w:t>
      </w:r>
    </w:p>
    <w:p w14:paraId="2C7766EE" w14:textId="77777777" w:rsidR="009E37DD" w:rsidRPr="00852F79" w:rsidRDefault="009E37DD">
      <w:pPr>
        <w:rPr>
          <w:rFonts w:hint="default"/>
          <w:color w:val="auto"/>
        </w:rPr>
      </w:pPr>
    </w:p>
    <w:p w14:paraId="7BB47D51" w14:textId="76816728"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Pr="00852F79">
        <w:rPr>
          <w:color w:val="auto"/>
        </w:rPr>
        <w:t>実績報告書</w:t>
      </w:r>
    </w:p>
    <w:p w14:paraId="563889DB" w14:textId="77777777" w:rsidR="009E37DD" w:rsidRPr="00852F79" w:rsidRDefault="009E37DD">
      <w:pPr>
        <w:rPr>
          <w:rFonts w:hint="default"/>
          <w:color w:val="auto"/>
        </w:rPr>
      </w:pPr>
    </w:p>
    <w:p w14:paraId="520D7318"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69054612"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0A5DFF07" w14:textId="77777777" w:rsidR="009E37DD" w:rsidRPr="00852F79" w:rsidRDefault="009E37DD">
      <w:pPr>
        <w:rPr>
          <w:rFonts w:hint="default"/>
          <w:color w:val="auto"/>
        </w:rPr>
      </w:pPr>
    </w:p>
    <w:p w14:paraId="530D64E4" w14:textId="77777777" w:rsidR="009E37DD" w:rsidRPr="00852F79" w:rsidRDefault="009E37DD">
      <w:pPr>
        <w:rPr>
          <w:rFonts w:hint="default"/>
          <w:color w:val="auto"/>
        </w:rPr>
      </w:pPr>
    </w:p>
    <w:p w14:paraId="43E46541" w14:textId="77777777" w:rsidR="009E37DD" w:rsidRPr="00852F79" w:rsidRDefault="009E37DD">
      <w:pPr>
        <w:rPr>
          <w:rFonts w:hint="default"/>
          <w:color w:val="auto"/>
        </w:rPr>
      </w:pPr>
      <w:r w:rsidRPr="00852F79">
        <w:rPr>
          <w:color w:val="auto"/>
        </w:rPr>
        <w:t xml:space="preserve">　大分県知事　　　　　　　殿</w:t>
      </w:r>
    </w:p>
    <w:p w14:paraId="2C0D5411" w14:textId="77777777" w:rsidR="00DF6AAF" w:rsidRPr="00852F79" w:rsidRDefault="00DF6AAF" w:rsidP="00DF6AAF">
      <w:pPr>
        <w:rPr>
          <w:rFonts w:hint="default"/>
          <w:color w:val="auto"/>
        </w:rPr>
      </w:pPr>
    </w:p>
    <w:p w14:paraId="165EE7C5" w14:textId="77777777" w:rsidR="00DF6AAF" w:rsidRPr="00852F79" w:rsidRDefault="00DF6AAF" w:rsidP="00DF6AAF">
      <w:pPr>
        <w:rPr>
          <w:rFonts w:hint="default"/>
          <w:color w:val="auto"/>
        </w:rPr>
      </w:pPr>
      <w:r w:rsidRPr="00852F79">
        <w:rPr>
          <w:color w:val="auto"/>
        </w:rPr>
        <w:t xml:space="preserve">　　　　　　　　　　　　　　　　　　　※間接補助の場合</w:t>
      </w:r>
    </w:p>
    <w:p w14:paraId="51EE3101" w14:textId="77777777" w:rsidR="00DF6AAF" w:rsidRPr="00852F79" w:rsidRDefault="00DF6AAF" w:rsidP="00DF6AAF">
      <w:pPr>
        <w:rPr>
          <w:rFonts w:hAnsi="ＭＳ 明朝" w:hint="default"/>
        </w:rPr>
      </w:pPr>
      <w:r w:rsidRPr="00852F79">
        <w:rPr>
          <w:rFonts w:hAnsi="ＭＳ 明朝"/>
        </w:rPr>
        <w:t xml:space="preserve">                                 </w:t>
      </w:r>
      <w:r w:rsidRPr="00852F79">
        <w:rPr>
          <w:rFonts w:hAnsi="ＭＳ 明朝"/>
        </w:rPr>
        <w:t xml:space="preserve">　　</w:t>
      </w:r>
      <w:r w:rsidRPr="00852F79">
        <w:rPr>
          <w:rFonts w:hAnsi="ＭＳ 明朝"/>
        </w:rPr>
        <w:t xml:space="preserve">         </w:t>
      </w:r>
      <w:r w:rsidR="00BB0D23" w:rsidRPr="00852F79">
        <w:rPr>
          <w:rFonts w:hAnsi="ＭＳ 明朝"/>
        </w:rPr>
        <w:t>市</w:t>
      </w:r>
      <w:r w:rsidRPr="00852F79">
        <w:rPr>
          <w:rFonts w:hAnsi="ＭＳ 明朝"/>
        </w:rPr>
        <w:t>町</w:t>
      </w:r>
      <w:r w:rsidR="00BB0D23" w:rsidRPr="00852F79">
        <w:rPr>
          <w:rFonts w:hAnsi="ＭＳ 明朝"/>
        </w:rPr>
        <w:t>村</w:t>
      </w:r>
      <w:r w:rsidRPr="00852F79">
        <w:rPr>
          <w:rFonts w:hAnsi="ＭＳ 明朝"/>
        </w:rPr>
        <w:t>長名</w:t>
      </w:r>
    </w:p>
    <w:p w14:paraId="39DAD54C" w14:textId="77777777" w:rsidR="00DF6AAF" w:rsidRPr="00852F79" w:rsidRDefault="00DF6AAF" w:rsidP="00DF6AAF">
      <w:pPr>
        <w:rPr>
          <w:rFonts w:hint="default"/>
          <w:color w:val="auto"/>
        </w:rPr>
      </w:pPr>
      <w:r w:rsidRPr="00852F79">
        <w:rPr>
          <w:color w:val="auto"/>
        </w:rPr>
        <w:t xml:space="preserve">　　　　　　　　　　　　　　　　　　　※直接補助の場合</w:t>
      </w:r>
    </w:p>
    <w:p w14:paraId="1B358799" w14:textId="77777777" w:rsidR="00DF6AAF" w:rsidRPr="00852F79" w:rsidRDefault="00DF6AAF" w:rsidP="00DF6AAF">
      <w:pPr>
        <w:rPr>
          <w:rFonts w:hint="default"/>
          <w:color w:val="auto"/>
        </w:rPr>
      </w:pPr>
      <w:r w:rsidRPr="00852F79">
        <w:rPr>
          <w:color w:val="auto"/>
          <w:spacing w:val="-29"/>
        </w:rPr>
        <w:t xml:space="preserve">　　　　　　　　　　　　　　　　　　　　　　　　　　　　　　　所</w:t>
      </w:r>
      <w:r w:rsidRPr="00852F79">
        <w:rPr>
          <w:color w:val="auto"/>
          <w:spacing w:val="-15"/>
        </w:rPr>
        <w:t xml:space="preserve">   </w:t>
      </w:r>
      <w:r w:rsidRPr="00852F79">
        <w:rPr>
          <w:color w:val="auto"/>
          <w:spacing w:val="-29"/>
        </w:rPr>
        <w:t>在</w:t>
      </w:r>
      <w:r w:rsidRPr="00852F79">
        <w:rPr>
          <w:color w:val="auto"/>
          <w:spacing w:val="-15"/>
        </w:rPr>
        <w:t xml:space="preserve">   </w:t>
      </w:r>
      <w:r w:rsidRPr="00852F79">
        <w:rPr>
          <w:color w:val="auto"/>
        </w:rPr>
        <w:t>地</w:t>
      </w:r>
    </w:p>
    <w:p w14:paraId="6F9FBAE4" w14:textId="77777777" w:rsidR="00DF6AAF" w:rsidRPr="00852F79" w:rsidRDefault="00DF6AAF" w:rsidP="00DF6AAF">
      <w:pPr>
        <w:rPr>
          <w:rFonts w:hint="default"/>
          <w:color w:val="auto"/>
        </w:rPr>
      </w:pPr>
      <w:r w:rsidRPr="00852F79">
        <w:rPr>
          <w:color w:val="auto"/>
          <w:spacing w:val="-1"/>
        </w:rPr>
        <w:t xml:space="preserve">                                               </w:t>
      </w:r>
      <w:r w:rsidRPr="00852F79">
        <w:rPr>
          <w:color w:val="auto"/>
          <w:spacing w:val="-29"/>
        </w:rPr>
        <w:t>団</w:t>
      </w:r>
      <w:r w:rsidRPr="00852F79">
        <w:rPr>
          <w:color w:val="auto"/>
          <w:spacing w:val="-15"/>
        </w:rPr>
        <w:t xml:space="preserve">   </w:t>
      </w:r>
      <w:r w:rsidRPr="00852F79">
        <w:rPr>
          <w:color w:val="auto"/>
          <w:spacing w:val="-29"/>
        </w:rPr>
        <w:t>体</w:t>
      </w:r>
      <w:r w:rsidRPr="00852F79">
        <w:rPr>
          <w:color w:val="auto"/>
          <w:spacing w:val="-15"/>
        </w:rPr>
        <w:t xml:space="preserve">   </w:t>
      </w:r>
      <w:r w:rsidRPr="00852F79">
        <w:rPr>
          <w:color w:val="auto"/>
        </w:rPr>
        <w:t>名</w:t>
      </w:r>
    </w:p>
    <w:p w14:paraId="5DD1B383" w14:textId="77777777" w:rsidR="00DF6AAF" w:rsidRPr="00852F79" w:rsidRDefault="00DF6AAF" w:rsidP="00DF6AAF">
      <w:pPr>
        <w:rPr>
          <w:rFonts w:hint="default"/>
          <w:color w:val="auto"/>
        </w:rPr>
      </w:pPr>
      <w:r w:rsidRPr="00852F79">
        <w:rPr>
          <w:color w:val="auto"/>
        </w:rPr>
        <w:t xml:space="preserve">　　　　　　　　　　　　　　　　　　　　　　　</w:t>
      </w:r>
      <w:r w:rsidRPr="00852F79">
        <w:rPr>
          <w:color w:val="auto"/>
          <w:spacing w:val="-7"/>
        </w:rPr>
        <w:t>代表者氏名</w:t>
      </w:r>
    </w:p>
    <w:p w14:paraId="50E09E00" w14:textId="77777777" w:rsidR="009E37DD" w:rsidRPr="00852F79" w:rsidRDefault="009E37DD">
      <w:pPr>
        <w:rPr>
          <w:rFonts w:hint="default"/>
          <w:color w:val="auto"/>
        </w:rPr>
      </w:pPr>
    </w:p>
    <w:p w14:paraId="541A580A" w14:textId="77777777" w:rsidR="009E37DD" w:rsidRPr="00852F79" w:rsidRDefault="009E37DD">
      <w:pPr>
        <w:rPr>
          <w:rFonts w:hint="default"/>
          <w:color w:val="auto"/>
        </w:rPr>
      </w:pPr>
    </w:p>
    <w:p w14:paraId="11B06302" w14:textId="31DD8E75" w:rsidR="009E37DD" w:rsidRPr="00852F79" w:rsidRDefault="00D26959">
      <w:pPr>
        <w:rPr>
          <w:rFonts w:hint="default"/>
          <w:color w:val="auto"/>
        </w:rPr>
      </w:pPr>
      <w:r w:rsidRPr="00852F79">
        <w:rPr>
          <w:color w:val="auto"/>
        </w:rPr>
        <w:t xml:space="preserve">　</w:t>
      </w:r>
      <w:r w:rsidR="009E37DD" w:rsidRPr="00852F79">
        <w:rPr>
          <w:color w:val="auto"/>
        </w:rPr>
        <w:t xml:space="preserve">　　　年　　月　　日付け　　第　　　号で交付決定通知のあった　　年度大分県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9E37DD" w:rsidRPr="00852F79">
        <w:rPr>
          <w:color w:val="auto"/>
        </w:rPr>
        <w:t>について、下記のとおり実施したので、大分県</w:t>
      </w:r>
      <w:r w:rsidR="00CD11F5" w:rsidRPr="00852F79">
        <w:rPr>
          <w:rFonts w:hAnsi="ＭＳ 明朝"/>
        </w:rPr>
        <w:t>地域商業活性化支援</w:t>
      </w:r>
      <w:r w:rsidR="00FD2762" w:rsidRPr="00852F79">
        <w:rPr>
          <w:rFonts w:hAnsi="ＭＳ 明朝"/>
          <w:color w:val="auto"/>
        </w:rPr>
        <w:t>（観光型）</w:t>
      </w:r>
      <w:r w:rsidR="00CD11F5" w:rsidRPr="00852F79">
        <w:rPr>
          <w:rFonts w:hAnsi="ＭＳ 明朝"/>
        </w:rPr>
        <w:t>事業</w:t>
      </w:r>
      <w:r w:rsidR="005C0D1B" w:rsidRPr="00852F79">
        <w:rPr>
          <w:color w:val="auto"/>
        </w:rPr>
        <w:t>費補助金交付要綱第１１</w:t>
      </w:r>
      <w:r w:rsidR="009E37DD" w:rsidRPr="00852F79">
        <w:rPr>
          <w:color w:val="auto"/>
        </w:rPr>
        <w:t>条の規定により、その実績を関係書類を添えて報告します。</w:t>
      </w:r>
    </w:p>
    <w:p w14:paraId="36D3025E" w14:textId="77777777" w:rsidR="009E37DD" w:rsidRPr="00852F79" w:rsidRDefault="009E37DD">
      <w:pPr>
        <w:rPr>
          <w:rFonts w:hint="default"/>
          <w:color w:val="auto"/>
        </w:rPr>
      </w:pPr>
    </w:p>
    <w:p w14:paraId="580EA44B" w14:textId="77777777" w:rsidR="009E37DD" w:rsidRPr="00852F79" w:rsidRDefault="009E37DD">
      <w:pPr>
        <w:jc w:val="center"/>
        <w:rPr>
          <w:rFonts w:hint="default"/>
          <w:color w:val="auto"/>
        </w:rPr>
      </w:pPr>
      <w:r w:rsidRPr="00852F79">
        <w:rPr>
          <w:color w:val="auto"/>
        </w:rPr>
        <w:t>記</w:t>
      </w:r>
    </w:p>
    <w:p w14:paraId="44C1AA69" w14:textId="77777777" w:rsidR="009E37DD" w:rsidRPr="00852F79" w:rsidRDefault="009E37DD">
      <w:pPr>
        <w:rPr>
          <w:rFonts w:hint="default"/>
          <w:color w:val="auto"/>
        </w:rPr>
      </w:pPr>
    </w:p>
    <w:p w14:paraId="54B35DD4" w14:textId="77777777" w:rsidR="009E37DD" w:rsidRPr="00852F79" w:rsidRDefault="009E37DD">
      <w:pPr>
        <w:rPr>
          <w:rFonts w:hint="default"/>
          <w:color w:val="auto"/>
        </w:rPr>
      </w:pPr>
      <w:r w:rsidRPr="00852F79">
        <w:rPr>
          <w:color w:val="auto"/>
        </w:rPr>
        <w:t xml:space="preserve">　１　事業の効果</w:t>
      </w:r>
    </w:p>
    <w:p w14:paraId="00236623" w14:textId="77777777" w:rsidR="009E37DD" w:rsidRPr="00852F79" w:rsidRDefault="009E37DD">
      <w:pPr>
        <w:rPr>
          <w:rFonts w:hint="default"/>
          <w:color w:val="auto"/>
        </w:rPr>
      </w:pPr>
    </w:p>
    <w:p w14:paraId="6911F134" w14:textId="77777777" w:rsidR="009E37DD" w:rsidRPr="00852F79" w:rsidRDefault="009E37DD">
      <w:pPr>
        <w:rPr>
          <w:rFonts w:hint="default"/>
          <w:color w:val="auto"/>
        </w:rPr>
      </w:pPr>
    </w:p>
    <w:p w14:paraId="705F4356" w14:textId="77777777" w:rsidR="009E37DD" w:rsidRPr="00852F79" w:rsidRDefault="009E37DD">
      <w:pPr>
        <w:rPr>
          <w:rFonts w:hint="default"/>
          <w:color w:val="auto"/>
        </w:rPr>
      </w:pPr>
    </w:p>
    <w:p w14:paraId="11A7349A" w14:textId="77777777" w:rsidR="009E37DD" w:rsidRPr="00852F79" w:rsidRDefault="009E37DD">
      <w:pPr>
        <w:rPr>
          <w:rFonts w:hint="default"/>
          <w:color w:val="auto"/>
        </w:rPr>
      </w:pPr>
      <w:r w:rsidRPr="00852F79">
        <w:rPr>
          <w:color w:val="auto"/>
        </w:rPr>
        <w:t xml:space="preserve">　２　事業完了年月日　　　　　年　　　月　　　日</w:t>
      </w:r>
    </w:p>
    <w:p w14:paraId="5699C33F" w14:textId="77777777" w:rsidR="009E37DD" w:rsidRPr="00852F79" w:rsidRDefault="009E37DD">
      <w:pPr>
        <w:rPr>
          <w:rFonts w:hint="default"/>
          <w:color w:val="auto"/>
        </w:rPr>
      </w:pPr>
    </w:p>
    <w:p w14:paraId="63E436C7" w14:textId="77777777" w:rsidR="009E37DD" w:rsidRPr="00852F79" w:rsidRDefault="009E37DD">
      <w:pPr>
        <w:rPr>
          <w:rFonts w:hint="default"/>
          <w:color w:val="auto"/>
        </w:rPr>
      </w:pPr>
    </w:p>
    <w:p w14:paraId="451669E7" w14:textId="77777777" w:rsidR="00863F11" w:rsidRPr="00852F79" w:rsidRDefault="009E37DD" w:rsidP="00863F11">
      <w:pPr>
        <w:rPr>
          <w:rFonts w:hint="default"/>
          <w:color w:val="auto"/>
        </w:rPr>
      </w:pPr>
      <w:r w:rsidRPr="00852F79">
        <w:rPr>
          <w:color w:val="auto"/>
        </w:rPr>
        <w:t xml:space="preserve">　３　添付書類</w:t>
      </w:r>
    </w:p>
    <w:p w14:paraId="07E99531" w14:textId="198DF14E"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（１）事業実績書（第</w:t>
      </w:r>
      <w:r w:rsidR="00DD2548">
        <w:rPr>
          <w:rFonts w:ascii="ＭＳ 明朝" w:hAnsi="ＭＳ 明朝"/>
        </w:rPr>
        <w:t>１０</w:t>
      </w:r>
      <w:r w:rsidRPr="00852F79">
        <w:rPr>
          <w:rFonts w:ascii="ＭＳ 明朝" w:hAnsi="ＭＳ 明朝"/>
        </w:rPr>
        <w:t>号様式）</w:t>
      </w:r>
    </w:p>
    <w:p w14:paraId="270D3D36" w14:textId="32323CD5"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（２）収支精算書（第</w:t>
      </w:r>
      <w:r w:rsidR="00DD2548">
        <w:rPr>
          <w:rFonts w:ascii="ＭＳ 明朝" w:hAnsi="ＭＳ 明朝"/>
        </w:rPr>
        <w:t>１１</w:t>
      </w:r>
      <w:r w:rsidRPr="00852F79">
        <w:rPr>
          <w:rFonts w:ascii="ＭＳ 明朝" w:hAnsi="ＭＳ 明朝"/>
        </w:rPr>
        <w:t>号様式）</w:t>
      </w:r>
    </w:p>
    <w:p w14:paraId="41F2143D" w14:textId="77777777"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（３）契約書又は見積書の写し（遂行状況報告書に添付済みのものを除く。）</w:t>
      </w:r>
    </w:p>
    <w:p w14:paraId="7EFF36E8" w14:textId="77777777"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（４）完成写真等（遂行状況報告書に添付済みのものを除く。）</w:t>
      </w:r>
    </w:p>
    <w:p w14:paraId="1FEA5ED0" w14:textId="77777777"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（５）検査調書の写し（遂行状況報告書に添付済みのものを除く。）</w:t>
      </w:r>
    </w:p>
    <w:p w14:paraId="7D442734" w14:textId="77777777"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（６）領収書又は請求書の写し</w:t>
      </w:r>
    </w:p>
    <w:p w14:paraId="3AA0E755" w14:textId="77777777" w:rsidR="00D26959" w:rsidRPr="00852F79" w:rsidRDefault="00D26959" w:rsidP="00D26959">
      <w:pPr>
        <w:ind w:leftChars="100" w:left="448" w:rightChars="138" w:right="309" w:hangingChars="100" w:hanging="224"/>
        <w:rPr>
          <w:rFonts w:ascii="ＭＳ 明朝" w:hAnsi="ＭＳ 明朝" w:hint="default"/>
        </w:rPr>
      </w:pPr>
      <w:r w:rsidRPr="00852F79">
        <w:rPr>
          <w:rFonts w:ascii="ＭＳ 明朝" w:hAnsi="ＭＳ 明朝"/>
        </w:rPr>
        <w:t>（７）財産管理台帳の写し（間接補助の場合、事業実施主体が遂行状況報告書に添付済みのものを除く。）</w:t>
      </w:r>
    </w:p>
    <w:p w14:paraId="49D78204" w14:textId="77777777" w:rsidR="00D26959" w:rsidRPr="00852F79" w:rsidRDefault="00D26959" w:rsidP="00D26959">
      <w:pPr>
        <w:ind w:leftChars="100" w:left="448" w:rightChars="138" w:right="309" w:hangingChars="100" w:hanging="224"/>
        <w:rPr>
          <w:rFonts w:ascii="ＭＳ 明朝" w:hAnsi="ＭＳ 明朝" w:hint="default"/>
        </w:rPr>
      </w:pPr>
      <w:r w:rsidRPr="00852F79">
        <w:rPr>
          <w:rFonts w:ascii="ＭＳ 明朝" w:hAnsi="ＭＳ 明朝"/>
        </w:rPr>
        <w:t>（８）間接補助の場合、事業実施主体が市町村に対してする実績報告に関する書類の写し</w:t>
      </w:r>
    </w:p>
    <w:p w14:paraId="6BA3C0FF" w14:textId="77777777" w:rsidR="00D26959" w:rsidRPr="00852F79" w:rsidRDefault="00D26959" w:rsidP="00D26959">
      <w:pPr>
        <w:ind w:rightChars="138" w:right="309" w:firstLineChars="100" w:firstLine="224"/>
        <w:rPr>
          <w:rFonts w:ascii="ＭＳ 明朝" w:hAnsi="ＭＳ 明朝" w:hint="default"/>
        </w:rPr>
      </w:pPr>
      <w:r w:rsidRPr="00852F79">
        <w:rPr>
          <w:rFonts w:ascii="ＭＳ 明朝" w:hAnsi="ＭＳ 明朝"/>
        </w:rPr>
        <w:t>（９）その他知事が必要と認める書類</w:t>
      </w:r>
    </w:p>
    <w:p w14:paraId="042FE5E9" w14:textId="74542470" w:rsidR="009E37DD" w:rsidRPr="00852F79" w:rsidRDefault="00506692">
      <w:pPr>
        <w:rPr>
          <w:rFonts w:hint="default"/>
          <w:color w:val="auto"/>
        </w:rPr>
      </w:pPr>
      <w:r w:rsidRPr="00852F79">
        <w:rPr>
          <w:rFonts w:hint="default"/>
          <w:color w:val="auto"/>
        </w:rPr>
        <w:br w:type="page"/>
      </w:r>
      <w:r w:rsidR="004D71A6" w:rsidRPr="00852F79">
        <w:rPr>
          <w:color w:val="auto"/>
        </w:rPr>
        <w:lastRenderedPageBreak/>
        <w:t>第</w:t>
      </w:r>
      <w:r w:rsidR="00DD2548">
        <w:rPr>
          <w:color w:val="auto"/>
        </w:rPr>
        <w:t>１０</w:t>
      </w:r>
      <w:r w:rsidR="005C0D1B" w:rsidRPr="00852F79">
        <w:rPr>
          <w:color w:val="auto"/>
        </w:rPr>
        <w:t>号様式（第１１</w:t>
      </w:r>
      <w:r w:rsidR="00D5132A" w:rsidRPr="00852F79">
        <w:rPr>
          <w:color w:val="auto"/>
        </w:rPr>
        <w:t>条関係）</w:t>
      </w:r>
    </w:p>
    <w:p w14:paraId="3C93C515" w14:textId="77777777" w:rsidR="009E37DD" w:rsidRPr="00852F79" w:rsidRDefault="009E37DD">
      <w:pPr>
        <w:rPr>
          <w:rFonts w:hint="default"/>
          <w:color w:val="auto"/>
        </w:rPr>
      </w:pPr>
    </w:p>
    <w:p w14:paraId="0BFC7B44" w14:textId="77777777" w:rsidR="009E37DD" w:rsidRPr="00852F79" w:rsidRDefault="009E37DD">
      <w:pPr>
        <w:jc w:val="center"/>
        <w:rPr>
          <w:rFonts w:hint="default"/>
          <w:color w:val="auto"/>
        </w:rPr>
      </w:pPr>
      <w:r w:rsidRPr="00852F79">
        <w:rPr>
          <w:color w:val="auto"/>
        </w:rPr>
        <w:t>事　業　実　績　書</w:t>
      </w:r>
    </w:p>
    <w:p w14:paraId="7011A1DD" w14:textId="77777777" w:rsidR="009E37DD" w:rsidRPr="00852F79" w:rsidRDefault="009E37DD">
      <w:pPr>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1980"/>
        <w:gridCol w:w="6710"/>
      </w:tblGrid>
      <w:tr w:rsidR="009E37DD" w:rsidRPr="00852F79" w14:paraId="3EDE330F"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8408" w14:textId="77777777" w:rsidR="009E37DD" w:rsidRPr="00852F79" w:rsidRDefault="009E37DD">
            <w:pPr>
              <w:rPr>
                <w:rFonts w:hint="default"/>
                <w:color w:val="auto"/>
              </w:rPr>
            </w:pPr>
            <w:r w:rsidRPr="00852F79">
              <w:rPr>
                <w:color w:val="auto"/>
                <w:spacing w:val="-1"/>
              </w:rPr>
              <w:t xml:space="preserve">   </w:t>
            </w:r>
            <w:r w:rsidRPr="00852F79">
              <w:rPr>
                <w:color w:val="auto"/>
              </w:rPr>
              <w:t>事</w:t>
            </w:r>
            <w:r w:rsidRPr="00852F79">
              <w:rPr>
                <w:color w:val="auto"/>
                <w:spacing w:val="-1"/>
              </w:rPr>
              <w:t xml:space="preserve">  </w:t>
            </w:r>
            <w:r w:rsidRPr="00852F79">
              <w:rPr>
                <w:color w:val="auto"/>
              </w:rPr>
              <w:t>業</w:t>
            </w:r>
            <w:r w:rsidRPr="00852F79">
              <w:rPr>
                <w:color w:val="auto"/>
                <w:spacing w:val="-1"/>
              </w:rPr>
              <w:t xml:space="preserve">  </w:t>
            </w:r>
            <w:r w:rsidRPr="00852F79">
              <w:rPr>
                <w:color w:val="auto"/>
              </w:rPr>
              <w:t>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524B5" w14:textId="77777777" w:rsidR="009E37DD" w:rsidRPr="00852F79" w:rsidRDefault="009E37DD">
            <w:pPr>
              <w:rPr>
                <w:rFonts w:hint="default"/>
                <w:color w:val="auto"/>
              </w:rPr>
            </w:pPr>
          </w:p>
        </w:tc>
      </w:tr>
      <w:tr w:rsidR="009E37DD" w:rsidRPr="00852F79" w14:paraId="1E0C0CB5" w14:textId="77777777" w:rsidTr="00F32B44">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9914D" w14:textId="77777777" w:rsidR="009E37DD" w:rsidRPr="00852F79" w:rsidRDefault="009E37DD" w:rsidP="00F32B44">
            <w:pPr>
              <w:jc w:val="center"/>
              <w:rPr>
                <w:rFonts w:hint="default"/>
                <w:color w:val="auto"/>
              </w:rPr>
            </w:pPr>
            <w:r w:rsidRPr="00852F79">
              <w:rPr>
                <w:color w:val="auto"/>
              </w:rPr>
              <w:t>事業実施主体名</w:t>
            </w:r>
          </w:p>
          <w:p w14:paraId="2028226C" w14:textId="77777777" w:rsidR="009E37DD" w:rsidRPr="00852F79" w:rsidRDefault="00F32B44" w:rsidP="00F32B44">
            <w:pPr>
              <w:jc w:val="center"/>
              <w:rPr>
                <w:rFonts w:hint="default"/>
                <w:color w:val="auto"/>
              </w:rPr>
            </w:pPr>
            <w:r w:rsidRPr="00852F79">
              <w:rPr>
                <w:color w:val="auto"/>
              </w:rPr>
              <w:t>（連絡先）</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D4EFE" w14:textId="77777777" w:rsidR="009E37DD" w:rsidRPr="00852F79" w:rsidRDefault="009E37DD">
            <w:pPr>
              <w:rPr>
                <w:rFonts w:hint="default"/>
                <w:color w:val="auto"/>
              </w:rPr>
            </w:pPr>
          </w:p>
          <w:p w14:paraId="7F8C443B" w14:textId="77777777" w:rsidR="009E37DD" w:rsidRPr="00852F79" w:rsidRDefault="009E37DD">
            <w:pPr>
              <w:rPr>
                <w:rFonts w:hint="default"/>
                <w:color w:val="auto"/>
              </w:rPr>
            </w:pPr>
          </w:p>
          <w:p w14:paraId="43228318" w14:textId="77777777" w:rsidR="009E37DD" w:rsidRPr="00852F79" w:rsidRDefault="009E37DD">
            <w:pPr>
              <w:rPr>
                <w:rFonts w:hint="default"/>
                <w:color w:val="auto"/>
              </w:rPr>
            </w:pPr>
          </w:p>
        </w:tc>
      </w:tr>
      <w:tr w:rsidR="009E37DD" w:rsidRPr="00852F79" w14:paraId="73434BE8"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03F30" w14:textId="77777777" w:rsidR="009E37DD" w:rsidRPr="00852F79" w:rsidRDefault="009E37DD">
            <w:pPr>
              <w:rPr>
                <w:rFonts w:hint="default"/>
                <w:color w:val="auto"/>
              </w:rPr>
            </w:pPr>
            <w:r w:rsidRPr="00852F79">
              <w:rPr>
                <w:color w:val="auto"/>
                <w:spacing w:val="-1"/>
              </w:rPr>
              <w:t xml:space="preserve">    </w:t>
            </w:r>
            <w:r w:rsidRPr="00852F79">
              <w:rPr>
                <w:color w:val="auto"/>
              </w:rPr>
              <w:t>事業箇所</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5008F" w14:textId="77777777" w:rsidR="009E37DD" w:rsidRPr="00852F79" w:rsidRDefault="009E37DD">
            <w:pPr>
              <w:rPr>
                <w:rFonts w:hint="default"/>
                <w:color w:val="auto"/>
              </w:rPr>
            </w:pPr>
          </w:p>
        </w:tc>
      </w:tr>
      <w:tr w:rsidR="009E37DD" w:rsidRPr="00852F79" w14:paraId="7F798DA4"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3FAF0" w14:textId="77777777" w:rsidR="009E37DD" w:rsidRPr="00852F79" w:rsidRDefault="009E37DD">
            <w:pPr>
              <w:rPr>
                <w:rFonts w:hint="default"/>
                <w:color w:val="auto"/>
              </w:rPr>
            </w:pPr>
            <w:r w:rsidRPr="00852F79">
              <w:rPr>
                <w:color w:val="auto"/>
                <w:spacing w:val="-1"/>
              </w:rPr>
              <w:t xml:space="preserve">    </w:t>
            </w:r>
            <w:r w:rsidRPr="00852F79">
              <w:rPr>
                <w:color w:val="auto"/>
              </w:rPr>
              <w:t>実施時期</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ECC8A" w14:textId="77777777" w:rsidR="009E37DD" w:rsidRPr="00852F79" w:rsidRDefault="009E37DD">
            <w:pPr>
              <w:rPr>
                <w:rFonts w:hint="default"/>
                <w:color w:val="auto"/>
              </w:rPr>
            </w:pPr>
          </w:p>
        </w:tc>
      </w:tr>
      <w:tr w:rsidR="009E37DD" w:rsidRPr="00852F79" w14:paraId="5FE7E45D"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BFAA" w14:textId="77777777" w:rsidR="009E37DD" w:rsidRPr="00852F79" w:rsidRDefault="009E37DD">
            <w:pPr>
              <w:rPr>
                <w:rFonts w:hint="default"/>
                <w:color w:val="auto"/>
              </w:rPr>
            </w:pPr>
          </w:p>
          <w:p w14:paraId="1034DCF7" w14:textId="77777777" w:rsidR="009E37DD" w:rsidRPr="00852F79" w:rsidRDefault="009E37DD">
            <w:pPr>
              <w:rPr>
                <w:rFonts w:hint="default"/>
                <w:color w:val="auto"/>
              </w:rPr>
            </w:pPr>
          </w:p>
          <w:p w14:paraId="570D9B1D" w14:textId="77777777" w:rsidR="009E37DD" w:rsidRPr="00852F79" w:rsidRDefault="009E37DD">
            <w:pPr>
              <w:rPr>
                <w:rFonts w:hint="default"/>
                <w:color w:val="auto"/>
              </w:rPr>
            </w:pPr>
          </w:p>
          <w:p w14:paraId="400487E5" w14:textId="77777777" w:rsidR="009E37DD" w:rsidRPr="00852F79" w:rsidRDefault="009E37DD">
            <w:pPr>
              <w:rPr>
                <w:rFonts w:hint="default"/>
                <w:color w:val="auto"/>
              </w:rPr>
            </w:pPr>
          </w:p>
          <w:p w14:paraId="08DE264D" w14:textId="77777777" w:rsidR="009E37DD" w:rsidRPr="00852F79" w:rsidRDefault="009E37DD">
            <w:pPr>
              <w:rPr>
                <w:rFonts w:hint="default"/>
                <w:color w:val="auto"/>
              </w:rPr>
            </w:pPr>
          </w:p>
          <w:p w14:paraId="4D6FFDBC" w14:textId="77777777" w:rsidR="009E37DD" w:rsidRPr="00852F79" w:rsidRDefault="009E37DD">
            <w:pPr>
              <w:rPr>
                <w:rFonts w:hint="default"/>
                <w:color w:val="auto"/>
              </w:rPr>
            </w:pPr>
          </w:p>
          <w:p w14:paraId="5C66041D" w14:textId="77777777" w:rsidR="009E37DD" w:rsidRPr="00852F79" w:rsidRDefault="009E37DD">
            <w:pPr>
              <w:rPr>
                <w:rFonts w:hint="default"/>
                <w:color w:val="auto"/>
              </w:rPr>
            </w:pPr>
          </w:p>
          <w:p w14:paraId="50B8BF2D" w14:textId="77777777" w:rsidR="009E37DD" w:rsidRPr="00852F79" w:rsidRDefault="009E37DD">
            <w:pPr>
              <w:rPr>
                <w:rFonts w:hint="default"/>
                <w:color w:val="auto"/>
              </w:rPr>
            </w:pPr>
          </w:p>
          <w:p w14:paraId="5A8AF7BD" w14:textId="77777777" w:rsidR="009E37DD" w:rsidRPr="00852F79" w:rsidRDefault="009E37DD">
            <w:pPr>
              <w:rPr>
                <w:rFonts w:hint="default"/>
                <w:color w:val="auto"/>
              </w:rPr>
            </w:pPr>
            <w:r w:rsidRPr="00852F79">
              <w:rPr>
                <w:color w:val="auto"/>
                <w:spacing w:val="-1"/>
              </w:rPr>
              <w:t xml:space="preserve">   </w:t>
            </w:r>
            <w:r w:rsidRPr="00852F79">
              <w:rPr>
                <w:color w:val="auto"/>
              </w:rPr>
              <w:t>事業の内容</w:t>
            </w:r>
          </w:p>
          <w:p w14:paraId="204EF810" w14:textId="77777777" w:rsidR="009E37DD" w:rsidRPr="00852F79" w:rsidRDefault="009E37DD">
            <w:pPr>
              <w:rPr>
                <w:rFonts w:hint="default"/>
                <w:color w:val="auto"/>
              </w:rPr>
            </w:pPr>
          </w:p>
          <w:p w14:paraId="108F2E98" w14:textId="77777777" w:rsidR="009E37DD" w:rsidRPr="00852F79" w:rsidRDefault="009E37DD">
            <w:pPr>
              <w:rPr>
                <w:rFonts w:hint="default"/>
                <w:color w:val="auto"/>
              </w:rPr>
            </w:pPr>
          </w:p>
          <w:p w14:paraId="5FFB3A35" w14:textId="77777777" w:rsidR="009E37DD" w:rsidRPr="00852F79" w:rsidRDefault="009E37DD">
            <w:pPr>
              <w:rPr>
                <w:rFonts w:hint="default"/>
                <w:color w:val="auto"/>
              </w:rPr>
            </w:pPr>
          </w:p>
          <w:p w14:paraId="43F4FDE9" w14:textId="77777777" w:rsidR="009E37DD" w:rsidRPr="00852F79" w:rsidRDefault="009E37DD">
            <w:pPr>
              <w:rPr>
                <w:rFonts w:hint="default"/>
                <w:color w:val="auto"/>
              </w:rPr>
            </w:pPr>
          </w:p>
          <w:p w14:paraId="28BDBABF" w14:textId="77777777" w:rsidR="009E37DD" w:rsidRPr="00852F79" w:rsidRDefault="009E37DD">
            <w:pPr>
              <w:rPr>
                <w:rFonts w:hint="default"/>
                <w:color w:val="auto"/>
              </w:rPr>
            </w:pPr>
          </w:p>
          <w:p w14:paraId="11B208D5" w14:textId="77777777" w:rsidR="009E37DD" w:rsidRPr="00852F79" w:rsidRDefault="009E37DD">
            <w:pPr>
              <w:rPr>
                <w:rFonts w:hint="default"/>
                <w:color w:val="auto"/>
              </w:rPr>
            </w:pPr>
          </w:p>
          <w:p w14:paraId="760985E1" w14:textId="77777777" w:rsidR="009E37DD" w:rsidRPr="00852F79" w:rsidRDefault="009E37DD">
            <w:pPr>
              <w:rPr>
                <w:rFonts w:hint="default"/>
                <w:color w:val="auto"/>
              </w:rPr>
            </w:pPr>
          </w:p>
          <w:p w14:paraId="6661F2E9" w14:textId="77777777" w:rsidR="009E37DD" w:rsidRPr="00852F79" w:rsidRDefault="009E37DD">
            <w:pPr>
              <w:rPr>
                <w:rFonts w:hint="default"/>
                <w:color w:val="auto"/>
              </w:rPr>
            </w:pPr>
          </w:p>
          <w:p w14:paraId="56B0BD51" w14:textId="77777777" w:rsidR="009E37DD" w:rsidRPr="00852F79" w:rsidRDefault="009E37DD">
            <w:pPr>
              <w:rPr>
                <w:rFonts w:hint="default"/>
                <w:color w:val="auto"/>
              </w:rPr>
            </w:pPr>
          </w:p>
          <w:p w14:paraId="555BC31C"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8FE96" w14:textId="77777777" w:rsidR="009E37DD" w:rsidRPr="00852F79" w:rsidRDefault="009E37DD">
            <w:pPr>
              <w:rPr>
                <w:rFonts w:hint="default"/>
                <w:color w:val="auto"/>
              </w:rPr>
            </w:pPr>
          </w:p>
          <w:p w14:paraId="3D2B8C2C" w14:textId="77777777" w:rsidR="009E37DD" w:rsidRPr="00852F79" w:rsidRDefault="009E37DD">
            <w:pPr>
              <w:rPr>
                <w:rFonts w:hint="default"/>
                <w:color w:val="auto"/>
              </w:rPr>
            </w:pPr>
          </w:p>
          <w:p w14:paraId="4AAD38FE" w14:textId="77777777" w:rsidR="009E37DD" w:rsidRPr="00852F79" w:rsidRDefault="009E37DD">
            <w:pPr>
              <w:rPr>
                <w:rFonts w:hint="default"/>
                <w:color w:val="auto"/>
              </w:rPr>
            </w:pPr>
          </w:p>
          <w:p w14:paraId="72704D46" w14:textId="77777777" w:rsidR="009E37DD" w:rsidRPr="00852F79" w:rsidRDefault="009E37DD">
            <w:pPr>
              <w:rPr>
                <w:rFonts w:hint="default"/>
                <w:color w:val="auto"/>
              </w:rPr>
            </w:pPr>
          </w:p>
          <w:p w14:paraId="595170F0" w14:textId="77777777" w:rsidR="009E37DD" w:rsidRPr="00852F79" w:rsidRDefault="009E37DD">
            <w:pPr>
              <w:rPr>
                <w:rFonts w:hint="default"/>
                <w:color w:val="auto"/>
              </w:rPr>
            </w:pPr>
          </w:p>
          <w:p w14:paraId="2466806E" w14:textId="77777777" w:rsidR="009E37DD" w:rsidRPr="00852F79" w:rsidRDefault="009E37DD">
            <w:pPr>
              <w:rPr>
                <w:rFonts w:hint="default"/>
                <w:color w:val="auto"/>
              </w:rPr>
            </w:pPr>
          </w:p>
          <w:p w14:paraId="0B59BC41" w14:textId="77777777" w:rsidR="009E37DD" w:rsidRPr="00852F79" w:rsidRDefault="009E37DD">
            <w:pPr>
              <w:rPr>
                <w:rFonts w:hint="default"/>
                <w:color w:val="auto"/>
              </w:rPr>
            </w:pPr>
          </w:p>
          <w:p w14:paraId="0C97B740" w14:textId="77777777" w:rsidR="009E37DD" w:rsidRPr="00852F79" w:rsidRDefault="009E37DD">
            <w:pPr>
              <w:rPr>
                <w:rFonts w:hint="default"/>
                <w:color w:val="auto"/>
              </w:rPr>
            </w:pPr>
          </w:p>
          <w:p w14:paraId="335DB71E" w14:textId="77777777" w:rsidR="009E37DD" w:rsidRPr="00852F79" w:rsidRDefault="009E37DD">
            <w:pPr>
              <w:rPr>
                <w:rFonts w:hint="default"/>
                <w:color w:val="auto"/>
              </w:rPr>
            </w:pPr>
          </w:p>
          <w:p w14:paraId="2D46BB76" w14:textId="77777777" w:rsidR="009E37DD" w:rsidRPr="00852F79" w:rsidRDefault="009E37DD">
            <w:pPr>
              <w:rPr>
                <w:rFonts w:hint="default"/>
                <w:color w:val="auto"/>
              </w:rPr>
            </w:pPr>
          </w:p>
          <w:p w14:paraId="0D92753D" w14:textId="77777777" w:rsidR="009E37DD" w:rsidRPr="00852F79" w:rsidRDefault="009E37DD">
            <w:pPr>
              <w:rPr>
                <w:rFonts w:hint="default"/>
                <w:color w:val="auto"/>
              </w:rPr>
            </w:pPr>
          </w:p>
          <w:p w14:paraId="46A850B2" w14:textId="77777777" w:rsidR="009E37DD" w:rsidRPr="00852F79" w:rsidRDefault="009E37DD">
            <w:pPr>
              <w:rPr>
                <w:rFonts w:hint="default"/>
                <w:color w:val="auto"/>
              </w:rPr>
            </w:pPr>
          </w:p>
          <w:p w14:paraId="422C8498" w14:textId="77777777" w:rsidR="009E37DD" w:rsidRPr="00852F79" w:rsidRDefault="009E37DD">
            <w:pPr>
              <w:rPr>
                <w:rFonts w:hint="default"/>
                <w:color w:val="auto"/>
              </w:rPr>
            </w:pPr>
          </w:p>
          <w:p w14:paraId="40E7A372" w14:textId="77777777" w:rsidR="009E37DD" w:rsidRPr="00852F79" w:rsidRDefault="009E37DD">
            <w:pPr>
              <w:rPr>
                <w:rFonts w:hint="default"/>
                <w:color w:val="auto"/>
              </w:rPr>
            </w:pPr>
          </w:p>
          <w:p w14:paraId="1176194B" w14:textId="77777777" w:rsidR="009E37DD" w:rsidRPr="00852F79" w:rsidRDefault="009E37DD">
            <w:pPr>
              <w:rPr>
                <w:rFonts w:hint="default"/>
                <w:color w:val="auto"/>
              </w:rPr>
            </w:pPr>
          </w:p>
          <w:p w14:paraId="7AB513A8" w14:textId="77777777" w:rsidR="009E37DD" w:rsidRPr="00852F79" w:rsidRDefault="009E37DD">
            <w:pPr>
              <w:rPr>
                <w:rFonts w:hint="default"/>
                <w:color w:val="auto"/>
              </w:rPr>
            </w:pPr>
          </w:p>
          <w:p w14:paraId="0FC003D4" w14:textId="77777777" w:rsidR="009E37DD" w:rsidRPr="00852F79" w:rsidRDefault="009E37DD">
            <w:pPr>
              <w:rPr>
                <w:rFonts w:hint="default"/>
                <w:color w:val="auto"/>
              </w:rPr>
            </w:pPr>
          </w:p>
          <w:p w14:paraId="545F8FCA" w14:textId="77777777" w:rsidR="009E37DD" w:rsidRPr="00852F79" w:rsidRDefault="009E37DD">
            <w:pPr>
              <w:rPr>
                <w:rFonts w:hint="default"/>
                <w:color w:val="auto"/>
              </w:rPr>
            </w:pPr>
          </w:p>
          <w:p w14:paraId="711C25ED" w14:textId="77777777" w:rsidR="009E37DD" w:rsidRPr="00852F79" w:rsidRDefault="009E37DD">
            <w:pPr>
              <w:rPr>
                <w:rFonts w:hint="default"/>
                <w:color w:val="auto"/>
              </w:rPr>
            </w:pPr>
          </w:p>
        </w:tc>
      </w:tr>
      <w:tr w:rsidR="009E37DD" w:rsidRPr="00852F79" w14:paraId="67E61F95"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0B9F2" w14:textId="77777777" w:rsidR="009E37DD" w:rsidRPr="00852F79" w:rsidRDefault="009E37DD">
            <w:pPr>
              <w:rPr>
                <w:rFonts w:hint="default"/>
                <w:color w:val="auto"/>
              </w:rPr>
            </w:pPr>
          </w:p>
          <w:p w14:paraId="0E5A63EA" w14:textId="77777777" w:rsidR="009E37DD" w:rsidRPr="00852F79" w:rsidRDefault="009E37DD">
            <w:pPr>
              <w:rPr>
                <w:rFonts w:hint="default"/>
                <w:color w:val="auto"/>
              </w:rPr>
            </w:pPr>
          </w:p>
          <w:p w14:paraId="3CB7CA2C" w14:textId="77777777" w:rsidR="009E37DD" w:rsidRPr="00852F79" w:rsidRDefault="009E37DD">
            <w:pPr>
              <w:rPr>
                <w:rFonts w:hint="default"/>
                <w:color w:val="auto"/>
              </w:rPr>
            </w:pPr>
          </w:p>
          <w:p w14:paraId="71D3BC5E" w14:textId="77777777" w:rsidR="009E37DD" w:rsidRPr="00852F79" w:rsidRDefault="009E37DD">
            <w:pPr>
              <w:rPr>
                <w:rFonts w:hint="default"/>
                <w:color w:val="auto"/>
              </w:rPr>
            </w:pPr>
          </w:p>
          <w:p w14:paraId="62EE5FCD" w14:textId="77777777" w:rsidR="009E37DD" w:rsidRPr="00852F79" w:rsidRDefault="009E37DD">
            <w:pPr>
              <w:rPr>
                <w:rFonts w:hint="default"/>
                <w:color w:val="auto"/>
              </w:rPr>
            </w:pPr>
          </w:p>
          <w:p w14:paraId="6DDE2CD6" w14:textId="77777777" w:rsidR="009E37DD" w:rsidRPr="00852F79" w:rsidRDefault="009E37DD">
            <w:pPr>
              <w:rPr>
                <w:rFonts w:hint="default"/>
                <w:color w:val="auto"/>
              </w:rPr>
            </w:pPr>
          </w:p>
          <w:p w14:paraId="7F6B071F" w14:textId="77777777" w:rsidR="009E37DD" w:rsidRPr="00852F79" w:rsidRDefault="009E37DD">
            <w:pPr>
              <w:rPr>
                <w:rFonts w:hint="default"/>
                <w:color w:val="auto"/>
              </w:rPr>
            </w:pPr>
            <w:r w:rsidRPr="00852F79">
              <w:rPr>
                <w:color w:val="auto"/>
                <w:spacing w:val="-1"/>
              </w:rPr>
              <w:t xml:space="preserve">   </w:t>
            </w:r>
            <w:r w:rsidRPr="00852F79">
              <w:rPr>
                <w:color w:val="auto"/>
              </w:rPr>
              <w:t>事業の効果</w:t>
            </w:r>
          </w:p>
          <w:p w14:paraId="47FD3A5B" w14:textId="77777777" w:rsidR="009E37DD" w:rsidRPr="00852F79" w:rsidRDefault="009E37DD">
            <w:pPr>
              <w:rPr>
                <w:rFonts w:hint="default"/>
                <w:color w:val="auto"/>
              </w:rPr>
            </w:pPr>
          </w:p>
          <w:p w14:paraId="58B485E8" w14:textId="77777777" w:rsidR="009E37DD" w:rsidRPr="00852F79" w:rsidRDefault="009E37DD">
            <w:pPr>
              <w:rPr>
                <w:rFonts w:hint="default"/>
                <w:color w:val="auto"/>
              </w:rPr>
            </w:pPr>
          </w:p>
          <w:p w14:paraId="2081EEBF" w14:textId="77777777" w:rsidR="009E37DD" w:rsidRPr="00852F79" w:rsidRDefault="009E37DD">
            <w:pPr>
              <w:rPr>
                <w:rFonts w:hint="default"/>
                <w:color w:val="auto"/>
              </w:rPr>
            </w:pPr>
          </w:p>
          <w:p w14:paraId="33B0EA95" w14:textId="77777777" w:rsidR="009E37DD" w:rsidRPr="00852F79" w:rsidRDefault="009E37DD">
            <w:pPr>
              <w:rPr>
                <w:rFonts w:hint="default"/>
                <w:color w:val="auto"/>
              </w:rPr>
            </w:pPr>
          </w:p>
          <w:p w14:paraId="25241DC3" w14:textId="77777777" w:rsidR="009E37DD" w:rsidRPr="00852F79" w:rsidRDefault="009E37DD">
            <w:pPr>
              <w:rPr>
                <w:rFonts w:hint="default"/>
                <w:color w:val="auto"/>
              </w:rPr>
            </w:pPr>
          </w:p>
          <w:p w14:paraId="75968E30" w14:textId="77777777" w:rsidR="009E37DD" w:rsidRPr="00852F79" w:rsidRDefault="009E37DD">
            <w:pPr>
              <w:rPr>
                <w:rFonts w:hint="default"/>
                <w:color w:val="auto"/>
              </w:rPr>
            </w:pPr>
          </w:p>
          <w:p w14:paraId="2BD9CB2A" w14:textId="77777777" w:rsidR="009E37DD" w:rsidRPr="00852F79" w:rsidRDefault="009E37DD">
            <w:pPr>
              <w:rPr>
                <w:rFonts w:hint="default"/>
                <w:color w:val="auto"/>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3CA52" w14:textId="77777777" w:rsidR="009E37DD" w:rsidRPr="00852F79" w:rsidRDefault="009E37DD">
            <w:pPr>
              <w:rPr>
                <w:rFonts w:hint="default"/>
                <w:color w:val="auto"/>
              </w:rPr>
            </w:pPr>
          </w:p>
          <w:p w14:paraId="7285913D" w14:textId="77777777" w:rsidR="009E37DD" w:rsidRPr="00852F79" w:rsidRDefault="009E37DD">
            <w:pPr>
              <w:rPr>
                <w:rFonts w:hint="default"/>
                <w:color w:val="auto"/>
              </w:rPr>
            </w:pPr>
          </w:p>
          <w:p w14:paraId="0921CF1E" w14:textId="77777777" w:rsidR="009E37DD" w:rsidRPr="00852F79" w:rsidRDefault="009E37DD">
            <w:pPr>
              <w:rPr>
                <w:rFonts w:hint="default"/>
                <w:color w:val="auto"/>
              </w:rPr>
            </w:pPr>
          </w:p>
          <w:p w14:paraId="71137269" w14:textId="77777777" w:rsidR="009E37DD" w:rsidRPr="00852F79" w:rsidRDefault="009E37DD">
            <w:pPr>
              <w:rPr>
                <w:rFonts w:hint="default"/>
                <w:color w:val="auto"/>
              </w:rPr>
            </w:pPr>
          </w:p>
          <w:p w14:paraId="12190F0C" w14:textId="77777777" w:rsidR="009E37DD" w:rsidRPr="00852F79" w:rsidRDefault="009E37DD">
            <w:pPr>
              <w:rPr>
                <w:rFonts w:hint="default"/>
                <w:color w:val="auto"/>
              </w:rPr>
            </w:pPr>
          </w:p>
          <w:p w14:paraId="6662FE39" w14:textId="77777777" w:rsidR="009E37DD" w:rsidRPr="00852F79" w:rsidRDefault="009E37DD">
            <w:pPr>
              <w:rPr>
                <w:rFonts w:hint="default"/>
                <w:color w:val="auto"/>
              </w:rPr>
            </w:pPr>
          </w:p>
          <w:p w14:paraId="7EBFB9C1" w14:textId="77777777" w:rsidR="009E37DD" w:rsidRPr="00852F79" w:rsidRDefault="009E37DD">
            <w:pPr>
              <w:rPr>
                <w:rFonts w:hint="default"/>
                <w:color w:val="auto"/>
              </w:rPr>
            </w:pPr>
          </w:p>
          <w:p w14:paraId="1C461448" w14:textId="77777777" w:rsidR="009E37DD" w:rsidRPr="00852F79" w:rsidRDefault="009E37DD">
            <w:pPr>
              <w:rPr>
                <w:rFonts w:hint="default"/>
                <w:color w:val="auto"/>
              </w:rPr>
            </w:pPr>
          </w:p>
          <w:p w14:paraId="4784C8AD" w14:textId="77777777" w:rsidR="009E37DD" w:rsidRPr="00852F79" w:rsidRDefault="009E37DD">
            <w:pPr>
              <w:rPr>
                <w:rFonts w:hint="default"/>
                <w:color w:val="auto"/>
              </w:rPr>
            </w:pPr>
          </w:p>
          <w:p w14:paraId="4C13695E" w14:textId="77777777" w:rsidR="009E37DD" w:rsidRPr="00852F79" w:rsidRDefault="009E37DD">
            <w:pPr>
              <w:rPr>
                <w:rFonts w:hint="default"/>
                <w:color w:val="auto"/>
              </w:rPr>
            </w:pPr>
          </w:p>
          <w:p w14:paraId="1FBE10CB" w14:textId="77777777" w:rsidR="009E37DD" w:rsidRPr="00852F79" w:rsidRDefault="009E37DD">
            <w:pPr>
              <w:rPr>
                <w:rFonts w:hint="default"/>
                <w:color w:val="auto"/>
              </w:rPr>
            </w:pPr>
          </w:p>
          <w:p w14:paraId="599706D3" w14:textId="77777777" w:rsidR="009E37DD" w:rsidRPr="00852F79" w:rsidRDefault="009E37DD">
            <w:pPr>
              <w:rPr>
                <w:rFonts w:hint="default"/>
                <w:color w:val="auto"/>
              </w:rPr>
            </w:pPr>
          </w:p>
          <w:p w14:paraId="11EDA6A5" w14:textId="77777777" w:rsidR="009E37DD" w:rsidRPr="00852F79" w:rsidRDefault="009E37DD">
            <w:pPr>
              <w:rPr>
                <w:rFonts w:hint="default"/>
                <w:color w:val="auto"/>
              </w:rPr>
            </w:pPr>
          </w:p>
          <w:p w14:paraId="651EC12F" w14:textId="77777777" w:rsidR="009E37DD" w:rsidRPr="00852F79" w:rsidRDefault="009E37DD">
            <w:pPr>
              <w:rPr>
                <w:rFonts w:hint="default"/>
                <w:color w:val="auto"/>
              </w:rPr>
            </w:pPr>
          </w:p>
        </w:tc>
      </w:tr>
    </w:tbl>
    <w:p w14:paraId="02568C78" w14:textId="4D9FB9EC" w:rsidR="009E37DD" w:rsidRPr="00852F79" w:rsidRDefault="00506692">
      <w:pPr>
        <w:rPr>
          <w:rFonts w:hint="default"/>
          <w:color w:val="auto"/>
        </w:rPr>
      </w:pPr>
      <w:r w:rsidRPr="00852F79">
        <w:rPr>
          <w:rFonts w:hint="default"/>
          <w:color w:val="auto"/>
        </w:rPr>
        <w:br w:type="page"/>
      </w:r>
      <w:r w:rsidR="004D71A6" w:rsidRPr="00852F79">
        <w:rPr>
          <w:color w:val="auto"/>
        </w:rPr>
        <w:lastRenderedPageBreak/>
        <w:t>第</w:t>
      </w:r>
      <w:r w:rsidR="00DD2548">
        <w:rPr>
          <w:color w:val="auto"/>
        </w:rPr>
        <w:t>１１</w:t>
      </w:r>
      <w:r w:rsidR="005C0D1B" w:rsidRPr="00852F79">
        <w:rPr>
          <w:color w:val="auto"/>
        </w:rPr>
        <w:t>号様式（第１１</w:t>
      </w:r>
      <w:r w:rsidR="009E37DD" w:rsidRPr="00852F79">
        <w:rPr>
          <w:color w:val="auto"/>
        </w:rPr>
        <w:t>条関係）</w:t>
      </w:r>
    </w:p>
    <w:p w14:paraId="4D579C4D" w14:textId="77777777" w:rsidR="009E37DD" w:rsidRPr="00852F79" w:rsidRDefault="009E37DD">
      <w:pPr>
        <w:rPr>
          <w:rFonts w:hint="default"/>
          <w:color w:val="auto"/>
        </w:rPr>
      </w:pPr>
    </w:p>
    <w:p w14:paraId="35142578" w14:textId="77777777" w:rsidR="009E37DD" w:rsidRPr="00852F79" w:rsidRDefault="009E37DD">
      <w:pPr>
        <w:jc w:val="center"/>
        <w:rPr>
          <w:rFonts w:hint="default"/>
          <w:color w:val="auto"/>
        </w:rPr>
      </w:pPr>
      <w:r w:rsidRPr="00852F79">
        <w:rPr>
          <w:color w:val="auto"/>
        </w:rPr>
        <w:t>収　支　精　算　書</w:t>
      </w:r>
    </w:p>
    <w:p w14:paraId="60EE41DC" w14:textId="77777777" w:rsidR="009E37DD" w:rsidRPr="00852F79" w:rsidRDefault="009E37DD">
      <w:pPr>
        <w:rPr>
          <w:rFonts w:hint="default"/>
          <w:color w:val="auto"/>
        </w:rPr>
      </w:pPr>
    </w:p>
    <w:p w14:paraId="2F6189E3" w14:textId="77777777" w:rsidR="00D5132A" w:rsidRPr="00852F79" w:rsidRDefault="00D5132A">
      <w:pPr>
        <w:rPr>
          <w:rFonts w:hint="default"/>
          <w:color w:val="auto"/>
        </w:rPr>
      </w:pPr>
      <w:r w:rsidRPr="00852F79">
        <w:rPr>
          <w:color w:val="auto"/>
        </w:rPr>
        <w:t>※間接補助の場合</w:t>
      </w:r>
    </w:p>
    <w:p w14:paraId="4BF391B2" w14:textId="77777777" w:rsidR="009E37DD" w:rsidRPr="00852F79" w:rsidRDefault="009E37DD">
      <w:pPr>
        <w:rPr>
          <w:rFonts w:hint="default"/>
          <w:color w:val="auto"/>
        </w:rPr>
      </w:pPr>
      <w:r w:rsidRPr="00852F79">
        <w:rPr>
          <w:color w:val="auto"/>
        </w:rPr>
        <w:t>１　収　入</w:t>
      </w:r>
      <w:r w:rsidR="00C63662"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9E37DD" w:rsidRPr="00852F79" w14:paraId="7D0D6074" w14:textId="77777777" w:rsidTr="00C63662">
        <w:trPr>
          <w:trHeight w:val="73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93766" w14:textId="77777777" w:rsidR="009E37DD" w:rsidRPr="00852F79" w:rsidRDefault="009E37DD" w:rsidP="00D739AF">
            <w:pPr>
              <w:jc w:val="center"/>
              <w:rPr>
                <w:rFonts w:hint="default"/>
                <w:color w:val="auto"/>
              </w:rPr>
            </w:pPr>
            <w:r w:rsidRPr="00852F79">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F26CF" w14:textId="77777777" w:rsidR="009E37DD" w:rsidRPr="00852F79" w:rsidRDefault="009E37DD">
            <w:pPr>
              <w:jc w:val="center"/>
              <w:rPr>
                <w:rFonts w:hint="default"/>
                <w:color w:val="auto"/>
              </w:rPr>
            </w:pPr>
            <w:r w:rsidRPr="00852F79">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0BC79" w14:textId="77777777" w:rsidR="009E37DD" w:rsidRPr="00852F79" w:rsidRDefault="009E37DD">
            <w:pPr>
              <w:jc w:val="center"/>
              <w:rPr>
                <w:rFonts w:hint="default"/>
                <w:color w:val="auto"/>
              </w:rPr>
            </w:pPr>
            <w:r w:rsidRPr="00852F79">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B4FBC" w14:textId="77777777" w:rsidR="009E37DD" w:rsidRPr="00852F79" w:rsidRDefault="009E37DD">
            <w:pPr>
              <w:jc w:val="center"/>
              <w:rPr>
                <w:rFonts w:hint="default"/>
                <w:color w:val="auto"/>
              </w:rPr>
            </w:pPr>
            <w:r w:rsidRPr="00852F79">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EE112" w14:textId="77777777" w:rsidR="009E37DD" w:rsidRPr="00852F79" w:rsidRDefault="009E37DD">
            <w:pPr>
              <w:jc w:val="center"/>
              <w:rPr>
                <w:rFonts w:hint="default"/>
                <w:color w:val="auto"/>
              </w:rPr>
            </w:pPr>
            <w:r w:rsidRPr="00852F79">
              <w:rPr>
                <w:color w:val="auto"/>
              </w:rPr>
              <w:t>備　　　考</w:t>
            </w:r>
          </w:p>
        </w:tc>
      </w:tr>
      <w:tr w:rsidR="009E37DD" w:rsidRPr="00852F79" w14:paraId="7D214C90" w14:textId="77777777" w:rsidTr="00C63662">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A3828" w14:textId="77777777" w:rsidR="009E37DD" w:rsidRPr="00852F79" w:rsidRDefault="009E37DD" w:rsidP="00D739AF">
            <w:pPr>
              <w:jc w:val="center"/>
              <w:rPr>
                <w:rFonts w:hint="default"/>
                <w:color w:val="auto"/>
              </w:rPr>
            </w:pPr>
            <w:r w:rsidRPr="00852F79">
              <w:rPr>
                <w:color w:val="auto"/>
              </w:rPr>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90D4E"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03AB6"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915A1"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FC691" w14:textId="77777777" w:rsidR="009E37DD" w:rsidRPr="00852F79" w:rsidRDefault="009E37DD">
            <w:pPr>
              <w:rPr>
                <w:rFonts w:hint="default"/>
                <w:color w:val="auto"/>
              </w:rPr>
            </w:pPr>
          </w:p>
        </w:tc>
      </w:tr>
      <w:tr w:rsidR="009E37DD" w:rsidRPr="00852F79" w14:paraId="1EDA14C4" w14:textId="77777777" w:rsidTr="00C63662">
        <w:trPr>
          <w:trHeight w:val="55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330BE" w14:textId="77777777" w:rsidR="009E37DD" w:rsidRPr="00852F79" w:rsidRDefault="00D5132A" w:rsidP="00D739AF">
            <w:pPr>
              <w:jc w:val="center"/>
              <w:rPr>
                <w:rFonts w:hint="default"/>
                <w:color w:val="auto"/>
              </w:rPr>
            </w:pPr>
            <w:r w:rsidRPr="00852F79">
              <w:rPr>
                <w:color w:val="auto"/>
              </w:rPr>
              <w:t>市町村費</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1A964"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C15ED"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21E11"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8693C" w14:textId="77777777" w:rsidR="009E37DD" w:rsidRPr="00852F79" w:rsidRDefault="009E37DD">
            <w:pPr>
              <w:rPr>
                <w:rFonts w:hint="default"/>
                <w:color w:val="auto"/>
              </w:rPr>
            </w:pPr>
          </w:p>
        </w:tc>
      </w:tr>
      <w:tr w:rsidR="009E37DD" w:rsidRPr="00852F79" w14:paraId="099018CF" w14:textId="77777777" w:rsidTr="00C63662">
        <w:trPr>
          <w:trHeight w:val="552"/>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6152" w14:textId="77777777" w:rsidR="009E37DD" w:rsidRPr="00852F79" w:rsidRDefault="009E37DD" w:rsidP="00D5132A">
            <w:pPr>
              <w:rPr>
                <w:rFonts w:hint="default"/>
                <w:color w:val="auto"/>
              </w:rPr>
            </w:pPr>
            <w:r w:rsidRPr="00852F79">
              <w:rPr>
                <w:color w:val="auto"/>
                <w:spacing w:val="-1"/>
              </w:rPr>
              <w:t xml:space="preserve">      </w:t>
            </w:r>
            <w:r w:rsidRPr="00852F79">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15084"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ACDF7"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59CB"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8B27" w14:textId="77777777" w:rsidR="009E37DD" w:rsidRPr="00852F79" w:rsidRDefault="009E37DD">
            <w:pPr>
              <w:rPr>
                <w:rFonts w:hint="default"/>
                <w:color w:val="auto"/>
              </w:rPr>
            </w:pPr>
          </w:p>
        </w:tc>
      </w:tr>
    </w:tbl>
    <w:p w14:paraId="7814752B" w14:textId="77777777" w:rsidR="009E37DD" w:rsidRPr="00852F79" w:rsidRDefault="009E37DD">
      <w:pPr>
        <w:rPr>
          <w:rFonts w:hint="default"/>
          <w:color w:val="auto"/>
        </w:rPr>
      </w:pPr>
      <w:r w:rsidRPr="00852F79">
        <w:rPr>
          <w:color w:val="auto"/>
        </w:rPr>
        <w:t>２　支　出</w:t>
      </w:r>
      <w:r w:rsidR="00C63662"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9E37DD" w:rsidRPr="00852F79" w14:paraId="29EB2514" w14:textId="77777777" w:rsidTr="00C63662">
        <w:trPr>
          <w:trHeight w:val="80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FE6C3" w14:textId="77777777" w:rsidR="009E37DD" w:rsidRPr="00852F79" w:rsidRDefault="009E37DD" w:rsidP="00D739AF">
            <w:pPr>
              <w:jc w:val="center"/>
              <w:rPr>
                <w:rFonts w:hint="default"/>
                <w:color w:val="auto"/>
              </w:rPr>
            </w:pPr>
            <w:r w:rsidRPr="00852F79">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48F4B" w14:textId="77777777" w:rsidR="009E37DD" w:rsidRPr="00852F79" w:rsidRDefault="009E37DD">
            <w:pPr>
              <w:jc w:val="center"/>
              <w:rPr>
                <w:rFonts w:hint="default"/>
                <w:color w:val="auto"/>
              </w:rPr>
            </w:pPr>
            <w:r w:rsidRPr="00852F79">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A22E2" w14:textId="77777777" w:rsidR="009E37DD" w:rsidRPr="00852F79" w:rsidRDefault="009E37DD">
            <w:pPr>
              <w:jc w:val="center"/>
              <w:rPr>
                <w:rFonts w:hint="default"/>
                <w:color w:val="auto"/>
              </w:rPr>
            </w:pPr>
            <w:r w:rsidRPr="00852F79">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93501" w14:textId="77777777" w:rsidR="009E37DD" w:rsidRPr="00852F79" w:rsidRDefault="009E37DD">
            <w:pPr>
              <w:jc w:val="center"/>
              <w:rPr>
                <w:rFonts w:hint="default"/>
                <w:color w:val="auto"/>
              </w:rPr>
            </w:pPr>
            <w:r w:rsidRPr="00852F79">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35FB4" w14:textId="77777777" w:rsidR="009E37DD" w:rsidRPr="00852F79" w:rsidRDefault="009E37DD">
            <w:pPr>
              <w:jc w:val="center"/>
              <w:rPr>
                <w:rFonts w:hint="default"/>
                <w:color w:val="auto"/>
              </w:rPr>
            </w:pPr>
            <w:r w:rsidRPr="00852F79">
              <w:rPr>
                <w:color w:val="auto"/>
              </w:rPr>
              <w:t>備　　　考</w:t>
            </w:r>
          </w:p>
        </w:tc>
      </w:tr>
      <w:tr w:rsidR="009E37DD" w:rsidRPr="00852F79" w14:paraId="6558FED5" w14:textId="77777777" w:rsidTr="00C63662">
        <w:trPr>
          <w:trHeight w:val="546"/>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A3BF2" w14:textId="77777777" w:rsidR="009E37DD" w:rsidRPr="00852F79" w:rsidRDefault="00D5132A" w:rsidP="00D739AF">
            <w:pPr>
              <w:jc w:val="center"/>
              <w:rPr>
                <w:rFonts w:hint="default"/>
                <w:color w:val="auto"/>
              </w:rPr>
            </w:pPr>
            <w:r w:rsidRPr="00852F79">
              <w:rPr>
                <w:color w:val="auto"/>
              </w:rPr>
              <w:t>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A77EC"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77DBC"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F8FCD"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CAB01" w14:textId="77777777" w:rsidR="009E37DD" w:rsidRPr="00852F79" w:rsidRDefault="009E37DD">
            <w:pPr>
              <w:rPr>
                <w:rFonts w:hint="default"/>
                <w:color w:val="auto"/>
              </w:rPr>
            </w:pPr>
          </w:p>
        </w:tc>
      </w:tr>
      <w:tr w:rsidR="009E37DD" w:rsidRPr="00852F79" w14:paraId="6DE11199" w14:textId="77777777" w:rsidTr="00C63662">
        <w:trPr>
          <w:trHeight w:val="56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5176F" w14:textId="77777777" w:rsidR="009E37DD" w:rsidRPr="00852F79" w:rsidRDefault="009E37DD" w:rsidP="00D739AF">
            <w:pPr>
              <w:jc w:val="center"/>
              <w:rPr>
                <w:rFonts w:hint="default"/>
                <w:color w:val="auto"/>
              </w:rPr>
            </w:pPr>
            <w:r w:rsidRPr="00852F79">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0BFEF"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02006" w14:textId="77777777" w:rsidR="009E37DD" w:rsidRPr="00852F79" w:rsidRDefault="009E37D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944BE" w14:textId="77777777" w:rsidR="009E37DD" w:rsidRPr="00852F79" w:rsidRDefault="009E37D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F2090" w14:textId="77777777" w:rsidR="009E37DD" w:rsidRPr="00852F79" w:rsidRDefault="009E37DD">
            <w:pPr>
              <w:rPr>
                <w:rFonts w:hint="default"/>
                <w:color w:val="auto"/>
              </w:rPr>
            </w:pPr>
          </w:p>
        </w:tc>
      </w:tr>
    </w:tbl>
    <w:p w14:paraId="6E6CF9E3" w14:textId="77777777" w:rsidR="00D5132A" w:rsidRPr="00852F79" w:rsidRDefault="00D5132A" w:rsidP="00D5132A">
      <w:pPr>
        <w:rPr>
          <w:rFonts w:hint="default"/>
          <w:color w:val="auto"/>
        </w:rPr>
      </w:pPr>
    </w:p>
    <w:p w14:paraId="65BB7B77" w14:textId="77777777" w:rsidR="00D5132A" w:rsidRPr="00852F79" w:rsidRDefault="00D5132A" w:rsidP="00D5132A">
      <w:pPr>
        <w:rPr>
          <w:rFonts w:hint="default"/>
          <w:color w:val="auto"/>
        </w:rPr>
      </w:pPr>
    </w:p>
    <w:p w14:paraId="647C63C3" w14:textId="77777777" w:rsidR="00D5132A" w:rsidRPr="00852F79" w:rsidRDefault="00D5132A" w:rsidP="00D5132A">
      <w:pPr>
        <w:rPr>
          <w:rFonts w:hint="default"/>
          <w:color w:val="auto"/>
        </w:rPr>
      </w:pPr>
      <w:r w:rsidRPr="00852F79">
        <w:rPr>
          <w:color w:val="auto"/>
        </w:rPr>
        <w:t>※直接補助の場合</w:t>
      </w:r>
    </w:p>
    <w:p w14:paraId="130C2063" w14:textId="77777777" w:rsidR="00D5132A" w:rsidRPr="00852F79" w:rsidRDefault="00D5132A" w:rsidP="00D5132A">
      <w:pPr>
        <w:rPr>
          <w:rFonts w:hint="default"/>
          <w:color w:val="auto"/>
        </w:rPr>
      </w:pPr>
      <w:r w:rsidRPr="00852F79">
        <w:rPr>
          <w:color w:val="auto"/>
        </w:rPr>
        <w:t>１　収　入</w:t>
      </w:r>
      <w:r w:rsidR="00C63662"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5132A" w:rsidRPr="00852F79" w14:paraId="2CD2C90A" w14:textId="77777777" w:rsidTr="00C63662">
        <w:trPr>
          <w:trHeight w:val="75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322B2" w14:textId="77777777" w:rsidR="00D5132A" w:rsidRPr="00852F79" w:rsidRDefault="00D5132A" w:rsidP="00D739AF">
            <w:pPr>
              <w:jc w:val="center"/>
              <w:rPr>
                <w:rFonts w:hint="default"/>
                <w:color w:val="auto"/>
              </w:rPr>
            </w:pPr>
            <w:r w:rsidRPr="00852F79">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6F15C" w14:textId="77777777" w:rsidR="00D5132A" w:rsidRPr="00852F79" w:rsidRDefault="00D5132A" w:rsidP="00523F2D">
            <w:pPr>
              <w:jc w:val="center"/>
              <w:rPr>
                <w:rFonts w:hint="default"/>
                <w:color w:val="auto"/>
              </w:rPr>
            </w:pPr>
            <w:r w:rsidRPr="00852F79">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64970" w14:textId="77777777" w:rsidR="00D5132A" w:rsidRPr="00852F79" w:rsidRDefault="00D5132A" w:rsidP="00523F2D">
            <w:pPr>
              <w:jc w:val="center"/>
              <w:rPr>
                <w:rFonts w:hint="default"/>
                <w:color w:val="auto"/>
              </w:rPr>
            </w:pPr>
            <w:r w:rsidRPr="00852F79">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C208F" w14:textId="77777777" w:rsidR="00D5132A" w:rsidRPr="00852F79" w:rsidRDefault="00D5132A" w:rsidP="00523F2D">
            <w:pPr>
              <w:jc w:val="center"/>
              <w:rPr>
                <w:rFonts w:hint="default"/>
                <w:color w:val="auto"/>
              </w:rPr>
            </w:pPr>
            <w:r w:rsidRPr="00852F79">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9E3BE" w14:textId="77777777" w:rsidR="00D5132A" w:rsidRPr="00852F79" w:rsidRDefault="00D5132A" w:rsidP="00523F2D">
            <w:pPr>
              <w:jc w:val="center"/>
              <w:rPr>
                <w:rFonts w:hint="default"/>
                <w:color w:val="auto"/>
              </w:rPr>
            </w:pPr>
            <w:r w:rsidRPr="00852F79">
              <w:rPr>
                <w:color w:val="auto"/>
              </w:rPr>
              <w:t>備　　　考</w:t>
            </w:r>
          </w:p>
        </w:tc>
      </w:tr>
      <w:tr w:rsidR="00D5132A" w:rsidRPr="00852F79" w14:paraId="02590D22" w14:textId="77777777" w:rsidTr="00C63662">
        <w:trPr>
          <w:trHeight w:val="54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75662" w14:textId="77777777" w:rsidR="00D5132A" w:rsidRPr="00852F79" w:rsidRDefault="00D5132A" w:rsidP="00D739AF">
            <w:pPr>
              <w:jc w:val="center"/>
              <w:rPr>
                <w:rFonts w:hint="default"/>
                <w:color w:val="auto"/>
              </w:rPr>
            </w:pPr>
            <w:r w:rsidRPr="00852F79">
              <w:rPr>
                <w:color w:val="auto"/>
              </w:rPr>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9A798"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F62AF" w14:textId="77777777" w:rsidR="00D5132A" w:rsidRPr="00852F79" w:rsidRDefault="00D5132A" w:rsidP="00D739AF">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9C611" w14:textId="77777777" w:rsidR="00D5132A" w:rsidRPr="00852F79"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042A1" w14:textId="77777777" w:rsidR="00D5132A" w:rsidRPr="00852F79" w:rsidRDefault="00D5132A" w:rsidP="00523F2D">
            <w:pPr>
              <w:rPr>
                <w:rFonts w:hint="default"/>
                <w:color w:val="auto"/>
              </w:rPr>
            </w:pPr>
          </w:p>
        </w:tc>
      </w:tr>
      <w:tr w:rsidR="00D5132A" w:rsidRPr="00852F79" w14:paraId="2506A5C5" w14:textId="77777777" w:rsidTr="00C63662">
        <w:trPr>
          <w:trHeight w:val="548"/>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98162" w14:textId="77777777" w:rsidR="00D5132A" w:rsidRPr="00852F79" w:rsidRDefault="00D5132A" w:rsidP="00D739AF">
            <w:pPr>
              <w:jc w:val="center"/>
              <w:rPr>
                <w:rFonts w:hint="default"/>
                <w:color w:val="auto"/>
              </w:rPr>
            </w:pPr>
            <w:r w:rsidRPr="00852F79">
              <w:rPr>
                <w:color w:val="auto"/>
              </w:rPr>
              <w:t>市町村</w:t>
            </w:r>
            <w:r w:rsidR="00031B43" w:rsidRPr="00852F79">
              <w:rPr>
                <w:color w:val="auto"/>
              </w:rPr>
              <w:t>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550A3"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36B5B"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A82B5" w14:textId="77777777" w:rsidR="00D5132A" w:rsidRPr="00852F79"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55550" w14:textId="77777777" w:rsidR="00D5132A" w:rsidRPr="00852F79" w:rsidRDefault="00D5132A" w:rsidP="00523F2D">
            <w:pPr>
              <w:rPr>
                <w:rFonts w:hint="default"/>
                <w:color w:val="auto"/>
              </w:rPr>
            </w:pPr>
          </w:p>
        </w:tc>
      </w:tr>
      <w:tr w:rsidR="00D5132A" w:rsidRPr="00852F79" w14:paraId="044C086E" w14:textId="77777777"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249E4" w14:textId="77777777" w:rsidR="00D5132A" w:rsidRPr="00852F79" w:rsidRDefault="00D5132A" w:rsidP="00D739AF">
            <w:pPr>
              <w:jc w:val="center"/>
              <w:rPr>
                <w:rFonts w:hint="default"/>
                <w:color w:val="auto"/>
              </w:rPr>
            </w:pPr>
            <w:r w:rsidRPr="00852F79">
              <w:rPr>
                <w:color w:val="auto"/>
              </w:rPr>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962B4"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C7A0C"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2CBFD" w14:textId="77777777" w:rsidR="00D5132A" w:rsidRPr="00852F79"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89A80" w14:textId="77777777" w:rsidR="00D5132A" w:rsidRPr="00852F79" w:rsidRDefault="00D5132A" w:rsidP="00523F2D">
            <w:pPr>
              <w:rPr>
                <w:rFonts w:hint="default"/>
                <w:color w:val="auto"/>
              </w:rPr>
            </w:pPr>
          </w:p>
        </w:tc>
      </w:tr>
      <w:tr w:rsidR="00D5132A" w:rsidRPr="00852F79" w14:paraId="1C6197FC" w14:textId="77777777" w:rsidTr="00C63662">
        <w:trPr>
          <w:trHeight w:val="56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C14F6" w14:textId="77777777" w:rsidR="00D5132A" w:rsidRPr="00852F79" w:rsidRDefault="00D5132A" w:rsidP="00D739AF">
            <w:pPr>
              <w:jc w:val="center"/>
              <w:rPr>
                <w:rFonts w:hint="default"/>
                <w:color w:val="auto"/>
              </w:rPr>
            </w:pPr>
            <w:r w:rsidRPr="00852F79">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D19A1"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CFD7F"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5B9F8" w14:textId="77777777" w:rsidR="00D5132A" w:rsidRPr="00852F79"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C27D9" w14:textId="77777777" w:rsidR="00D5132A" w:rsidRPr="00852F79" w:rsidRDefault="00D5132A" w:rsidP="00523F2D">
            <w:pPr>
              <w:rPr>
                <w:rFonts w:hint="default"/>
                <w:color w:val="auto"/>
              </w:rPr>
            </w:pPr>
          </w:p>
        </w:tc>
      </w:tr>
    </w:tbl>
    <w:p w14:paraId="6710649A" w14:textId="77777777" w:rsidR="00D5132A" w:rsidRPr="00852F79" w:rsidRDefault="00D5132A" w:rsidP="00D5132A">
      <w:pPr>
        <w:rPr>
          <w:rFonts w:hint="default"/>
          <w:color w:val="auto"/>
        </w:rPr>
      </w:pPr>
      <w:r w:rsidRPr="00852F79">
        <w:rPr>
          <w:color w:val="auto"/>
        </w:rPr>
        <w:t>２　支　出</w:t>
      </w:r>
      <w:r w:rsidR="00C63662" w:rsidRPr="00852F79">
        <w:rPr>
          <w:color w:val="auto"/>
        </w:rPr>
        <w:t xml:space="preserve">　　　　　　　　　　　　　　　　　　　　　　　　　　　　　（単位：円）</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739AF" w:rsidRPr="00852F79" w14:paraId="11DACB3C" w14:textId="77777777" w:rsidTr="00C63662">
        <w:trPr>
          <w:trHeight w:val="75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061C7" w14:textId="77777777" w:rsidR="00D739AF" w:rsidRPr="00852F79" w:rsidRDefault="00D739AF" w:rsidP="00A54B35">
            <w:pPr>
              <w:jc w:val="center"/>
              <w:rPr>
                <w:rFonts w:hint="default"/>
                <w:color w:val="auto"/>
              </w:rPr>
            </w:pPr>
            <w:r w:rsidRPr="00852F79">
              <w:rPr>
                <w:color w:val="auto"/>
              </w:rPr>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F677" w14:textId="77777777" w:rsidR="00D739AF" w:rsidRPr="00852F79" w:rsidRDefault="00D739AF" w:rsidP="00A54B35">
            <w:pPr>
              <w:jc w:val="center"/>
              <w:rPr>
                <w:rFonts w:hint="default"/>
                <w:color w:val="auto"/>
              </w:rPr>
            </w:pPr>
            <w:r w:rsidRPr="00852F79">
              <w:rPr>
                <w:color w:val="auto"/>
              </w:rPr>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33814" w14:textId="77777777" w:rsidR="00D739AF" w:rsidRPr="00852F79" w:rsidRDefault="00D739AF" w:rsidP="00A54B35">
            <w:pPr>
              <w:jc w:val="center"/>
              <w:rPr>
                <w:rFonts w:hint="default"/>
                <w:color w:val="auto"/>
              </w:rPr>
            </w:pPr>
            <w:r w:rsidRPr="00852F79">
              <w:rPr>
                <w:color w:val="auto"/>
              </w:rPr>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B330E" w14:textId="77777777" w:rsidR="00D739AF" w:rsidRPr="00852F79" w:rsidRDefault="00D739AF" w:rsidP="00A54B35">
            <w:pPr>
              <w:jc w:val="center"/>
              <w:rPr>
                <w:rFonts w:hint="default"/>
                <w:color w:val="auto"/>
              </w:rPr>
            </w:pPr>
            <w:r w:rsidRPr="00852F79">
              <w:rPr>
                <w:color w:val="auto"/>
              </w:rPr>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2671F" w14:textId="77777777" w:rsidR="00D739AF" w:rsidRPr="00852F79" w:rsidRDefault="00D739AF" w:rsidP="00A54B35">
            <w:pPr>
              <w:jc w:val="center"/>
              <w:rPr>
                <w:rFonts w:hint="default"/>
                <w:color w:val="auto"/>
              </w:rPr>
            </w:pPr>
            <w:r w:rsidRPr="00852F79">
              <w:rPr>
                <w:color w:val="auto"/>
              </w:rPr>
              <w:t>備　　　考</w:t>
            </w:r>
          </w:p>
        </w:tc>
      </w:tr>
      <w:tr w:rsidR="00C63662" w:rsidRPr="00852F79" w14:paraId="0A85C527" w14:textId="77777777"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36E67" w14:textId="77777777" w:rsidR="00C63662" w:rsidRPr="00852F79"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F2256"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50A92"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347E6" w14:textId="77777777" w:rsidR="00C63662" w:rsidRPr="00852F79"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A199F" w14:textId="77777777" w:rsidR="00C63662" w:rsidRPr="00852F79" w:rsidRDefault="00C63662" w:rsidP="00A54B35">
            <w:pPr>
              <w:rPr>
                <w:rFonts w:hint="default"/>
                <w:color w:val="auto"/>
              </w:rPr>
            </w:pPr>
          </w:p>
        </w:tc>
      </w:tr>
      <w:tr w:rsidR="00C63662" w:rsidRPr="00852F79" w14:paraId="0BC3AE8A" w14:textId="77777777"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91B38" w14:textId="77777777" w:rsidR="00C63662" w:rsidRPr="00852F79"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1A12"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2FF81"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0BEF8" w14:textId="77777777" w:rsidR="00C63662" w:rsidRPr="00852F79"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B1865" w14:textId="77777777" w:rsidR="00C63662" w:rsidRPr="00852F79" w:rsidRDefault="00C63662" w:rsidP="00A54B35">
            <w:pPr>
              <w:rPr>
                <w:rFonts w:hint="default"/>
                <w:color w:val="auto"/>
              </w:rPr>
            </w:pPr>
          </w:p>
        </w:tc>
      </w:tr>
      <w:tr w:rsidR="00C63662" w:rsidRPr="00852F79" w14:paraId="7A5CD743" w14:textId="77777777"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BA16C" w14:textId="77777777" w:rsidR="00C63662" w:rsidRPr="00852F79" w:rsidRDefault="00C63662" w:rsidP="00A54B35">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C9C66"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8F21D" w14:textId="77777777" w:rsidR="00C63662" w:rsidRPr="00852F79" w:rsidRDefault="00C63662" w:rsidP="00A54B35">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CFC27" w14:textId="77777777" w:rsidR="00C63662" w:rsidRPr="00852F79" w:rsidRDefault="00C63662" w:rsidP="00A54B35">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25829" w14:textId="77777777" w:rsidR="00C63662" w:rsidRPr="00852F79" w:rsidRDefault="00C63662" w:rsidP="00A54B35">
            <w:pPr>
              <w:rPr>
                <w:rFonts w:hint="default"/>
                <w:color w:val="auto"/>
              </w:rPr>
            </w:pPr>
          </w:p>
        </w:tc>
      </w:tr>
      <w:tr w:rsidR="00D5132A" w:rsidRPr="00852F79" w14:paraId="46424E79" w14:textId="77777777" w:rsidTr="00C63662">
        <w:trPr>
          <w:trHeight w:val="570"/>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B1249" w14:textId="77777777" w:rsidR="00D5132A" w:rsidRPr="00852F79" w:rsidRDefault="00D5132A" w:rsidP="00D5132A">
            <w:pPr>
              <w:jc w:val="center"/>
              <w:rPr>
                <w:rFonts w:hint="default"/>
                <w:color w:val="auto"/>
              </w:rPr>
            </w:pPr>
            <w:r w:rsidRPr="00852F79">
              <w:rPr>
                <w:color w:val="auto"/>
              </w:rPr>
              <w:t>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9588E"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717DB" w14:textId="77777777" w:rsidR="00D5132A" w:rsidRPr="00852F79" w:rsidRDefault="00D5132A" w:rsidP="00523F2D">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ADEFC" w14:textId="77777777" w:rsidR="00D5132A" w:rsidRPr="00852F79" w:rsidRDefault="00D5132A" w:rsidP="00523F2D">
            <w:pPr>
              <w:rPr>
                <w:rFonts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94CC1" w14:textId="77777777" w:rsidR="00D5132A" w:rsidRPr="00852F79" w:rsidRDefault="00D5132A" w:rsidP="00523F2D">
            <w:pPr>
              <w:rPr>
                <w:rFonts w:hint="default"/>
                <w:color w:val="auto"/>
              </w:rPr>
            </w:pPr>
          </w:p>
        </w:tc>
      </w:tr>
    </w:tbl>
    <w:p w14:paraId="78C940EF" w14:textId="77777777" w:rsidR="00245AC3" w:rsidRPr="00852F79" w:rsidRDefault="00245AC3" w:rsidP="00245AC3">
      <w:pPr>
        <w:rPr>
          <w:rFonts w:hint="default"/>
          <w:color w:val="auto"/>
        </w:rPr>
      </w:pPr>
      <w:r w:rsidRPr="00852F79">
        <w:rPr>
          <w:rFonts w:hint="default"/>
          <w:color w:val="auto"/>
        </w:rPr>
        <w:t xml:space="preserve">　</w:t>
      </w:r>
      <w:r w:rsidRPr="00852F79">
        <w:rPr>
          <w:color w:val="auto"/>
        </w:rPr>
        <w:t xml:space="preserve">　</w:t>
      </w:r>
      <w:r w:rsidRPr="00852F79">
        <w:rPr>
          <w:rFonts w:hint="default"/>
          <w:color w:val="auto"/>
        </w:rPr>
        <w:t>※</w:t>
      </w:r>
      <w:r w:rsidRPr="00852F79">
        <w:rPr>
          <w:rFonts w:hint="default"/>
          <w:color w:val="auto"/>
        </w:rPr>
        <w:t>直接補助の場合、</w:t>
      </w:r>
      <w:r w:rsidR="00A56E20" w:rsidRPr="00852F79">
        <w:rPr>
          <w:color w:val="auto"/>
        </w:rPr>
        <w:t>備考</w:t>
      </w:r>
      <w:r w:rsidRPr="00852F79">
        <w:rPr>
          <w:rFonts w:hint="default"/>
          <w:color w:val="auto"/>
        </w:rPr>
        <w:t>欄には、単価</w:t>
      </w:r>
      <w:r w:rsidRPr="00852F79">
        <w:rPr>
          <w:rFonts w:hint="default"/>
          <w:color w:val="auto"/>
        </w:rPr>
        <w:t>×</w:t>
      </w:r>
      <w:r w:rsidRPr="00852F79">
        <w:rPr>
          <w:rFonts w:hint="default"/>
          <w:color w:val="auto"/>
        </w:rPr>
        <w:t>数量等詳細に記載すること。</w:t>
      </w:r>
    </w:p>
    <w:p w14:paraId="5BCD0DE1" w14:textId="77777777" w:rsidR="00245AC3" w:rsidRPr="00852F79" w:rsidRDefault="00245AC3" w:rsidP="00245AC3">
      <w:pPr>
        <w:rPr>
          <w:rFonts w:hint="default"/>
          <w:color w:val="auto"/>
        </w:rPr>
      </w:pPr>
    </w:p>
    <w:p w14:paraId="649A50B8" w14:textId="46612E1A" w:rsidR="009E37DD" w:rsidRPr="00852F79" w:rsidRDefault="00031B43">
      <w:pPr>
        <w:rPr>
          <w:rFonts w:hint="default"/>
          <w:color w:val="auto"/>
        </w:rPr>
      </w:pPr>
      <w:r w:rsidRPr="00852F79">
        <w:rPr>
          <w:rFonts w:hint="default"/>
        </w:rPr>
        <w:br w:type="page"/>
      </w:r>
      <w:r w:rsidR="009E37DD" w:rsidRPr="00852F79">
        <w:rPr>
          <w:color w:val="auto"/>
          <w:spacing w:val="-1"/>
        </w:rPr>
        <w:lastRenderedPageBreak/>
        <w:t xml:space="preserve"> </w:t>
      </w:r>
      <w:r w:rsidR="004D71A6" w:rsidRPr="00852F79">
        <w:rPr>
          <w:color w:val="auto"/>
        </w:rPr>
        <w:t>第</w:t>
      </w:r>
      <w:r w:rsidR="00DD2548">
        <w:rPr>
          <w:color w:val="auto"/>
        </w:rPr>
        <w:t>１２</w:t>
      </w:r>
      <w:r w:rsidR="005C0D1B" w:rsidRPr="00852F79">
        <w:rPr>
          <w:color w:val="auto"/>
        </w:rPr>
        <w:t>号様式（第１２</w:t>
      </w:r>
      <w:r w:rsidR="009E37DD" w:rsidRPr="00852F79">
        <w:rPr>
          <w:color w:val="auto"/>
        </w:rPr>
        <w:t>条関係）</w:t>
      </w:r>
    </w:p>
    <w:p w14:paraId="0F1796D6" w14:textId="77777777" w:rsidR="009E37DD" w:rsidRPr="00852F79" w:rsidRDefault="009E37DD">
      <w:pPr>
        <w:rPr>
          <w:rFonts w:hint="default"/>
          <w:color w:val="auto"/>
        </w:rPr>
      </w:pPr>
    </w:p>
    <w:p w14:paraId="17024A1D" w14:textId="1427DFE6" w:rsidR="009E37DD" w:rsidRPr="00852F79" w:rsidRDefault="009E37DD">
      <w:pPr>
        <w:jc w:val="center"/>
        <w:rPr>
          <w:rFonts w:hint="default"/>
          <w:color w:val="auto"/>
        </w:rPr>
      </w:pPr>
      <w:r w:rsidRPr="00852F79">
        <w:rPr>
          <w:color w:val="auto"/>
        </w:rPr>
        <w:t>年度大分県</w:t>
      </w:r>
      <w:r w:rsidR="00CD11F5" w:rsidRPr="00852F79">
        <w:rPr>
          <w:rFonts w:hAnsi="ＭＳ 明朝"/>
        </w:rPr>
        <w:t>地域商業活性化支援</w:t>
      </w:r>
      <w:r w:rsidR="00FD2762" w:rsidRPr="00852F79">
        <w:rPr>
          <w:rFonts w:hAnsi="ＭＳ 明朝"/>
        </w:rPr>
        <w:t>（観光型）</w:t>
      </w:r>
      <w:r w:rsidR="00CD11F5" w:rsidRPr="00852F79">
        <w:rPr>
          <w:rFonts w:hAnsi="ＭＳ 明朝"/>
        </w:rPr>
        <w:t>事業</w:t>
      </w:r>
      <w:r w:rsidRPr="00852F79">
        <w:rPr>
          <w:color w:val="auto"/>
        </w:rPr>
        <w:t>費補助金の額の確定通知書</w:t>
      </w:r>
    </w:p>
    <w:p w14:paraId="4DE2011E" w14:textId="77777777" w:rsidR="009E37DD" w:rsidRPr="00852F79" w:rsidRDefault="009E37DD">
      <w:pPr>
        <w:rPr>
          <w:rFonts w:hint="default"/>
          <w:color w:val="auto"/>
        </w:rPr>
      </w:pPr>
    </w:p>
    <w:p w14:paraId="7251B9C8" w14:textId="77777777" w:rsidR="009E37DD" w:rsidRPr="00852F79" w:rsidRDefault="009E37DD">
      <w:pPr>
        <w:rPr>
          <w:rFonts w:hint="default"/>
          <w:color w:val="auto"/>
        </w:rPr>
      </w:pPr>
      <w:r w:rsidRPr="00852F79">
        <w:rPr>
          <w:color w:val="auto"/>
        </w:rPr>
        <w:t xml:space="preserve">　　　　　　　　　　　　　　　　　　　　　　　</w:t>
      </w:r>
      <w:r w:rsidR="00F2683C" w:rsidRPr="00852F79">
        <w:rPr>
          <w:color w:val="auto"/>
        </w:rPr>
        <w:t xml:space="preserve"> </w:t>
      </w:r>
      <w:r w:rsidRPr="00852F79">
        <w:rPr>
          <w:color w:val="auto"/>
        </w:rPr>
        <w:t xml:space="preserve">　　　　　　　　第　　　　　号</w:t>
      </w:r>
    </w:p>
    <w:p w14:paraId="44511E59" w14:textId="77777777" w:rsidR="009E37DD" w:rsidRPr="00852F79" w:rsidRDefault="009E37DD">
      <w:pPr>
        <w:rPr>
          <w:rFonts w:hint="default"/>
          <w:color w:val="auto"/>
        </w:rPr>
      </w:pPr>
      <w:r w:rsidRPr="00852F79">
        <w:rPr>
          <w:color w:val="auto"/>
          <w:spacing w:val="-1"/>
        </w:rPr>
        <w:t xml:space="preserve">                                                      </w:t>
      </w:r>
      <w:r w:rsidRPr="00852F79">
        <w:rPr>
          <w:color w:val="auto"/>
        </w:rPr>
        <w:t xml:space="preserve">　　　　　年　　月　　日</w:t>
      </w:r>
    </w:p>
    <w:p w14:paraId="77061D5C" w14:textId="77777777" w:rsidR="009E37DD" w:rsidRPr="00852F79" w:rsidRDefault="009E37DD">
      <w:pPr>
        <w:rPr>
          <w:rFonts w:hint="default"/>
          <w:color w:val="auto"/>
        </w:rPr>
      </w:pPr>
    </w:p>
    <w:p w14:paraId="40A15B3E" w14:textId="77777777" w:rsidR="009E37DD" w:rsidRPr="00852F79" w:rsidRDefault="009E37DD">
      <w:pPr>
        <w:rPr>
          <w:rFonts w:hint="default"/>
          <w:color w:val="auto"/>
        </w:rPr>
      </w:pPr>
    </w:p>
    <w:p w14:paraId="09362714" w14:textId="77777777" w:rsidR="009E37DD" w:rsidRPr="00852F79" w:rsidRDefault="009E37DD">
      <w:pPr>
        <w:rPr>
          <w:rFonts w:hint="default"/>
          <w:color w:val="auto"/>
        </w:rPr>
      </w:pPr>
      <w:r w:rsidRPr="00852F79">
        <w:rPr>
          <w:color w:val="auto"/>
        </w:rPr>
        <w:t xml:space="preserve">　　　　　　　　　　　　殿</w:t>
      </w:r>
    </w:p>
    <w:p w14:paraId="7D85DDAA" w14:textId="77777777" w:rsidR="009E37DD" w:rsidRPr="00852F79" w:rsidRDefault="009E37DD">
      <w:pPr>
        <w:rPr>
          <w:rFonts w:hint="default"/>
          <w:color w:val="auto"/>
        </w:rPr>
      </w:pPr>
    </w:p>
    <w:p w14:paraId="1395B3D4" w14:textId="77777777" w:rsidR="009E37DD" w:rsidRPr="00852F79" w:rsidRDefault="009E37DD">
      <w:pPr>
        <w:rPr>
          <w:rFonts w:hint="default"/>
          <w:color w:val="auto"/>
        </w:rPr>
      </w:pPr>
    </w:p>
    <w:p w14:paraId="7120833C" w14:textId="77777777" w:rsidR="009E37DD" w:rsidRPr="00852F79" w:rsidRDefault="009E37DD">
      <w:pPr>
        <w:ind w:left="5542"/>
        <w:rPr>
          <w:rFonts w:hint="default"/>
          <w:color w:val="auto"/>
        </w:rPr>
      </w:pPr>
      <w:r w:rsidRPr="00852F79">
        <w:rPr>
          <w:color w:val="auto"/>
        </w:rPr>
        <w:t>大分県知事</w:t>
      </w:r>
    </w:p>
    <w:p w14:paraId="07578FFC" w14:textId="77777777" w:rsidR="009E37DD" w:rsidRPr="00852F79" w:rsidRDefault="009E37DD">
      <w:pPr>
        <w:rPr>
          <w:rFonts w:hint="default"/>
          <w:color w:val="auto"/>
        </w:rPr>
      </w:pPr>
    </w:p>
    <w:p w14:paraId="453B5B56" w14:textId="77777777" w:rsidR="009E37DD" w:rsidRPr="00852F79" w:rsidRDefault="009E37DD">
      <w:pPr>
        <w:rPr>
          <w:rFonts w:hint="default"/>
          <w:color w:val="auto"/>
        </w:rPr>
      </w:pPr>
    </w:p>
    <w:p w14:paraId="112BD334" w14:textId="09D93440" w:rsidR="009E37DD" w:rsidRPr="006F540D" w:rsidRDefault="00445B98">
      <w:pPr>
        <w:rPr>
          <w:rFonts w:hint="default"/>
          <w:color w:val="auto"/>
        </w:rPr>
      </w:pPr>
      <w:r w:rsidRPr="00852F79">
        <w:rPr>
          <w:color w:val="auto"/>
        </w:rPr>
        <w:t xml:space="preserve">　　　　</w:t>
      </w:r>
      <w:r w:rsidR="009E37DD" w:rsidRPr="00852F79">
        <w:rPr>
          <w:color w:val="auto"/>
        </w:rPr>
        <w:t>年　　月　　日付け　　第　　　号で提出のあった　　年度大分県</w:t>
      </w:r>
      <w:r w:rsidR="00CD11F5" w:rsidRPr="00852F79">
        <w:rPr>
          <w:rFonts w:hAnsi="ＭＳ 明朝"/>
        </w:rPr>
        <w:t>地域商業活性化支援</w:t>
      </w:r>
      <w:r w:rsidR="00FD2762" w:rsidRPr="00852F79">
        <w:rPr>
          <w:rFonts w:hAnsi="ＭＳ 明朝"/>
        </w:rPr>
        <w:t>（観光型）</w:t>
      </w:r>
      <w:r w:rsidR="00CD11F5" w:rsidRPr="00852F79">
        <w:rPr>
          <w:rFonts w:hAnsi="ＭＳ 明朝"/>
        </w:rPr>
        <w:t>事業</w:t>
      </w:r>
      <w:r w:rsidR="009E37DD" w:rsidRPr="00852F79">
        <w:rPr>
          <w:color w:val="auto"/>
        </w:rPr>
        <w:t>実績報告書に基づき、　　　　年　　月　　日付</w:t>
      </w:r>
      <w:r w:rsidR="00695E84" w:rsidRPr="00852F79">
        <w:rPr>
          <w:color w:val="auto"/>
        </w:rPr>
        <w:t>け　　第　　　号による交付決定通知に係る補助金の額</w:t>
      </w:r>
      <w:r w:rsidRPr="00852F79">
        <w:rPr>
          <w:color w:val="auto"/>
        </w:rPr>
        <w:t xml:space="preserve">　　　　　　円</w:t>
      </w:r>
      <w:r w:rsidR="009E37DD" w:rsidRPr="00852F79">
        <w:rPr>
          <w:color w:val="auto"/>
        </w:rPr>
        <w:t>については、金　　　　　　円に確定したので、大分県</w:t>
      </w:r>
      <w:r w:rsidR="00CD11F5" w:rsidRPr="00852F79">
        <w:rPr>
          <w:rFonts w:hAnsi="ＭＳ 明朝"/>
        </w:rPr>
        <w:t>地域商業活性化支援事業</w:t>
      </w:r>
      <w:r w:rsidR="00FD2762" w:rsidRPr="00852F79">
        <w:rPr>
          <w:rFonts w:hAnsi="ＭＳ 明朝"/>
        </w:rPr>
        <w:t>（観光型）</w:t>
      </w:r>
      <w:r w:rsidR="00695E84" w:rsidRPr="00852F79">
        <w:rPr>
          <w:color w:val="auto"/>
        </w:rPr>
        <w:t>費補助金交付要綱第１</w:t>
      </w:r>
      <w:r w:rsidR="005C0D1B" w:rsidRPr="00852F79">
        <w:rPr>
          <w:color w:val="auto"/>
        </w:rPr>
        <w:t>２</w:t>
      </w:r>
      <w:r w:rsidR="009E37DD" w:rsidRPr="00852F79">
        <w:rPr>
          <w:color w:val="auto"/>
        </w:rPr>
        <w:t>条の規定により通知します。</w:t>
      </w:r>
    </w:p>
    <w:p w14:paraId="59522703" w14:textId="77777777" w:rsidR="009E37DD" w:rsidRPr="00695E84" w:rsidRDefault="009E37DD">
      <w:pPr>
        <w:rPr>
          <w:rFonts w:hint="default"/>
          <w:color w:val="auto"/>
        </w:rPr>
      </w:pPr>
    </w:p>
    <w:sectPr w:rsidR="009E37DD" w:rsidRPr="00695E84" w:rsidSect="00E318D4">
      <w:footnotePr>
        <w:numRestart w:val="eachPage"/>
      </w:footnotePr>
      <w:endnotePr>
        <w:numFmt w:val="decimal"/>
      </w:endnotePr>
      <w:pgSz w:w="11906" w:h="16838" w:code="9"/>
      <w:pgMar w:top="1021" w:right="1361" w:bottom="1021" w:left="1588" w:header="1134" w:footer="0" w:gutter="0"/>
      <w:cols w:space="720"/>
      <w:docGrid w:type="linesAndChars" w:linePitch="301"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325E" w14:textId="77777777" w:rsidR="00844C11" w:rsidRDefault="00844C11">
      <w:pPr>
        <w:spacing w:before="347"/>
        <w:rPr>
          <w:rFonts w:hint="default"/>
        </w:rPr>
      </w:pPr>
      <w:r>
        <w:continuationSeparator/>
      </w:r>
    </w:p>
  </w:endnote>
  <w:endnote w:type="continuationSeparator" w:id="0">
    <w:p w14:paraId="5ABCC41C" w14:textId="77777777" w:rsidR="00844C11" w:rsidRDefault="00844C1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0540" w14:textId="77777777" w:rsidR="00844C11" w:rsidRDefault="00844C11">
      <w:pPr>
        <w:spacing w:before="347"/>
        <w:rPr>
          <w:rFonts w:hint="default"/>
        </w:rPr>
      </w:pPr>
      <w:r>
        <w:continuationSeparator/>
      </w:r>
    </w:p>
  </w:footnote>
  <w:footnote w:type="continuationSeparator" w:id="0">
    <w:p w14:paraId="46F39667" w14:textId="77777777" w:rsidR="00844C11" w:rsidRDefault="00844C1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395"/>
  <w:drawingGridVerticalSpacing w:val="30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A6"/>
    <w:rsid w:val="0001056C"/>
    <w:rsid w:val="000257BB"/>
    <w:rsid w:val="00031B43"/>
    <w:rsid w:val="00063E26"/>
    <w:rsid w:val="00066EFD"/>
    <w:rsid w:val="00091F94"/>
    <w:rsid w:val="000931D3"/>
    <w:rsid w:val="0009321D"/>
    <w:rsid w:val="000A1BA4"/>
    <w:rsid w:val="000E1BA7"/>
    <w:rsid w:val="000F0FBB"/>
    <w:rsid w:val="0011178C"/>
    <w:rsid w:val="0013675A"/>
    <w:rsid w:val="0016373F"/>
    <w:rsid w:val="00167950"/>
    <w:rsid w:val="0018222E"/>
    <w:rsid w:val="00185A61"/>
    <w:rsid w:val="001A64F7"/>
    <w:rsid w:val="001B1276"/>
    <w:rsid w:val="001B2A8A"/>
    <w:rsid w:val="001D0C7D"/>
    <w:rsid w:val="00214190"/>
    <w:rsid w:val="00227F53"/>
    <w:rsid w:val="00245AC3"/>
    <w:rsid w:val="00254E99"/>
    <w:rsid w:val="00260DF2"/>
    <w:rsid w:val="002637BB"/>
    <w:rsid w:val="0026388B"/>
    <w:rsid w:val="00263A5F"/>
    <w:rsid w:val="00280419"/>
    <w:rsid w:val="0028776F"/>
    <w:rsid w:val="00294EBF"/>
    <w:rsid w:val="002A3B0F"/>
    <w:rsid w:val="002B0E5B"/>
    <w:rsid w:val="002C1AA4"/>
    <w:rsid w:val="002F3A83"/>
    <w:rsid w:val="00311B64"/>
    <w:rsid w:val="003209BE"/>
    <w:rsid w:val="003255D3"/>
    <w:rsid w:val="00346080"/>
    <w:rsid w:val="003479EE"/>
    <w:rsid w:val="00361A28"/>
    <w:rsid w:val="003B2712"/>
    <w:rsid w:val="003D784E"/>
    <w:rsid w:val="003E0458"/>
    <w:rsid w:val="003E79DE"/>
    <w:rsid w:val="003E7F57"/>
    <w:rsid w:val="003F22F9"/>
    <w:rsid w:val="0041025A"/>
    <w:rsid w:val="00417CFD"/>
    <w:rsid w:val="00421CDB"/>
    <w:rsid w:val="00424C52"/>
    <w:rsid w:val="00435E8B"/>
    <w:rsid w:val="00445B98"/>
    <w:rsid w:val="0044628D"/>
    <w:rsid w:val="00450A32"/>
    <w:rsid w:val="00450A83"/>
    <w:rsid w:val="0046051B"/>
    <w:rsid w:val="004644BF"/>
    <w:rsid w:val="00481203"/>
    <w:rsid w:val="004863E5"/>
    <w:rsid w:val="00492110"/>
    <w:rsid w:val="004A2798"/>
    <w:rsid w:val="004C67F1"/>
    <w:rsid w:val="004D71A6"/>
    <w:rsid w:val="004D7349"/>
    <w:rsid w:val="004E1A8D"/>
    <w:rsid w:val="00506692"/>
    <w:rsid w:val="00507020"/>
    <w:rsid w:val="00515C64"/>
    <w:rsid w:val="00523F2D"/>
    <w:rsid w:val="00542A22"/>
    <w:rsid w:val="00562DC9"/>
    <w:rsid w:val="00565346"/>
    <w:rsid w:val="005658A6"/>
    <w:rsid w:val="00566523"/>
    <w:rsid w:val="00573610"/>
    <w:rsid w:val="005A091E"/>
    <w:rsid w:val="005A3864"/>
    <w:rsid w:val="005C0D1B"/>
    <w:rsid w:val="005C5933"/>
    <w:rsid w:val="005C6B21"/>
    <w:rsid w:val="005D4CC6"/>
    <w:rsid w:val="005E7807"/>
    <w:rsid w:val="005F7558"/>
    <w:rsid w:val="00600123"/>
    <w:rsid w:val="00611BB1"/>
    <w:rsid w:val="006237AC"/>
    <w:rsid w:val="00623C01"/>
    <w:rsid w:val="00646792"/>
    <w:rsid w:val="00652962"/>
    <w:rsid w:val="00666813"/>
    <w:rsid w:val="00680246"/>
    <w:rsid w:val="00680C20"/>
    <w:rsid w:val="0068336A"/>
    <w:rsid w:val="006844C1"/>
    <w:rsid w:val="00687691"/>
    <w:rsid w:val="00695E84"/>
    <w:rsid w:val="006A3FAB"/>
    <w:rsid w:val="006A4988"/>
    <w:rsid w:val="006A7645"/>
    <w:rsid w:val="006B4E61"/>
    <w:rsid w:val="006C3092"/>
    <w:rsid w:val="006C496B"/>
    <w:rsid w:val="006E282A"/>
    <w:rsid w:val="006E749E"/>
    <w:rsid w:val="006F2668"/>
    <w:rsid w:val="006F540D"/>
    <w:rsid w:val="006F6149"/>
    <w:rsid w:val="00703C78"/>
    <w:rsid w:val="00704AA2"/>
    <w:rsid w:val="007278EA"/>
    <w:rsid w:val="0073215E"/>
    <w:rsid w:val="007401C1"/>
    <w:rsid w:val="00746AAE"/>
    <w:rsid w:val="00761404"/>
    <w:rsid w:val="00762081"/>
    <w:rsid w:val="00782C94"/>
    <w:rsid w:val="007900C8"/>
    <w:rsid w:val="007B73B6"/>
    <w:rsid w:val="007C0132"/>
    <w:rsid w:val="007D2769"/>
    <w:rsid w:val="007F6C8C"/>
    <w:rsid w:val="00816435"/>
    <w:rsid w:val="00841A6D"/>
    <w:rsid w:val="00844C11"/>
    <w:rsid w:val="00852F79"/>
    <w:rsid w:val="00862A3A"/>
    <w:rsid w:val="00863F11"/>
    <w:rsid w:val="008752AA"/>
    <w:rsid w:val="00880984"/>
    <w:rsid w:val="008A0E7A"/>
    <w:rsid w:val="008A37F8"/>
    <w:rsid w:val="008B0056"/>
    <w:rsid w:val="008B62FF"/>
    <w:rsid w:val="008B6B36"/>
    <w:rsid w:val="008C5474"/>
    <w:rsid w:val="008E09BA"/>
    <w:rsid w:val="009033D6"/>
    <w:rsid w:val="00917AB1"/>
    <w:rsid w:val="00933D4D"/>
    <w:rsid w:val="00956461"/>
    <w:rsid w:val="00957698"/>
    <w:rsid w:val="00962906"/>
    <w:rsid w:val="00977EC8"/>
    <w:rsid w:val="00985E7A"/>
    <w:rsid w:val="00990650"/>
    <w:rsid w:val="00994653"/>
    <w:rsid w:val="0099673C"/>
    <w:rsid w:val="009B7419"/>
    <w:rsid w:val="009C5B39"/>
    <w:rsid w:val="009E37DD"/>
    <w:rsid w:val="009E4B60"/>
    <w:rsid w:val="009E5F4C"/>
    <w:rsid w:val="009E7295"/>
    <w:rsid w:val="00A10966"/>
    <w:rsid w:val="00A2004B"/>
    <w:rsid w:val="00A24C66"/>
    <w:rsid w:val="00A27293"/>
    <w:rsid w:val="00A3246E"/>
    <w:rsid w:val="00A34ED4"/>
    <w:rsid w:val="00A562AB"/>
    <w:rsid w:val="00A56E20"/>
    <w:rsid w:val="00A82A11"/>
    <w:rsid w:val="00A93C9F"/>
    <w:rsid w:val="00AA0BC9"/>
    <w:rsid w:val="00AB7010"/>
    <w:rsid w:val="00AC50FD"/>
    <w:rsid w:val="00AE0769"/>
    <w:rsid w:val="00AE07D4"/>
    <w:rsid w:val="00AF03D2"/>
    <w:rsid w:val="00AF5299"/>
    <w:rsid w:val="00B0566B"/>
    <w:rsid w:val="00B1442A"/>
    <w:rsid w:val="00B1470C"/>
    <w:rsid w:val="00B31FFF"/>
    <w:rsid w:val="00B451FC"/>
    <w:rsid w:val="00B71E34"/>
    <w:rsid w:val="00B847E0"/>
    <w:rsid w:val="00B94CCE"/>
    <w:rsid w:val="00BA2680"/>
    <w:rsid w:val="00BB0D23"/>
    <w:rsid w:val="00BD194B"/>
    <w:rsid w:val="00BD2FB8"/>
    <w:rsid w:val="00BD6C01"/>
    <w:rsid w:val="00BF05B0"/>
    <w:rsid w:val="00C00C19"/>
    <w:rsid w:val="00C01FDA"/>
    <w:rsid w:val="00C07228"/>
    <w:rsid w:val="00C10BAB"/>
    <w:rsid w:val="00C12236"/>
    <w:rsid w:val="00C24E58"/>
    <w:rsid w:val="00C44A44"/>
    <w:rsid w:val="00C54A6A"/>
    <w:rsid w:val="00C63662"/>
    <w:rsid w:val="00C64C86"/>
    <w:rsid w:val="00C65B4D"/>
    <w:rsid w:val="00C72D28"/>
    <w:rsid w:val="00C768DF"/>
    <w:rsid w:val="00C8470B"/>
    <w:rsid w:val="00C84F93"/>
    <w:rsid w:val="00C90265"/>
    <w:rsid w:val="00CB1628"/>
    <w:rsid w:val="00CB6E8F"/>
    <w:rsid w:val="00CD11F5"/>
    <w:rsid w:val="00CD1313"/>
    <w:rsid w:val="00CE5D34"/>
    <w:rsid w:val="00CF4712"/>
    <w:rsid w:val="00D004B9"/>
    <w:rsid w:val="00D21947"/>
    <w:rsid w:val="00D26959"/>
    <w:rsid w:val="00D411BD"/>
    <w:rsid w:val="00D5132A"/>
    <w:rsid w:val="00D60CFF"/>
    <w:rsid w:val="00D72673"/>
    <w:rsid w:val="00D739AF"/>
    <w:rsid w:val="00D73C02"/>
    <w:rsid w:val="00D745D2"/>
    <w:rsid w:val="00DA1E65"/>
    <w:rsid w:val="00DA386E"/>
    <w:rsid w:val="00DA4B21"/>
    <w:rsid w:val="00DA5636"/>
    <w:rsid w:val="00DC4D6C"/>
    <w:rsid w:val="00DC6A0B"/>
    <w:rsid w:val="00DD0A34"/>
    <w:rsid w:val="00DD2548"/>
    <w:rsid w:val="00DE1D7F"/>
    <w:rsid w:val="00DE278D"/>
    <w:rsid w:val="00DF2A43"/>
    <w:rsid w:val="00DF6AAF"/>
    <w:rsid w:val="00E00796"/>
    <w:rsid w:val="00E11DF8"/>
    <w:rsid w:val="00E15187"/>
    <w:rsid w:val="00E156C4"/>
    <w:rsid w:val="00E17B5E"/>
    <w:rsid w:val="00E318D4"/>
    <w:rsid w:val="00E5582E"/>
    <w:rsid w:val="00E65A47"/>
    <w:rsid w:val="00E6625A"/>
    <w:rsid w:val="00EA3212"/>
    <w:rsid w:val="00EC0934"/>
    <w:rsid w:val="00EC7746"/>
    <w:rsid w:val="00ED6C16"/>
    <w:rsid w:val="00ED7BB2"/>
    <w:rsid w:val="00EE4E01"/>
    <w:rsid w:val="00EE5E39"/>
    <w:rsid w:val="00EF4B0C"/>
    <w:rsid w:val="00F029CE"/>
    <w:rsid w:val="00F036AA"/>
    <w:rsid w:val="00F04B36"/>
    <w:rsid w:val="00F1131A"/>
    <w:rsid w:val="00F15E47"/>
    <w:rsid w:val="00F215A5"/>
    <w:rsid w:val="00F2683C"/>
    <w:rsid w:val="00F32B44"/>
    <w:rsid w:val="00F40958"/>
    <w:rsid w:val="00F558A0"/>
    <w:rsid w:val="00F654C8"/>
    <w:rsid w:val="00F666AD"/>
    <w:rsid w:val="00F73437"/>
    <w:rsid w:val="00F767AA"/>
    <w:rsid w:val="00F77FC4"/>
    <w:rsid w:val="00F82E8B"/>
    <w:rsid w:val="00F947D9"/>
    <w:rsid w:val="00FA130B"/>
    <w:rsid w:val="00FB4233"/>
    <w:rsid w:val="00FD2762"/>
    <w:rsid w:val="00FD437F"/>
    <w:rsid w:val="00FE5CBB"/>
    <w:rsid w:val="00FE7B10"/>
    <w:rsid w:val="00FF53C4"/>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B92F9"/>
  <w15:chartTrackingRefBased/>
  <w15:docId w15:val="{DF077481-FCC0-4BFD-8A16-1CF34455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Century" w:hAnsi="Century"/>
    </w:rPr>
  </w:style>
  <w:style w:type="paragraph" w:styleId="a4">
    <w:name w:val="header"/>
    <w:basedOn w:val="a"/>
    <w:link w:val="a5"/>
    <w:uiPriority w:val="99"/>
    <w:unhideWhenUsed/>
    <w:rsid w:val="001B2A8A"/>
    <w:pPr>
      <w:tabs>
        <w:tab w:val="center" w:pos="4252"/>
        <w:tab w:val="right" w:pos="8504"/>
      </w:tabs>
      <w:snapToGrid w:val="0"/>
    </w:pPr>
  </w:style>
  <w:style w:type="character" w:customStyle="1" w:styleId="a5">
    <w:name w:val="ヘッダー (文字)"/>
    <w:link w:val="a4"/>
    <w:uiPriority w:val="99"/>
    <w:rsid w:val="001B2A8A"/>
    <w:rPr>
      <w:rFonts w:ascii="Times New Roman" w:hAnsi="Times New Roman"/>
      <w:color w:val="000000"/>
      <w:sz w:val="22"/>
    </w:rPr>
  </w:style>
  <w:style w:type="paragraph" w:styleId="a6">
    <w:name w:val="footer"/>
    <w:basedOn w:val="a"/>
    <w:link w:val="a7"/>
    <w:uiPriority w:val="99"/>
    <w:unhideWhenUsed/>
    <w:rsid w:val="001B2A8A"/>
    <w:pPr>
      <w:tabs>
        <w:tab w:val="center" w:pos="4252"/>
        <w:tab w:val="right" w:pos="8504"/>
      </w:tabs>
      <w:snapToGrid w:val="0"/>
    </w:pPr>
  </w:style>
  <w:style w:type="character" w:customStyle="1" w:styleId="a7">
    <w:name w:val="フッター (文字)"/>
    <w:link w:val="a6"/>
    <w:uiPriority w:val="99"/>
    <w:rsid w:val="001B2A8A"/>
    <w:rPr>
      <w:rFonts w:ascii="Times New Roman" w:hAnsi="Times New Roman"/>
      <w:color w:val="000000"/>
      <w:sz w:val="22"/>
    </w:rPr>
  </w:style>
  <w:style w:type="paragraph" w:styleId="a8">
    <w:name w:val="Balloon Text"/>
    <w:basedOn w:val="a"/>
    <w:link w:val="a9"/>
    <w:uiPriority w:val="99"/>
    <w:semiHidden/>
    <w:unhideWhenUsed/>
    <w:rsid w:val="00DA1E65"/>
    <w:rPr>
      <w:rFonts w:ascii="Arial" w:eastAsia="ＭＳ ゴシック" w:hAnsi="Arial" w:cs="Times New Roman"/>
      <w:sz w:val="18"/>
      <w:szCs w:val="18"/>
    </w:rPr>
  </w:style>
  <w:style w:type="character" w:customStyle="1" w:styleId="a9">
    <w:name w:val="吹き出し (文字)"/>
    <w:link w:val="a8"/>
    <w:uiPriority w:val="99"/>
    <w:semiHidden/>
    <w:rsid w:val="00DA1E65"/>
    <w:rPr>
      <w:rFonts w:ascii="Arial" w:eastAsia="ＭＳ ゴシック" w:hAnsi="Arial" w:cs="Times New Roman"/>
      <w:color w:val="000000"/>
      <w:sz w:val="18"/>
      <w:szCs w:val="18"/>
    </w:rPr>
  </w:style>
  <w:style w:type="paragraph" w:styleId="Web">
    <w:name w:val="Normal (Web)"/>
    <w:basedOn w:val="a"/>
    <w:uiPriority w:val="99"/>
    <w:semiHidden/>
    <w:unhideWhenUsed/>
    <w:rsid w:val="006A3FA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Note Heading"/>
    <w:basedOn w:val="a"/>
    <w:next w:val="a"/>
    <w:link w:val="ab"/>
    <w:uiPriority w:val="99"/>
    <w:unhideWhenUsed/>
    <w:rsid w:val="00424C52"/>
    <w:pPr>
      <w:jc w:val="center"/>
    </w:pPr>
    <w:rPr>
      <w:rFonts w:hint="default"/>
      <w:color w:val="auto"/>
    </w:rPr>
  </w:style>
  <w:style w:type="character" w:customStyle="1" w:styleId="ab">
    <w:name w:val="記 (文字)"/>
    <w:basedOn w:val="a0"/>
    <w:link w:val="aa"/>
    <w:uiPriority w:val="99"/>
    <w:rsid w:val="00424C52"/>
    <w:rPr>
      <w:rFonts w:ascii="Times New Roman" w:hAnsi="Times New Roman"/>
      <w:sz w:val="22"/>
    </w:rPr>
  </w:style>
  <w:style w:type="paragraph" w:styleId="ac">
    <w:name w:val="Closing"/>
    <w:basedOn w:val="a"/>
    <w:link w:val="ad"/>
    <w:uiPriority w:val="99"/>
    <w:unhideWhenUsed/>
    <w:rsid w:val="00424C52"/>
    <w:pPr>
      <w:jc w:val="right"/>
    </w:pPr>
    <w:rPr>
      <w:rFonts w:hint="default"/>
      <w:color w:val="auto"/>
    </w:rPr>
  </w:style>
  <w:style w:type="character" w:customStyle="1" w:styleId="ad">
    <w:name w:val="結語 (文字)"/>
    <w:basedOn w:val="a0"/>
    <w:link w:val="ac"/>
    <w:uiPriority w:val="99"/>
    <w:rsid w:val="00424C52"/>
    <w:rPr>
      <w:rFonts w:ascii="Times New Roman" w:hAnsi="Times New Roman"/>
      <w:sz w:val="22"/>
    </w:rPr>
  </w:style>
  <w:style w:type="paragraph" w:styleId="ae">
    <w:name w:val="Revision"/>
    <w:hidden/>
    <w:uiPriority w:val="99"/>
    <w:semiHidden/>
    <w:rsid w:val="00DD2548"/>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48694">
      <w:bodyDiv w:val="1"/>
      <w:marLeft w:val="0"/>
      <w:marRight w:val="0"/>
      <w:marTop w:val="0"/>
      <w:marBottom w:val="0"/>
      <w:divBdr>
        <w:top w:val="none" w:sz="0" w:space="0" w:color="auto"/>
        <w:left w:val="none" w:sz="0" w:space="0" w:color="auto"/>
        <w:bottom w:val="none" w:sz="0" w:space="0" w:color="auto"/>
        <w:right w:val="none" w:sz="0" w:space="0" w:color="auto"/>
      </w:divBdr>
    </w:div>
    <w:div w:id="20809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3CC6-1DA9-423E-BF9E-6BB158CE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黒野　梨佳</cp:lastModifiedBy>
  <cp:revision>5</cp:revision>
  <cp:lastPrinted>2025-02-28T04:25:00Z</cp:lastPrinted>
  <dcterms:created xsi:type="dcterms:W3CDTF">2025-03-07T04:34:00Z</dcterms:created>
  <dcterms:modified xsi:type="dcterms:W3CDTF">2025-03-28T00:15:00Z</dcterms:modified>
</cp:coreProperties>
</file>