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F4F4" w14:textId="0871C4C0" w:rsidR="00A73FBF" w:rsidRPr="009B2720" w:rsidRDefault="00A73FBF" w:rsidP="005869AF">
      <w:r w:rsidRPr="009B2720">
        <w:rPr>
          <w:rFonts w:hint="eastAsia"/>
        </w:rPr>
        <w:t>第</w:t>
      </w:r>
      <w:r w:rsidR="00A30F78">
        <w:rPr>
          <w:rFonts w:hint="eastAsia"/>
        </w:rPr>
        <w:t>２</w:t>
      </w:r>
      <w:r w:rsidRPr="009B2720">
        <w:rPr>
          <w:rFonts w:hint="eastAsia"/>
        </w:rPr>
        <w:t>号様式（第５条関係）</w:t>
      </w:r>
    </w:p>
    <w:p w14:paraId="2A0D2EC7" w14:textId="77777777" w:rsidR="00A73FBF" w:rsidRDefault="00A73FBF" w:rsidP="00A73FBF">
      <w:pPr>
        <w:ind w:left="202" w:hangingChars="100" w:hanging="202"/>
        <w:jc w:val="center"/>
      </w:pPr>
    </w:p>
    <w:p w14:paraId="199F698D" w14:textId="77777777" w:rsidR="00A30F78" w:rsidRPr="00A30F78" w:rsidRDefault="00A30F78" w:rsidP="00A30F78">
      <w:pPr>
        <w:ind w:left="272" w:hangingChars="100" w:hanging="272"/>
        <w:jc w:val="center"/>
        <w:rPr>
          <w:sz w:val="28"/>
          <w:szCs w:val="32"/>
        </w:rPr>
      </w:pPr>
      <w:r w:rsidRPr="00A30F78">
        <w:rPr>
          <w:rFonts w:hint="eastAsia"/>
          <w:sz w:val="28"/>
          <w:szCs w:val="32"/>
        </w:rPr>
        <w:t>事業計画書</w:t>
      </w:r>
    </w:p>
    <w:tbl>
      <w:tblPr>
        <w:tblStyle w:val="a7"/>
        <w:tblW w:w="0" w:type="auto"/>
        <w:tblInd w:w="272" w:type="dxa"/>
        <w:tblLook w:val="04A0" w:firstRow="1" w:lastRow="0" w:firstColumn="1" w:lastColumn="0" w:noHBand="0" w:noVBand="1"/>
      </w:tblPr>
      <w:tblGrid>
        <w:gridCol w:w="8222"/>
      </w:tblGrid>
      <w:tr w:rsidR="00A30F78" w14:paraId="593C3B2D" w14:textId="77777777" w:rsidTr="00357BEA">
        <w:tc>
          <w:tcPr>
            <w:tcW w:w="8222" w:type="dxa"/>
            <w:tcBorders>
              <w:bottom w:val="dotted" w:sz="4" w:space="0" w:color="auto"/>
            </w:tcBorders>
          </w:tcPr>
          <w:p w14:paraId="372673FB" w14:textId="40BBB572" w:rsidR="00A30F78" w:rsidRPr="00B87C28" w:rsidRDefault="00357BEA" w:rsidP="00357BEA">
            <w:pPr>
              <w:rPr>
                <w:sz w:val="24"/>
                <w:szCs w:val="28"/>
              </w:rPr>
            </w:pPr>
            <w:r w:rsidRPr="00B87C28">
              <w:rPr>
                <w:rFonts w:hint="eastAsia"/>
                <w:sz w:val="24"/>
                <w:szCs w:val="28"/>
              </w:rPr>
              <w:t>１．導入設備名</w:t>
            </w:r>
            <w:r w:rsidR="00B87C28">
              <w:rPr>
                <w:rFonts w:hint="eastAsia"/>
                <w:sz w:val="24"/>
                <w:szCs w:val="28"/>
              </w:rPr>
              <w:t>（又は研修会の名称）</w:t>
            </w:r>
          </w:p>
        </w:tc>
      </w:tr>
      <w:tr w:rsidR="00357BEA" w14:paraId="55CB924C" w14:textId="77777777" w:rsidTr="00B87C28"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14:paraId="0CA68F33" w14:textId="77777777" w:rsidR="00357BEA" w:rsidRDefault="00357BEA" w:rsidP="00B87C28">
            <w:pPr>
              <w:jc w:val="left"/>
              <w:rPr>
                <w:sz w:val="24"/>
                <w:szCs w:val="28"/>
              </w:rPr>
            </w:pPr>
          </w:p>
          <w:p w14:paraId="5E7BFDFC" w14:textId="77777777" w:rsidR="00B87C28" w:rsidRPr="00B87C28" w:rsidRDefault="00B87C28" w:rsidP="00B87C28">
            <w:pPr>
              <w:jc w:val="left"/>
              <w:rPr>
                <w:sz w:val="24"/>
                <w:szCs w:val="28"/>
              </w:rPr>
            </w:pPr>
          </w:p>
        </w:tc>
      </w:tr>
      <w:tr w:rsidR="00357BEA" w14:paraId="65F1F5BD" w14:textId="77777777" w:rsidTr="00B87C28">
        <w:tc>
          <w:tcPr>
            <w:tcW w:w="8222" w:type="dxa"/>
            <w:tcBorders>
              <w:bottom w:val="nil"/>
            </w:tcBorders>
          </w:tcPr>
          <w:p w14:paraId="76B702C3" w14:textId="4AA2D409" w:rsidR="00357BEA" w:rsidRPr="00B87C28" w:rsidRDefault="00B87C28" w:rsidP="00357BEA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</w:t>
            </w:r>
            <w:r w:rsidR="00357BEA" w:rsidRPr="00B87C28">
              <w:rPr>
                <w:rFonts w:hint="eastAsia"/>
                <w:sz w:val="24"/>
                <w:szCs w:val="28"/>
              </w:rPr>
              <w:t>．</w:t>
            </w:r>
            <w:r>
              <w:rPr>
                <w:rFonts w:hint="eastAsia"/>
                <w:sz w:val="24"/>
                <w:szCs w:val="28"/>
              </w:rPr>
              <w:t>設備</w:t>
            </w:r>
            <w:r w:rsidR="00357BEA" w:rsidRPr="00B87C28">
              <w:rPr>
                <w:rFonts w:hint="eastAsia"/>
                <w:sz w:val="24"/>
                <w:szCs w:val="28"/>
              </w:rPr>
              <w:t>導入</w:t>
            </w:r>
            <w:r w:rsidR="00A861AA">
              <w:rPr>
                <w:rFonts w:hint="eastAsia"/>
                <w:sz w:val="24"/>
                <w:szCs w:val="28"/>
              </w:rPr>
              <w:t>時期</w:t>
            </w:r>
            <w:r>
              <w:rPr>
                <w:rFonts w:hint="eastAsia"/>
                <w:sz w:val="24"/>
                <w:szCs w:val="28"/>
              </w:rPr>
              <w:t>（又は研修会実施時期）</w:t>
            </w:r>
          </w:p>
        </w:tc>
      </w:tr>
      <w:tr w:rsidR="00357BEA" w14:paraId="0F5A4373" w14:textId="77777777" w:rsidTr="00B87C28">
        <w:tc>
          <w:tcPr>
            <w:tcW w:w="8222" w:type="dxa"/>
            <w:tcBorders>
              <w:top w:val="nil"/>
            </w:tcBorders>
          </w:tcPr>
          <w:p w14:paraId="109D5739" w14:textId="77777777" w:rsidR="00357BEA" w:rsidRPr="00B87C28" w:rsidRDefault="00357BEA" w:rsidP="00B87C28">
            <w:pPr>
              <w:jc w:val="left"/>
              <w:rPr>
                <w:sz w:val="24"/>
                <w:szCs w:val="28"/>
              </w:rPr>
            </w:pPr>
          </w:p>
          <w:p w14:paraId="0E6D3A17" w14:textId="77777777" w:rsidR="00B87C28" w:rsidRPr="00B87C28" w:rsidRDefault="00B87C28" w:rsidP="00B87C28">
            <w:pPr>
              <w:jc w:val="left"/>
              <w:rPr>
                <w:sz w:val="24"/>
                <w:szCs w:val="28"/>
              </w:rPr>
            </w:pPr>
          </w:p>
        </w:tc>
      </w:tr>
      <w:tr w:rsidR="00357BEA" w14:paraId="146FC12B" w14:textId="77777777" w:rsidTr="00B87C28">
        <w:tc>
          <w:tcPr>
            <w:tcW w:w="8222" w:type="dxa"/>
            <w:tcBorders>
              <w:bottom w:val="dotted" w:sz="4" w:space="0" w:color="auto"/>
            </w:tcBorders>
          </w:tcPr>
          <w:p w14:paraId="14DA4402" w14:textId="12550102" w:rsidR="00357BEA" w:rsidRPr="00B87C28" w:rsidRDefault="00B87C28" w:rsidP="00357BEA">
            <w:pPr>
              <w:ind w:left="232" w:hangingChars="100" w:hanging="232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３</w:t>
            </w:r>
            <w:r w:rsidR="00357BEA" w:rsidRPr="00B87C28">
              <w:rPr>
                <w:rFonts w:hint="eastAsia"/>
                <w:sz w:val="24"/>
                <w:szCs w:val="28"/>
              </w:rPr>
              <w:t>．導入</w:t>
            </w:r>
            <w:r>
              <w:rPr>
                <w:rFonts w:hint="eastAsia"/>
                <w:sz w:val="24"/>
                <w:szCs w:val="28"/>
              </w:rPr>
              <w:t>台数（又は研修会の内容）</w:t>
            </w:r>
          </w:p>
        </w:tc>
      </w:tr>
      <w:tr w:rsidR="00357BEA" w14:paraId="55F4FCC9" w14:textId="77777777" w:rsidTr="00B87C28">
        <w:tc>
          <w:tcPr>
            <w:tcW w:w="8222" w:type="dxa"/>
            <w:tcBorders>
              <w:top w:val="dotted" w:sz="4" w:space="0" w:color="auto"/>
            </w:tcBorders>
          </w:tcPr>
          <w:p w14:paraId="39FF8C80" w14:textId="77777777" w:rsidR="00357BEA" w:rsidRDefault="00357BEA" w:rsidP="00B87C28">
            <w:pPr>
              <w:jc w:val="left"/>
              <w:rPr>
                <w:sz w:val="24"/>
                <w:szCs w:val="28"/>
              </w:rPr>
            </w:pPr>
          </w:p>
          <w:p w14:paraId="1E524A31" w14:textId="15E43D5E" w:rsidR="00B87C28" w:rsidRPr="00B87C28" w:rsidRDefault="00B87C28" w:rsidP="00B87C28">
            <w:pPr>
              <w:jc w:val="left"/>
              <w:rPr>
                <w:sz w:val="24"/>
                <w:szCs w:val="28"/>
              </w:rPr>
            </w:pPr>
          </w:p>
        </w:tc>
      </w:tr>
      <w:tr w:rsidR="00357BEA" w14:paraId="3C38E3FD" w14:textId="77777777" w:rsidTr="00B87C28">
        <w:tc>
          <w:tcPr>
            <w:tcW w:w="8222" w:type="dxa"/>
            <w:tcBorders>
              <w:bottom w:val="dotted" w:sz="4" w:space="0" w:color="auto"/>
            </w:tcBorders>
          </w:tcPr>
          <w:p w14:paraId="329293B2" w14:textId="0056E6B7" w:rsidR="00357BEA" w:rsidRPr="00B87C28" w:rsidRDefault="00B87C28" w:rsidP="00357BEA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４</w:t>
            </w:r>
            <w:r w:rsidR="00357BEA" w:rsidRPr="00B87C28">
              <w:rPr>
                <w:rFonts w:hint="eastAsia"/>
                <w:sz w:val="24"/>
                <w:szCs w:val="28"/>
              </w:rPr>
              <w:t>．</w:t>
            </w:r>
            <w:r>
              <w:rPr>
                <w:rFonts w:hint="eastAsia"/>
                <w:sz w:val="24"/>
                <w:szCs w:val="28"/>
              </w:rPr>
              <w:t>設備の保管場所の所在地（又は研修会の実施場所）</w:t>
            </w:r>
          </w:p>
        </w:tc>
      </w:tr>
      <w:tr w:rsidR="00357BEA" w14:paraId="71506C63" w14:textId="77777777" w:rsidTr="00B87C28">
        <w:tc>
          <w:tcPr>
            <w:tcW w:w="8222" w:type="dxa"/>
            <w:tcBorders>
              <w:top w:val="dotted" w:sz="4" w:space="0" w:color="auto"/>
            </w:tcBorders>
          </w:tcPr>
          <w:p w14:paraId="5F3E2BA8" w14:textId="77777777" w:rsidR="00357BEA" w:rsidRPr="00B87C28" w:rsidRDefault="00357BEA" w:rsidP="00B87C28">
            <w:pPr>
              <w:jc w:val="left"/>
              <w:rPr>
                <w:b/>
                <w:bCs/>
                <w:sz w:val="24"/>
                <w:szCs w:val="28"/>
              </w:rPr>
            </w:pPr>
          </w:p>
          <w:p w14:paraId="5E1546F7" w14:textId="5C85EFA7" w:rsidR="00B87C28" w:rsidRPr="00B87C28" w:rsidRDefault="00B87C28" w:rsidP="00B87C28">
            <w:pPr>
              <w:jc w:val="left"/>
              <w:rPr>
                <w:b/>
                <w:bCs/>
                <w:sz w:val="24"/>
                <w:szCs w:val="28"/>
              </w:rPr>
            </w:pPr>
          </w:p>
        </w:tc>
      </w:tr>
      <w:tr w:rsidR="00357BEA" w14:paraId="4A140FF8" w14:textId="77777777" w:rsidTr="00B87C28">
        <w:tc>
          <w:tcPr>
            <w:tcW w:w="8222" w:type="dxa"/>
            <w:tcBorders>
              <w:bottom w:val="dotted" w:sz="4" w:space="0" w:color="auto"/>
            </w:tcBorders>
          </w:tcPr>
          <w:p w14:paraId="21B8D019" w14:textId="584D8557" w:rsidR="00357BEA" w:rsidRPr="00B87C28" w:rsidRDefault="00B87C28" w:rsidP="00357BEA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５</w:t>
            </w:r>
            <w:r w:rsidR="00357BEA" w:rsidRPr="00B87C28">
              <w:rPr>
                <w:rFonts w:hint="eastAsia"/>
                <w:sz w:val="24"/>
                <w:szCs w:val="28"/>
              </w:rPr>
              <w:t>．</w:t>
            </w:r>
            <w:r>
              <w:rPr>
                <w:rFonts w:hint="eastAsia"/>
                <w:sz w:val="24"/>
                <w:szCs w:val="28"/>
              </w:rPr>
              <w:t>補助対象経費の内訳</w:t>
            </w:r>
          </w:p>
        </w:tc>
      </w:tr>
      <w:tr w:rsidR="00357BEA" w14:paraId="33537F78" w14:textId="77777777" w:rsidTr="00B87C28">
        <w:tc>
          <w:tcPr>
            <w:tcW w:w="8222" w:type="dxa"/>
            <w:tcBorders>
              <w:top w:val="dotted" w:sz="4" w:space="0" w:color="auto"/>
            </w:tcBorders>
          </w:tcPr>
          <w:p w14:paraId="5F546EFA" w14:textId="77777777" w:rsidR="00357BEA" w:rsidRDefault="00357BEA" w:rsidP="00B87C28">
            <w:pPr>
              <w:jc w:val="left"/>
              <w:rPr>
                <w:sz w:val="24"/>
                <w:szCs w:val="28"/>
              </w:rPr>
            </w:pPr>
          </w:p>
          <w:p w14:paraId="1645CB17" w14:textId="77777777" w:rsidR="00B87C28" w:rsidRDefault="00B87C28" w:rsidP="00B87C28">
            <w:pPr>
              <w:jc w:val="left"/>
              <w:rPr>
                <w:sz w:val="24"/>
                <w:szCs w:val="28"/>
              </w:rPr>
            </w:pPr>
          </w:p>
          <w:p w14:paraId="00FE3568" w14:textId="1947B981" w:rsidR="00B87C28" w:rsidRPr="00B87C28" w:rsidRDefault="00B87C28" w:rsidP="00B87C28">
            <w:pPr>
              <w:jc w:val="left"/>
              <w:rPr>
                <w:sz w:val="24"/>
                <w:szCs w:val="28"/>
              </w:rPr>
            </w:pPr>
          </w:p>
        </w:tc>
      </w:tr>
    </w:tbl>
    <w:p w14:paraId="71353C90" w14:textId="77777777" w:rsidR="00A30F78" w:rsidRPr="009B2720" w:rsidRDefault="00A30F78" w:rsidP="00A30F78">
      <w:pPr>
        <w:ind w:left="202" w:hangingChars="100" w:hanging="202"/>
        <w:jc w:val="center"/>
      </w:pPr>
    </w:p>
    <w:p w14:paraId="5EEAF94A" w14:textId="729C4989" w:rsidR="00F02F28" w:rsidRPr="006A5EF7" w:rsidRDefault="00F02F28" w:rsidP="006A5EF7"/>
    <w:sectPr w:rsidR="00F02F28" w:rsidRPr="006A5EF7" w:rsidSect="00296329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38C4" w14:textId="77777777" w:rsidR="004223DB" w:rsidRDefault="004223DB" w:rsidP="00C26180">
      <w:r>
        <w:separator/>
      </w:r>
    </w:p>
  </w:endnote>
  <w:endnote w:type="continuationSeparator" w:id="0">
    <w:p w14:paraId="58D0F811" w14:textId="77777777" w:rsidR="004223DB" w:rsidRDefault="004223D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E84E" w14:textId="77777777" w:rsidR="004223DB" w:rsidRDefault="004223DB" w:rsidP="00C26180">
      <w:r>
        <w:separator/>
      </w:r>
    </w:p>
  </w:footnote>
  <w:footnote w:type="continuationSeparator" w:id="0">
    <w:p w14:paraId="0E853214" w14:textId="77777777" w:rsidR="004223DB" w:rsidRDefault="004223DB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83103"/>
    <w:multiLevelType w:val="hybridMultilevel"/>
    <w:tmpl w:val="E9920A76"/>
    <w:lvl w:ilvl="0" w:tplc="9D321DEE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9122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C8"/>
    <w:rsid w:val="0001276E"/>
    <w:rsid w:val="00014C13"/>
    <w:rsid w:val="00052EB7"/>
    <w:rsid w:val="00085CD1"/>
    <w:rsid w:val="00093E34"/>
    <w:rsid w:val="000B5315"/>
    <w:rsid w:val="000C068C"/>
    <w:rsid w:val="000F0A4A"/>
    <w:rsid w:val="0010035A"/>
    <w:rsid w:val="001038EA"/>
    <w:rsid w:val="0010484D"/>
    <w:rsid w:val="001064BB"/>
    <w:rsid w:val="00106D30"/>
    <w:rsid w:val="00110242"/>
    <w:rsid w:val="00117226"/>
    <w:rsid w:val="001279FE"/>
    <w:rsid w:val="00136EBE"/>
    <w:rsid w:val="00140248"/>
    <w:rsid w:val="0014099C"/>
    <w:rsid w:val="00151F5F"/>
    <w:rsid w:val="00171C20"/>
    <w:rsid w:val="0017734A"/>
    <w:rsid w:val="001A58D8"/>
    <w:rsid w:val="001A6FCB"/>
    <w:rsid w:val="001B0CAC"/>
    <w:rsid w:val="001C249B"/>
    <w:rsid w:val="001D4132"/>
    <w:rsid w:val="001E02E5"/>
    <w:rsid w:val="001F2BCA"/>
    <w:rsid w:val="001F3E34"/>
    <w:rsid w:val="001F5723"/>
    <w:rsid w:val="00204A6F"/>
    <w:rsid w:val="00223792"/>
    <w:rsid w:val="00225269"/>
    <w:rsid w:val="0028348F"/>
    <w:rsid w:val="00284EC7"/>
    <w:rsid w:val="0029440A"/>
    <w:rsid w:val="00296329"/>
    <w:rsid w:val="002A7682"/>
    <w:rsid w:val="002B574B"/>
    <w:rsid w:val="002D7E64"/>
    <w:rsid w:val="002E23D3"/>
    <w:rsid w:val="002F401E"/>
    <w:rsid w:val="003213C2"/>
    <w:rsid w:val="0033606C"/>
    <w:rsid w:val="00354899"/>
    <w:rsid w:val="00357BEA"/>
    <w:rsid w:val="0036656E"/>
    <w:rsid w:val="003843EC"/>
    <w:rsid w:val="00393CF9"/>
    <w:rsid w:val="00396C49"/>
    <w:rsid w:val="003C3DC3"/>
    <w:rsid w:val="003D2554"/>
    <w:rsid w:val="00405520"/>
    <w:rsid w:val="00421B79"/>
    <w:rsid w:val="004223DB"/>
    <w:rsid w:val="00423EE4"/>
    <w:rsid w:val="0043089A"/>
    <w:rsid w:val="00434278"/>
    <w:rsid w:val="004C0F09"/>
    <w:rsid w:val="004E0A69"/>
    <w:rsid w:val="00506CD7"/>
    <w:rsid w:val="005071BE"/>
    <w:rsid w:val="0052085A"/>
    <w:rsid w:val="00521415"/>
    <w:rsid w:val="005374B7"/>
    <w:rsid w:val="00540F0C"/>
    <w:rsid w:val="00564BB9"/>
    <w:rsid w:val="00567693"/>
    <w:rsid w:val="005724C1"/>
    <w:rsid w:val="00576B4C"/>
    <w:rsid w:val="0058346D"/>
    <w:rsid w:val="0058574D"/>
    <w:rsid w:val="005869AF"/>
    <w:rsid w:val="00587A35"/>
    <w:rsid w:val="005A7D5F"/>
    <w:rsid w:val="005B548F"/>
    <w:rsid w:val="005B5897"/>
    <w:rsid w:val="005E4CB3"/>
    <w:rsid w:val="00606205"/>
    <w:rsid w:val="006319F5"/>
    <w:rsid w:val="00637F9C"/>
    <w:rsid w:val="00660038"/>
    <w:rsid w:val="006610D8"/>
    <w:rsid w:val="00661C0B"/>
    <w:rsid w:val="0066622D"/>
    <w:rsid w:val="00683FED"/>
    <w:rsid w:val="00691A35"/>
    <w:rsid w:val="006A5EF7"/>
    <w:rsid w:val="006B3546"/>
    <w:rsid w:val="006B513F"/>
    <w:rsid w:val="006D216B"/>
    <w:rsid w:val="006D27D0"/>
    <w:rsid w:val="006D5C16"/>
    <w:rsid w:val="006E3662"/>
    <w:rsid w:val="006E59F6"/>
    <w:rsid w:val="00727C4F"/>
    <w:rsid w:val="00734202"/>
    <w:rsid w:val="00734726"/>
    <w:rsid w:val="00737D61"/>
    <w:rsid w:val="007416D0"/>
    <w:rsid w:val="00744ABC"/>
    <w:rsid w:val="00744AC1"/>
    <w:rsid w:val="007560B8"/>
    <w:rsid w:val="0076128E"/>
    <w:rsid w:val="00761BB4"/>
    <w:rsid w:val="0077162F"/>
    <w:rsid w:val="00772B56"/>
    <w:rsid w:val="00776032"/>
    <w:rsid w:val="00791CD5"/>
    <w:rsid w:val="00793457"/>
    <w:rsid w:val="007A782F"/>
    <w:rsid w:val="007B2B03"/>
    <w:rsid w:val="007B4BC8"/>
    <w:rsid w:val="007C5C9A"/>
    <w:rsid w:val="007E1512"/>
    <w:rsid w:val="0081470A"/>
    <w:rsid w:val="00816452"/>
    <w:rsid w:val="00817F82"/>
    <w:rsid w:val="00821810"/>
    <w:rsid w:val="0082242C"/>
    <w:rsid w:val="00822B09"/>
    <w:rsid w:val="008416A7"/>
    <w:rsid w:val="008558E1"/>
    <w:rsid w:val="00884FBD"/>
    <w:rsid w:val="00885394"/>
    <w:rsid w:val="00895A15"/>
    <w:rsid w:val="008B4B7D"/>
    <w:rsid w:val="008D137A"/>
    <w:rsid w:val="008D29AB"/>
    <w:rsid w:val="009203A2"/>
    <w:rsid w:val="0092682A"/>
    <w:rsid w:val="0094568B"/>
    <w:rsid w:val="0095182E"/>
    <w:rsid w:val="0098091B"/>
    <w:rsid w:val="00994459"/>
    <w:rsid w:val="00995B48"/>
    <w:rsid w:val="009A34BC"/>
    <w:rsid w:val="009B2720"/>
    <w:rsid w:val="009C449E"/>
    <w:rsid w:val="009C506E"/>
    <w:rsid w:val="009C7360"/>
    <w:rsid w:val="009E40C8"/>
    <w:rsid w:val="009E7DD5"/>
    <w:rsid w:val="009F5F10"/>
    <w:rsid w:val="00A02652"/>
    <w:rsid w:val="00A16DD5"/>
    <w:rsid w:val="00A30F78"/>
    <w:rsid w:val="00A3119B"/>
    <w:rsid w:val="00A45C35"/>
    <w:rsid w:val="00A5244D"/>
    <w:rsid w:val="00A54F00"/>
    <w:rsid w:val="00A55CF7"/>
    <w:rsid w:val="00A61D4A"/>
    <w:rsid w:val="00A678B5"/>
    <w:rsid w:val="00A67D3D"/>
    <w:rsid w:val="00A73FBF"/>
    <w:rsid w:val="00A8081D"/>
    <w:rsid w:val="00A84202"/>
    <w:rsid w:val="00A85514"/>
    <w:rsid w:val="00A861AA"/>
    <w:rsid w:val="00AA485B"/>
    <w:rsid w:val="00AB7941"/>
    <w:rsid w:val="00AC3F4A"/>
    <w:rsid w:val="00AC480F"/>
    <w:rsid w:val="00AC6895"/>
    <w:rsid w:val="00AE0A88"/>
    <w:rsid w:val="00AE1DE1"/>
    <w:rsid w:val="00B130B9"/>
    <w:rsid w:val="00B310E8"/>
    <w:rsid w:val="00B457BE"/>
    <w:rsid w:val="00B53A38"/>
    <w:rsid w:val="00B63FC4"/>
    <w:rsid w:val="00B64253"/>
    <w:rsid w:val="00B86D4F"/>
    <w:rsid w:val="00B87C28"/>
    <w:rsid w:val="00B905FE"/>
    <w:rsid w:val="00B95E44"/>
    <w:rsid w:val="00BA79D5"/>
    <w:rsid w:val="00BB6A4B"/>
    <w:rsid w:val="00BC2651"/>
    <w:rsid w:val="00BD6640"/>
    <w:rsid w:val="00BE07B5"/>
    <w:rsid w:val="00BE3387"/>
    <w:rsid w:val="00BF5815"/>
    <w:rsid w:val="00BF5C62"/>
    <w:rsid w:val="00BF7760"/>
    <w:rsid w:val="00C04265"/>
    <w:rsid w:val="00C26180"/>
    <w:rsid w:val="00C326AD"/>
    <w:rsid w:val="00C34037"/>
    <w:rsid w:val="00C35602"/>
    <w:rsid w:val="00C54B68"/>
    <w:rsid w:val="00C56246"/>
    <w:rsid w:val="00C666C3"/>
    <w:rsid w:val="00C66C7E"/>
    <w:rsid w:val="00C676B4"/>
    <w:rsid w:val="00C72BF8"/>
    <w:rsid w:val="00C92E62"/>
    <w:rsid w:val="00CA2E3D"/>
    <w:rsid w:val="00CA6E4C"/>
    <w:rsid w:val="00CE41FA"/>
    <w:rsid w:val="00CF1F0F"/>
    <w:rsid w:val="00CF345F"/>
    <w:rsid w:val="00CF388E"/>
    <w:rsid w:val="00D056F9"/>
    <w:rsid w:val="00D14F96"/>
    <w:rsid w:val="00D22763"/>
    <w:rsid w:val="00D4037B"/>
    <w:rsid w:val="00D424E9"/>
    <w:rsid w:val="00D54BFF"/>
    <w:rsid w:val="00DB2326"/>
    <w:rsid w:val="00DD6B44"/>
    <w:rsid w:val="00DF4B08"/>
    <w:rsid w:val="00DF7FFD"/>
    <w:rsid w:val="00E20531"/>
    <w:rsid w:val="00E30493"/>
    <w:rsid w:val="00E53B98"/>
    <w:rsid w:val="00E748B1"/>
    <w:rsid w:val="00E75E17"/>
    <w:rsid w:val="00E95FBB"/>
    <w:rsid w:val="00EC656D"/>
    <w:rsid w:val="00ED0696"/>
    <w:rsid w:val="00ED23C4"/>
    <w:rsid w:val="00EF043C"/>
    <w:rsid w:val="00F02F28"/>
    <w:rsid w:val="00F06214"/>
    <w:rsid w:val="00F217F2"/>
    <w:rsid w:val="00F232CF"/>
    <w:rsid w:val="00F52AC4"/>
    <w:rsid w:val="00F64D78"/>
    <w:rsid w:val="00F9359A"/>
    <w:rsid w:val="00FA41EE"/>
    <w:rsid w:val="00FC7715"/>
    <w:rsid w:val="00FD2940"/>
    <w:rsid w:val="00FD3392"/>
    <w:rsid w:val="00FE090B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F1499"/>
  <w15:chartTrackingRefBased/>
  <w15:docId w15:val="{2A2CA267-C686-4D44-868A-8D214BE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F2BCA"/>
    <w:pPr>
      <w:jc w:val="center"/>
    </w:pPr>
  </w:style>
  <w:style w:type="character" w:customStyle="1" w:styleId="a9">
    <w:name w:val="記 (文字)"/>
    <w:basedOn w:val="a0"/>
    <w:link w:val="a8"/>
    <w:uiPriority w:val="99"/>
    <w:rsid w:val="001F2BCA"/>
  </w:style>
  <w:style w:type="paragraph" w:styleId="aa">
    <w:name w:val="Closing"/>
    <w:basedOn w:val="a"/>
    <w:link w:val="ab"/>
    <w:uiPriority w:val="99"/>
    <w:unhideWhenUsed/>
    <w:rsid w:val="001F2BCA"/>
    <w:pPr>
      <w:jc w:val="right"/>
    </w:pPr>
  </w:style>
  <w:style w:type="character" w:customStyle="1" w:styleId="ab">
    <w:name w:val="結語 (文字)"/>
    <w:basedOn w:val="a0"/>
    <w:link w:val="aa"/>
    <w:uiPriority w:val="99"/>
    <w:rsid w:val="001F2BCA"/>
  </w:style>
  <w:style w:type="paragraph" w:styleId="ac">
    <w:name w:val="List Paragraph"/>
    <w:basedOn w:val="a"/>
    <w:uiPriority w:val="34"/>
    <w:qFormat/>
    <w:rsid w:val="00D227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4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57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3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2A29-8005-4410-9953-13B19E25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盛田　裕太郎</cp:lastModifiedBy>
  <cp:revision>24</cp:revision>
  <cp:lastPrinted>2025-03-28T04:09:00Z</cp:lastPrinted>
  <dcterms:created xsi:type="dcterms:W3CDTF">2025-03-25T01:27:00Z</dcterms:created>
  <dcterms:modified xsi:type="dcterms:W3CDTF">2025-05-21T08:39:00Z</dcterms:modified>
</cp:coreProperties>
</file>