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E080" w14:textId="6ECB3756" w:rsidR="00ED0696" w:rsidRPr="009B2720" w:rsidRDefault="00ED0696" w:rsidP="00A30F78">
      <w:pPr>
        <w:ind w:left="202" w:hangingChars="100" w:hanging="202"/>
      </w:pPr>
    </w:p>
    <w:tbl>
      <w:tblPr>
        <w:tblStyle w:val="a7"/>
        <w:tblpPr w:leftFromText="142" w:rightFromText="142" w:vertAnchor="text" w:horzAnchor="margin" w:tblpXSpec="right" w:tblpY="-978"/>
        <w:tblW w:w="0" w:type="auto"/>
        <w:tblLook w:val="04A0" w:firstRow="1" w:lastRow="0" w:firstColumn="1" w:lastColumn="0" w:noHBand="0" w:noVBand="1"/>
      </w:tblPr>
      <w:tblGrid>
        <w:gridCol w:w="1080"/>
        <w:gridCol w:w="2019"/>
      </w:tblGrid>
      <w:tr w:rsidR="00ED0696" w:rsidRPr="009B2720" w14:paraId="3AD38835" w14:textId="77777777" w:rsidTr="00ED0696">
        <w:tc>
          <w:tcPr>
            <w:tcW w:w="3099" w:type="dxa"/>
            <w:gridSpan w:val="2"/>
          </w:tcPr>
          <w:p w14:paraId="4CA04067" w14:textId="77777777" w:rsidR="00ED0696" w:rsidRPr="009B2720" w:rsidRDefault="00ED0696" w:rsidP="00ED0696">
            <w:r w:rsidRPr="009B2720">
              <w:rPr>
                <w:rFonts w:hint="eastAsia"/>
              </w:rPr>
              <w:t>※大分県記載欄</w:t>
            </w:r>
          </w:p>
        </w:tc>
      </w:tr>
      <w:tr w:rsidR="00ED0696" w:rsidRPr="009B2720" w14:paraId="4AC4170D" w14:textId="77777777" w:rsidTr="00ED0696">
        <w:tc>
          <w:tcPr>
            <w:tcW w:w="1080" w:type="dxa"/>
          </w:tcPr>
          <w:p w14:paraId="601D3C75" w14:textId="77777777" w:rsidR="00ED0696" w:rsidRPr="009B2720" w:rsidRDefault="00ED0696" w:rsidP="00ED0696">
            <w:pPr>
              <w:jc w:val="center"/>
            </w:pPr>
            <w:r w:rsidRPr="009B2720">
              <w:rPr>
                <w:rFonts w:hint="eastAsia"/>
              </w:rPr>
              <w:t>受付日</w:t>
            </w:r>
          </w:p>
        </w:tc>
        <w:tc>
          <w:tcPr>
            <w:tcW w:w="2019" w:type="dxa"/>
          </w:tcPr>
          <w:p w14:paraId="5CA54139" w14:textId="77777777" w:rsidR="00ED0696" w:rsidRPr="009B2720" w:rsidRDefault="00ED0696" w:rsidP="00ED0696"/>
        </w:tc>
      </w:tr>
      <w:tr w:rsidR="00ED0696" w:rsidRPr="009B2720" w14:paraId="76288D87" w14:textId="77777777" w:rsidTr="00ED0696">
        <w:tc>
          <w:tcPr>
            <w:tcW w:w="1080" w:type="dxa"/>
          </w:tcPr>
          <w:p w14:paraId="5FB5246A" w14:textId="77777777" w:rsidR="00ED0696" w:rsidRPr="009B2720" w:rsidRDefault="00ED0696" w:rsidP="00ED0696">
            <w:r w:rsidRPr="009B2720">
              <w:rPr>
                <w:rFonts w:hint="eastAsia"/>
              </w:rPr>
              <w:t>受付番号</w:t>
            </w:r>
          </w:p>
        </w:tc>
        <w:tc>
          <w:tcPr>
            <w:tcW w:w="2019" w:type="dxa"/>
          </w:tcPr>
          <w:p w14:paraId="4342D66B" w14:textId="77777777" w:rsidR="00ED0696" w:rsidRPr="009B2720" w:rsidRDefault="00ED0696" w:rsidP="00ED0696"/>
        </w:tc>
      </w:tr>
    </w:tbl>
    <w:p w14:paraId="0A8B4944" w14:textId="0B5338EF" w:rsidR="00ED0696" w:rsidRPr="009B2720" w:rsidRDefault="00A30F78" w:rsidP="00A30F78">
      <w:pPr>
        <w:ind w:left="202" w:hangingChars="100" w:hanging="202"/>
      </w:pPr>
      <w:r w:rsidRPr="009B2720">
        <w:rPr>
          <w:rFonts w:hint="eastAsia"/>
        </w:rPr>
        <w:t>第</w:t>
      </w:r>
      <w:r>
        <w:rPr>
          <w:rFonts w:hint="eastAsia"/>
        </w:rPr>
        <w:t>５</w:t>
      </w:r>
      <w:r w:rsidRPr="009B2720">
        <w:rPr>
          <w:rFonts w:hint="eastAsia"/>
        </w:rPr>
        <w:t>号様式（第</w:t>
      </w:r>
      <w:r>
        <w:rPr>
          <w:rFonts w:hint="eastAsia"/>
        </w:rPr>
        <w:t>６</w:t>
      </w:r>
      <w:r w:rsidRPr="009B2720">
        <w:rPr>
          <w:rFonts w:hint="eastAsia"/>
        </w:rPr>
        <w:t>条関係）</w:t>
      </w:r>
    </w:p>
    <w:p w14:paraId="2FDA8C8A" w14:textId="77777777" w:rsidR="00A30F78" w:rsidRPr="009B2720" w:rsidRDefault="00A30F78" w:rsidP="00A30F78">
      <w:pPr>
        <w:ind w:left="202" w:hangingChars="100" w:hanging="202"/>
        <w:jc w:val="center"/>
      </w:pPr>
    </w:p>
    <w:p w14:paraId="6E4E51D6" w14:textId="13643A7B" w:rsidR="00A30F78" w:rsidRDefault="00A30F78" w:rsidP="00A30F78">
      <w:pPr>
        <w:jc w:val="center"/>
      </w:pPr>
      <w:r w:rsidRPr="009B2720">
        <w:rPr>
          <w:rFonts w:hint="eastAsia"/>
        </w:rPr>
        <w:t>大分県生活衛生関係営業の振興事業費補助金</w:t>
      </w:r>
      <w:r>
        <w:rPr>
          <w:rFonts w:hint="eastAsia"/>
        </w:rPr>
        <w:t>事業中止（廃止）承認申請書</w:t>
      </w:r>
    </w:p>
    <w:p w14:paraId="4DA6786D" w14:textId="77777777" w:rsidR="00A30F78" w:rsidRPr="00A30F78" w:rsidRDefault="00A30F78" w:rsidP="00A30F78">
      <w:pPr>
        <w:jc w:val="center"/>
      </w:pPr>
    </w:p>
    <w:p w14:paraId="0666C6D7" w14:textId="77777777" w:rsidR="00A30F78" w:rsidRPr="009B2720" w:rsidRDefault="00A30F78" w:rsidP="00A30F78">
      <w:pPr>
        <w:ind w:left="202" w:hangingChars="100" w:hanging="202"/>
      </w:pPr>
      <w:r w:rsidRPr="009B2720">
        <w:rPr>
          <w:rFonts w:hint="eastAsia"/>
        </w:rPr>
        <w:t xml:space="preserve">　大分県知事　　　殿</w:t>
      </w:r>
    </w:p>
    <w:p w14:paraId="2FE6E665" w14:textId="77777777" w:rsidR="00A30F78" w:rsidRPr="009B2720" w:rsidRDefault="00A30F78" w:rsidP="00A30F78">
      <w:pPr>
        <w:ind w:left="202" w:hangingChars="100" w:hanging="202"/>
      </w:pPr>
    </w:p>
    <w:p w14:paraId="482184B0" w14:textId="77777777" w:rsidR="00A30F78" w:rsidRPr="009B2720" w:rsidRDefault="00A30F78" w:rsidP="00A30F78">
      <w:pPr>
        <w:wordWrap w:val="0"/>
        <w:ind w:left="202" w:hangingChars="100" w:hanging="202"/>
        <w:jc w:val="right"/>
      </w:pPr>
      <w:r w:rsidRPr="009B2720">
        <w:rPr>
          <w:rFonts w:hint="eastAsia"/>
        </w:rPr>
        <w:t xml:space="preserve">年　　　月　　　日　</w:t>
      </w:r>
    </w:p>
    <w:p w14:paraId="48EC1F2A" w14:textId="77777777" w:rsidR="00A30F78" w:rsidRPr="009B2720" w:rsidRDefault="00A30F78" w:rsidP="00A30F78">
      <w:pPr>
        <w:ind w:leftChars="100" w:left="202" w:firstLineChars="2300" w:firstLine="4657"/>
      </w:pPr>
      <w:r w:rsidRPr="009B2720">
        <w:rPr>
          <w:rFonts w:hint="eastAsia"/>
        </w:rPr>
        <w:t>住所</w:t>
      </w:r>
    </w:p>
    <w:p w14:paraId="2574762F" w14:textId="77777777" w:rsidR="00A30F78" w:rsidRPr="009B2720" w:rsidRDefault="00A30F78" w:rsidP="00A30F78">
      <w:pPr>
        <w:ind w:left="202" w:hangingChars="100" w:hanging="202"/>
      </w:pPr>
    </w:p>
    <w:p w14:paraId="7FE6C070" w14:textId="77777777" w:rsidR="00A30F78" w:rsidRPr="009B2720" w:rsidRDefault="00A30F78" w:rsidP="00A30F78">
      <w:pPr>
        <w:ind w:leftChars="100" w:left="202" w:firstLineChars="2300" w:firstLine="4657"/>
      </w:pPr>
      <w:r w:rsidRPr="009B2720">
        <w:rPr>
          <w:rFonts w:hint="eastAsia"/>
        </w:rPr>
        <w:t>氏名</w:t>
      </w:r>
    </w:p>
    <w:p w14:paraId="527180F2" w14:textId="77777777" w:rsidR="00A30F78" w:rsidRPr="009B2720" w:rsidRDefault="00A30F78" w:rsidP="00A30F78">
      <w:pPr>
        <w:ind w:left="202" w:hangingChars="100" w:hanging="202"/>
      </w:pPr>
    </w:p>
    <w:p w14:paraId="0DA12F11" w14:textId="0B8E5390" w:rsidR="00637F9C" w:rsidRPr="009B2720" w:rsidRDefault="00A30F78" w:rsidP="00637F9C">
      <w:pPr>
        <w:widowControl/>
        <w:jc w:val="left"/>
      </w:pPr>
      <w:r w:rsidRPr="009B2720">
        <w:rPr>
          <w:rFonts w:hint="eastAsia"/>
        </w:rPr>
        <w:t xml:space="preserve">　</w:t>
      </w:r>
      <w:r w:rsidR="00637F9C">
        <w:rPr>
          <w:rFonts w:hint="eastAsia"/>
        </w:rPr>
        <w:t>令和</w:t>
      </w:r>
      <w:r w:rsidR="00637F9C" w:rsidRPr="00ED0696">
        <w:rPr>
          <w:rFonts w:hint="eastAsia"/>
        </w:rPr>
        <w:t xml:space="preserve">　　　年　　　月　　　</w:t>
      </w:r>
      <w:proofErr w:type="gramStart"/>
      <w:r w:rsidR="00637F9C" w:rsidRPr="00ED0696">
        <w:rPr>
          <w:rFonts w:hint="eastAsia"/>
        </w:rPr>
        <w:t>日付け</w:t>
      </w:r>
      <w:proofErr w:type="gramEnd"/>
      <w:r w:rsidR="00637F9C" w:rsidRPr="00ED0696">
        <w:rPr>
          <w:rFonts w:hint="eastAsia"/>
        </w:rPr>
        <w:t xml:space="preserve">　　　第　　　　　号</w:t>
      </w:r>
      <w:r w:rsidR="00637F9C">
        <w:rPr>
          <w:rFonts w:hint="eastAsia"/>
        </w:rPr>
        <w:t>で交付決定通知のあった　　年度</w:t>
      </w:r>
      <w:r w:rsidR="00637F9C" w:rsidRPr="009B2720">
        <w:rPr>
          <w:rFonts w:hint="eastAsia"/>
        </w:rPr>
        <w:t>大分県生活衛生関係営業の振興事業費補助金について、下記のとおり</w:t>
      </w:r>
      <w:r w:rsidR="00637F9C">
        <w:rPr>
          <w:rFonts w:hint="eastAsia"/>
        </w:rPr>
        <w:t>中止（廃止）したい</w:t>
      </w:r>
      <w:r w:rsidR="00637F9C" w:rsidRPr="009B2720">
        <w:rPr>
          <w:rFonts w:hint="eastAsia"/>
        </w:rPr>
        <w:t>ので</w:t>
      </w:r>
      <w:r w:rsidR="00637F9C">
        <w:t>承認されるよう</w:t>
      </w:r>
      <w:r w:rsidR="00637F9C" w:rsidRPr="009B2720">
        <w:rPr>
          <w:rFonts w:hint="eastAsia"/>
        </w:rPr>
        <w:t>、大分県生活衛生関係営業の振興事業費補助金交付要綱第</w:t>
      </w:r>
      <w:r w:rsidR="00637F9C">
        <w:rPr>
          <w:rFonts w:hint="eastAsia"/>
        </w:rPr>
        <w:t>６</w:t>
      </w:r>
      <w:r w:rsidR="00637F9C" w:rsidRPr="009B2720">
        <w:rPr>
          <w:rFonts w:hint="eastAsia"/>
        </w:rPr>
        <w:t>条</w:t>
      </w:r>
      <w:r w:rsidR="00637F9C">
        <w:rPr>
          <w:rFonts w:hint="eastAsia"/>
        </w:rPr>
        <w:t>第１項第２号</w:t>
      </w:r>
      <w:r w:rsidR="00637F9C" w:rsidRPr="009B2720">
        <w:rPr>
          <w:rFonts w:hint="eastAsia"/>
        </w:rPr>
        <w:t>の規定により</w:t>
      </w:r>
      <w:r w:rsidR="00637F9C">
        <w:rPr>
          <w:rFonts w:hint="eastAsia"/>
        </w:rPr>
        <w:t>申請</w:t>
      </w:r>
      <w:r w:rsidR="00637F9C" w:rsidRPr="009B2720">
        <w:rPr>
          <w:rFonts w:hint="eastAsia"/>
        </w:rPr>
        <w:t>します。</w:t>
      </w:r>
    </w:p>
    <w:p w14:paraId="50006359" w14:textId="7B9763B8" w:rsidR="00A30F78" w:rsidRPr="00637F9C" w:rsidRDefault="00A30F78" w:rsidP="00637F9C">
      <w:pPr>
        <w:widowControl/>
        <w:jc w:val="left"/>
      </w:pPr>
    </w:p>
    <w:p w14:paraId="39F03C74" w14:textId="77777777" w:rsidR="00A30F78" w:rsidRPr="009B2720" w:rsidRDefault="00A30F78" w:rsidP="00A30F78">
      <w:pPr>
        <w:pStyle w:val="a8"/>
      </w:pPr>
      <w:r w:rsidRPr="009B2720">
        <w:rPr>
          <w:rFonts w:hint="eastAsia"/>
        </w:rPr>
        <w:t>記</w:t>
      </w:r>
    </w:p>
    <w:p w14:paraId="504BEFED" w14:textId="77777777" w:rsidR="00A30F78" w:rsidRPr="009B2720" w:rsidRDefault="00A30F78" w:rsidP="00A30F78"/>
    <w:p w14:paraId="0C40435F" w14:textId="5A9AD058" w:rsidR="00A30F78" w:rsidRPr="009B2720" w:rsidRDefault="00A30F78" w:rsidP="00A30F78">
      <w:pPr>
        <w:ind w:firstLineChars="100" w:firstLine="202"/>
      </w:pPr>
      <w:r w:rsidRPr="009B2720">
        <w:rPr>
          <w:rFonts w:hint="eastAsia"/>
        </w:rPr>
        <w:t xml:space="preserve">１　</w:t>
      </w:r>
      <w:r w:rsidR="00637F9C">
        <w:rPr>
          <w:rFonts w:hint="eastAsia"/>
          <w:kern w:val="0"/>
        </w:rPr>
        <w:t>中止（廃止）の理由</w:t>
      </w:r>
    </w:p>
    <w:p w14:paraId="1865590C" w14:textId="77777777" w:rsidR="00A30F78" w:rsidRPr="009B2720" w:rsidRDefault="00A30F78" w:rsidP="00A30F78">
      <w:pPr>
        <w:ind w:firstLineChars="100" w:firstLine="202"/>
      </w:pPr>
    </w:p>
    <w:p w14:paraId="0315EA6B" w14:textId="6C939E5E" w:rsidR="00A30F78" w:rsidRDefault="00A30F78" w:rsidP="00A30F78">
      <w:pPr>
        <w:ind w:firstLineChars="100" w:firstLine="202"/>
      </w:pPr>
      <w:r w:rsidRPr="009B2720">
        <w:rPr>
          <w:rFonts w:hint="eastAsia"/>
        </w:rPr>
        <w:t xml:space="preserve">２　</w:t>
      </w:r>
      <w:r w:rsidR="00637F9C">
        <w:rPr>
          <w:rFonts w:hint="eastAsia"/>
        </w:rPr>
        <w:t>中止の期間（又は廃止の期日）</w:t>
      </w:r>
    </w:p>
    <w:p w14:paraId="0A927594" w14:textId="77777777" w:rsidR="00637F9C" w:rsidRPr="00637F9C" w:rsidRDefault="00637F9C" w:rsidP="00637F9C"/>
    <w:p w14:paraId="7ACEC22A" w14:textId="655C1F5E" w:rsidR="00A30F78" w:rsidRPr="009B2720" w:rsidRDefault="00637F9C" w:rsidP="00A30F78">
      <w:r>
        <w:rPr>
          <w:rFonts w:hint="eastAsia"/>
        </w:rPr>
        <w:t xml:space="preserve">　３　中止（廃止）後の措置</w:t>
      </w:r>
    </w:p>
    <w:p w14:paraId="68FBC769" w14:textId="77777777" w:rsidR="00A30F78" w:rsidRPr="009B2720" w:rsidRDefault="00A30F78" w:rsidP="00A30F78"/>
    <w:p w14:paraId="1E1DE52F" w14:textId="77777777" w:rsidR="00A30F78" w:rsidRPr="009B2720" w:rsidRDefault="00A30F78" w:rsidP="00A30F78"/>
    <w:p w14:paraId="5A2C6158" w14:textId="6FD45FC5" w:rsidR="00A30F78" w:rsidRDefault="00A30F78" w:rsidP="00A30F78"/>
    <w:sectPr w:rsidR="00A30F78" w:rsidSect="00296329">
      <w:pgSz w:w="11906" w:h="16838"/>
      <w:pgMar w:top="1985" w:right="1701" w:bottom="170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938C4" w14:textId="77777777" w:rsidR="004223DB" w:rsidRDefault="004223DB" w:rsidP="00C26180">
      <w:r>
        <w:separator/>
      </w:r>
    </w:p>
  </w:endnote>
  <w:endnote w:type="continuationSeparator" w:id="0">
    <w:p w14:paraId="58D0F811" w14:textId="77777777" w:rsidR="004223DB" w:rsidRDefault="004223DB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4E84E" w14:textId="77777777" w:rsidR="004223DB" w:rsidRDefault="004223DB" w:rsidP="00C26180">
      <w:r>
        <w:separator/>
      </w:r>
    </w:p>
  </w:footnote>
  <w:footnote w:type="continuationSeparator" w:id="0">
    <w:p w14:paraId="0E853214" w14:textId="77777777" w:rsidR="004223DB" w:rsidRDefault="004223DB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83103"/>
    <w:multiLevelType w:val="hybridMultilevel"/>
    <w:tmpl w:val="E9920A76"/>
    <w:lvl w:ilvl="0" w:tplc="9D321DEE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69122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C8"/>
    <w:rsid w:val="0001276E"/>
    <w:rsid w:val="00014C13"/>
    <w:rsid w:val="00052EB7"/>
    <w:rsid w:val="000849CB"/>
    <w:rsid w:val="00085CD1"/>
    <w:rsid w:val="00093E34"/>
    <w:rsid w:val="000B5315"/>
    <w:rsid w:val="000C068C"/>
    <w:rsid w:val="000F0A4A"/>
    <w:rsid w:val="0010035A"/>
    <w:rsid w:val="001038EA"/>
    <w:rsid w:val="0010484D"/>
    <w:rsid w:val="001064BB"/>
    <w:rsid w:val="00106D30"/>
    <w:rsid w:val="00110242"/>
    <w:rsid w:val="00117226"/>
    <w:rsid w:val="001279FE"/>
    <w:rsid w:val="00136EBE"/>
    <w:rsid w:val="00140248"/>
    <w:rsid w:val="0014099C"/>
    <w:rsid w:val="00151F5F"/>
    <w:rsid w:val="00171C20"/>
    <w:rsid w:val="0017734A"/>
    <w:rsid w:val="001A58D8"/>
    <w:rsid w:val="001A6FCB"/>
    <w:rsid w:val="001B0CAC"/>
    <w:rsid w:val="001D4132"/>
    <w:rsid w:val="001E02E5"/>
    <w:rsid w:val="001F2BCA"/>
    <w:rsid w:val="001F3E34"/>
    <w:rsid w:val="001F5723"/>
    <w:rsid w:val="00204A6F"/>
    <w:rsid w:val="00223792"/>
    <w:rsid w:val="00225269"/>
    <w:rsid w:val="0028348F"/>
    <w:rsid w:val="00284EC7"/>
    <w:rsid w:val="0029440A"/>
    <w:rsid w:val="00296329"/>
    <w:rsid w:val="002A7682"/>
    <w:rsid w:val="002B574B"/>
    <w:rsid w:val="002D7E64"/>
    <w:rsid w:val="002E23D3"/>
    <w:rsid w:val="002F401E"/>
    <w:rsid w:val="003213C2"/>
    <w:rsid w:val="0033606C"/>
    <w:rsid w:val="00354899"/>
    <w:rsid w:val="00357BEA"/>
    <w:rsid w:val="0036656E"/>
    <w:rsid w:val="003756D3"/>
    <w:rsid w:val="003843EC"/>
    <w:rsid w:val="00393CF9"/>
    <w:rsid w:val="00396C49"/>
    <w:rsid w:val="003C3DC3"/>
    <w:rsid w:val="003D2554"/>
    <w:rsid w:val="00405520"/>
    <w:rsid w:val="00421B79"/>
    <w:rsid w:val="004223DB"/>
    <w:rsid w:val="00423EE4"/>
    <w:rsid w:val="0043089A"/>
    <w:rsid w:val="00433583"/>
    <w:rsid w:val="00434278"/>
    <w:rsid w:val="004C0F09"/>
    <w:rsid w:val="004E0A69"/>
    <w:rsid w:val="00506CD7"/>
    <w:rsid w:val="005071BE"/>
    <w:rsid w:val="0052085A"/>
    <w:rsid w:val="00521415"/>
    <w:rsid w:val="005374B7"/>
    <w:rsid w:val="00540F0C"/>
    <w:rsid w:val="00554D14"/>
    <w:rsid w:val="00564BB9"/>
    <w:rsid w:val="00567693"/>
    <w:rsid w:val="005724C1"/>
    <w:rsid w:val="00576B4C"/>
    <w:rsid w:val="0058346D"/>
    <w:rsid w:val="0058574D"/>
    <w:rsid w:val="005869AF"/>
    <w:rsid w:val="00587A35"/>
    <w:rsid w:val="005A7D5F"/>
    <w:rsid w:val="005B307F"/>
    <w:rsid w:val="005B5897"/>
    <w:rsid w:val="005E4CB3"/>
    <w:rsid w:val="00606205"/>
    <w:rsid w:val="006319F5"/>
    <w:rsid w:val="00637F9C"/>
    <w:rsid w:val="00660038"/>
    <w:rsid w:val="006610D8"/>
    <w:rsid w:val="00661C0B"/>
    <w:rsid w:val="0066622D"/>
    <w:rsid w:val="00683FED"/>
    <w:rsid w:val="00691A35"/>
    <w:rsid w:val="006B3546"/>
    <w:rsid w:val="006B513F"/>
    <w:rsid w:val="006D216B"/>
    <w:rsid w:val="006D27D0"/>
    <w:rsid w:val="006D5C16"/>
    <w:rsid w:val="006E3662"/>
    <w:rsid w:val="006E59F6"/>
    <w:rsid w:val="0070011A"/>
    <w:rsid w:val="00727C4F"/>
    <w:rsid w:val="00734202"/>
    <w:rsid w:val="00734726"/>
    <w:rsid w:val="00737D61"/>
    <w:rsid w:val="007416D0"/>
    <w:rsid w:val="00744ABC"/>
    <w:rsid w:val="00744AC1"/>
    <w:rsid w:val="007560B8"/>
    <w:rsid w:val="0076128E"/>
    <w:rsid w:val="00761BB4"/>
    <w:rsid w:val="0077162F"/>
    <w:rsid w:val="00772B56"/>
    <w:rsid w:val="00776032"/>
    <w:rsid w:val="00791CD5"/>
    <w:rsid w:val="00793457"/>
    <w:rsid w:val="007A782F"/>
    <w:rsid w:val="007B2B03"/>
    <w:rsid w:val="007B4BC8"/>
    <w:rsid w:val="007C5C9A"/>
    <w:rsid w:val="007E1512"/>
    <w:rsid w:val="0081470A"/>
    <w:rsid w:val="00816452"/>
    <w:rsid w:val="00817F82"/>
    <w:rsid w:val="00821810"/>
    <w:rsid w:val="0082242C"/>
    <w:rsid w:val="00822B09"/>
    <w:rsid w:val="008314DB"/>
    <w:rsid w:val="008416A7"/>
    <w:rsid w:val="008558E1"/>
    <w:rsid w:val="00884FBD"/>
    <w:rsid w:val="00885394"/>
    <w:rsid w:val="00895A15"/>
    <w:rsid w:val="008D137A"/>
    <w:rsid w:val="008D29AB"/>
    <w:rsid w:val="009203A2"/>
    <w:rsid w:val="0092682A"/>
    <w:rsid w:val="0094568B"/>
    <w:rsid w:val="0095182E"/>
    <w:rsid w:val="0098091B"/>
    <w:rsid w:val="00994459"/>
    <w:rsid w:val="00995B48"/>
    <w:rsid w:val="009A1617"/>
    <w:rsid w:val="009A34BC"/>
    <w:rsid w:val="009B2720"/>
    <w:rsid w:val="009C449E"/>
    <w:rsid w:val="009C506E"/>
    <w:rsid w:val="009C7360"/>
    <w:rsid w:val="009E40C8"/>
    <w:rsid w:val="009E7DD5"/>
    <w:rsid w:val="009F5F10"/>
    <w:rsid w:val="00A16DD5"/>
    <w:rsid w:val="00A30F78"/>
    <w:rsid w:val="00A3119B"/>
    <w:rsid w:val="00A45C35"/>
    <w:rsid w:val="00A5244D"/>
    <w:rsid w:val="00A54F00"/>
    <w:rsid w:val="00A55CF7"/>
    <w:rsid w:val="00A61D4A"/>
    <w:rsid w:val="00A678B5"/>
    <w:rsid w:val="00A67D3D"/>
    <w:rsid w:val="00A73FBF"/>
    <w:rsid w:val="00A8081D"/>
    <w:rsid w:val="00A84202"/>
    <w:rsid w:val="00A85514"/>
    <w:rsid w:val="00A861AA"/>
    <w:rsid w:val="00A92B0B"/>
    <w:rsid w:val="00AA1209"/>
    <w:rsid w:val="00AA485B"/>
    <w:rsid w:val="00AB7941"/>
    <w:rsid w:val="00AC3F4A"/>
    <w:rsid w:val="00AC480F"/>
    <w:rsid w:val="00AC6895"/>
    <w:rsid w:val="00AE0A88"/>
    <w:rsid w:val="00AE1DE1"/>
    <w:rsid w:val="00B130B9"/>
    <w:rsid w:val="00B310E8"/>
    <w:rsid w:val="00B457BE"/>
    <w:rsid w:val="00B53A38"/>
    <w:rsid w:val="00B63FC4"/>
    <w:rsid w:val="00B64253"/>
    <w:rsid w:val="00B84A9E"/>
    <w:rsid w:val="00B86D4F"/>
    <w:rsid w:val="00B87C28"/>
    <w:rsid w:val="00B905FE"/>
    <w:rsid w:val="00B95E44"/>
    <w:rsid w:val="00BA79D5"/>
    <w:rsid w:val="00BB6A4B"/>
    <w:rsid w:val="00BC2651"/>
    <w:rsid w:val="00BD6640"/>
    <w:rsid w:val="00BE07B5"/>
    <w:rsid w:val="00BE3387"/>
    <w:rsid w:val="00BF5815"/>
    <w:rsid w:val="00BF5C62"/>
    <w:rsid w:val="00BF7760"/>
    <w:rsid w:val="00C04265"/>
    <w:rsid w:val="00C26180"/>
    <w:rsid w:val="00C326AD"/>
    <w:rsid w:val="00C34037"/>
    <w:rsid w:val="00C35602"/>
    <w:rsid w:val="00C54B68"/>
    <w:rsid w:val="00C56246"/>
    <w:rsid w:val="00C66C7E"/>
    <w:rsid w:val="00C676B4"/>
    <w:rsid w:val="00C72BF8"/>
    <w:rsid w:val="00C92E62"/>
    <w:rsid w:val="00CA2E3D"/>
    <w:rsid w:val="00CF1F0F"/>
    <w:rsid w:val="00CF345F"/>
    <w:rsid w:val="00CF388E"/>
    <w:rsid w:val="00D056F9"/>
    <w:rsid w:val="00D14F96"/>
    <w:rsid w:val="00D22763"/>
    <w:rsid w:val="00D4037B"/>
    <w:rsid w:val="00D424E9"/>
    <w:rsid w:val="00D54BFF"/>
    <w:rsid w:val="00DB2326"/>
    <w:rsid w:val="00DD6B44"/>
    <w:rsid w:val="00DF4B08"/>
    <w:rsid w:val="00DF7FFD"/>
    <w:rsid w:val="00E20531"/>
    <w:rsid w:val="00E30493"/>
    <w:rsid w:val="00E53B98"/>
    <w:rsid w:val="00E748B1"/>
    <w:rsid w:val="00E75E17"/>
    <w:rsid w:val="00E95FBB"/>
    <w:rsid w:val="00EC656D"/>
    <w:rsid w:val="00ED0696"/>
    <w:rsid w:val="00ED23C4"/>
    <w:rsid w:val="00EF043C"/>
    <w:rsid w:val="00F02F28"/>
    <w:rsid w:val="00F06214"/>
    <w:rsid w:val="00F217F2"/>
    <w:rsid w:val="00F232CF"/>
    <w:rsid w:val="00F64D78"/>
    <w:rsid w:val="00F9359A"/>
    <w:rsid w:val="00FA41EE"/>
    <w:rsid w:val="00FC7715"/>
    <w:rsid w:val="00FD2940"/>
    <w:rsid w:val="00FD3392"/>
    <w:rsid w:val="00FE090B"/>
    <w:rsid w:val="00FF2145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F1499"/>
  <w15:chartTrackingRefBased/>
  <w15:docId w15:val="{2A2CA267-C686-4D44-868A-8D214BE3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77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F2BCA"/>
    <w:pPr>
      <w:jc w:val="center"/>
    </w:pPr>
  </w:style>
  <w:style w:type="character" w:customStyle="1" w:styleId="a9">
    <w:name w:val="記 (文字)"/>
    <w:basedOn w:val="a0"/>
    <w:link w:val="a8"/>
    <w:uiPriority w:val="99"/>
    <w:rsid w:val="001F2BCA"/>
  </w:style>
  <w:style w:type="paragraph" w:styleId="aa">
    <w:name w:val="Closing"/>
    <w:basedOn w:val="a"/>
    <w:link w:val="ab"/>
    <w:uiPriority w:val="99"/>
    <w:unhideWhenUsed/>
    <w:rsid w:val="001F2BCA"/>
    <w:pPr>
      <w:jc w:val="right"/>
    </w:pPr>
  </w:style>
  <w:style w:type="character" w:customStyle="1" w:styleId="ab">
    <w:name w:val="結語 (文字)"/>
    <w:basedOn w:val="a0"/>
    <w:link w:val="aa"/>
    <w:uiPriority w:val="99"/>
    <w:rsid w:val="001F2BCA"/>
  </w:style>
  <w:style w:type="paragraph" w:styleId="ac">
    <w:name w:val="List Paragraph"/>
    <w:basedOn w:val="a"/>
    <w:uiPriority w:val="34"/>
    <w:qFormat/>
    <w:rsid w:val="00D227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4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57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3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2A29-8005-4410-9953-13B19E25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盛田　裕太郎</cp:lastModifiedBy>
  <cp:revision>26</cp:revision>
  <cp:lastPrinted>2025-03-28T04:09:00Z</cp:lastPrinted>
  <dcterms:created xsi:type="dcterms:W3CDTF">2025-03-25T01:27:00Z</dcterms:created>
  <dcterms:modified xsi:type="dcterms:W3CDTF">2025-05-21T08:42:00Z</dcterms:modified>
</cp:coreProperties>
</file>