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AD9E" w14:textId="4D52B8FB" w:rsidR="00ED0696" w:rsidRPr="009B2720" w:rsidRDefault="00ED0696" w:rsidP="00A30F78">
      <w:pPr>
        <w:ind w:left="202" w:hangingChars="100" w:hanging="202"/>
      </w:pPr>
    </w:p>
    <w:tbl>
      <w:tblPr>
        <w:tblStyle w:val="a7"/>
        <w:tblpPr w:leftFromText="142" w:rightFromText="142" w:vertAnchor="text" w:horzAnchor="margin" w:tblpXSpec="right" w:tblpY="-1008"/>
        <w:tblW w:w="0" w:type="auto"/>
        <w:tblLook w:val="04A0" w:firstRow="1" w:lastRow="0" w:firstColumn="1" w:lastColumn="0" w:noHBand="0" w:noVBand="1"/>
      </w:tblPr>
      <w:tblGrid>
        <w:gridCol w:w="1080"/>
        <w:gridCol w:w="2019"/>
      </w:tblGrid>
      <w:tr w:rsidR="00ED0696" w:rsidRPr="009B2720" w14:paraId="65FD8B48" w14:textId="77777777" w:rsidTr="00ED0696">
        <w:tc>
          <w:tcPr>
            <w:tcW w:w="3099" w:type="dxa"/>
            <w:gridSpan w:val="2"/>
          </w:tcPr>
          <w:p w14:paraId="08EF78E4" w14:textId="77777777" w:rsidR="00ED0696" w:rsidRPr="009B2720" w:rsidRDefault="00ED0696" w:rsidP="00ED0696">
            <w:r w:rsidRPr="009B2720">
              <w:rPr>
                <w:rFonts w:hint="eastAsia"/>
              </w:rPr>
              <w:t>※大分県記載欄</w:t>
            </w:r>
          </w:p>
        </w:tc>
      </w:tr>
      <w:tr w:rsidR="00ED0696" w:rsidRPr="009B2720" w14:paraId="1E4F33E7" w14:textId="77777777" w:rsidTr="00ED0696">
        <w:tc>
          <w:tcPr>
            <w:tcW w:w="1080" w:type="dxa"/>
          </w:tcPr>
          <w:p w14:paraId="4AD53BCC" w14:textId="77777777" w:rsidR="00ED0696" w:rsidRPr="009B2720" w:rsidRDefault="00ED0696" w:rsidP="00ED0696">
            <w:pPr>
              <w:jc w:val="center"/>
            </w:pPr>
            <w:r w:rsidRPr="009B2720">
              <w:rPr>
                <w:rFonts w:hint="eastAsia"/>
              </w:rPr>
              <w:t>受付日</w:t>
            </w:r>
          </w:p>
        </w:tc>
        <w:tc>
          <w:tcPr>
            <w:tcW w:w="2019" w:type="dxa"/>
          </w:tcPr>
          <w:p w14:paraId="7163D780" w14:textId="77777777" w:rsidR="00ED0696" w:rsidRPr="009B2720" w:rsidRDefault="00ED0696" w:rsidP="00ED0696"/>
        </w:tc>
      </w:tr>
      <w:tr w:rsidR="00ED0696" w:rsidRPr="009B2720" w14:paraId="4EEB211C" w14:textId="77777777" w:rsidTr="00ED0696">
        <w:tc>
          <w:tcPr>
            <w:tcW w:w="1080" w:type="dxa"/>
          </w:tcPr>
          <w:p w14:paraId="5F86D5B2" w14:textId="77777777" w:rsidR="00ED0696" w:rsidRPr="009B2720" w:rsidRDefault="00ED0696" w:rsidP="00ED0696">
            <w:r w:rsidRPr="009B2720">
              <w:rPr>
                <w:rFonts w:hint="eastAsia"/>
              </w:rPr>
              <w:t>受付番号</w:t>
            </w:r>
          </w:p>
        </w:tc>
        <w:tc>
          <w:tcPr>
            <w:tcW w:w="2019" w:type="dxa"/>
          </w:tcPr>
          <w:p w14:paraId="52C0F105" w14:textId="77777777" w:rsidR="00ED0696" w:rsidRPr="009B2720" w:rsidRDefault="00ED0696" w:rsidP="00ED0696"/>
        </w:tc>
      </w:tr>
    </w:tbl>
    <w:p w14:paraId="7D1CF22D" w14:textId="02D4FFEF" w:rsidR="006610D8" w:rsidRPr="009B2720" w:rsidRDefault="006610D8" w:rsidP="006610D8">
      <w:pPr>
        <w:ind w:left="202" w:hangingChars="100" w:hanging="202"/>
      </w:pPr>
      <w:r w:rsidRPr="009B2720">
        <w:rPr>
          <w:rFonts w:hint="eastAsia"/>
        </w:rPr>
        <w:t>第</w:t>
      </w:r>
      <w:r>
        <w:rPr>
          <w:rFonts w:hint="eastAsia"/>
        </w:rPr>
        <w:t>６</w:t>
      </w:r>
      <w:r w:rsidRPr="009B2720">
        <w:rPr>
          <w:rFonts w:hint="eastAsia"/>
        </w:rPr>
        <w:t>号様式（第</w:t>
      </w:r>
      <w:r w:rsidR="00BE3387">
        <w:rPr>
          <w:rFonts w:hint="eastAsia"/>
        </w:rPr>
        <w:t>６</w:t>
      </w:r>
      <w:r w:rsidRPr="009B2720">
        <w:rPr>
          <w:rFonts w:hint="eastAsia"/>
        </w:rPr>
        <w:t>条関係）</w:t>
      </w:r>
    </w:p>
    <w:p w14:paraId="5A83B151" w14:textId="77777777" w:rsidR="006610D8" w:rsidRPr="009B2720" w:rsidRDefault="006610D8" w:rsidP="006610D8">
      <w:pPr>
        <w:ind w:left="202" w:hangingChars="100" w:hanging="202"/>
        <w:jc w:val="center"/>
      </w:pPr>
    </w:p>
    <w:p w14:paraId="09364BC4" w14:textId="2344F6A4" w:rsidR="006610D8" w:rsidRDefault="006610D8" w:rsidP="006610D8">
      <w:pPr>
        <w:jc w:val="center"/>
      </w:pPr>
      <w:r w:rsidRPr="009B2720">
        <w:rPr>
          <w:rFonts w:hint="eastAsia"/>
        </w:rPr>
        <w:t>大分県生活衛生関係営業の振興事業費補助金</w:t>
      </w:r>
      <w:r>
        <w:rPr>
          <w:rFonts w:hint="eastAsia"/>
        </w:rPr>
        <w:t>に係る消費税等仕入控除税額確定報告書</w:t>
      </w:r>
    </w:p>
    <w:p w14:paraId="030561CB" w14:textId="77777777" w:rsidR="006610D8" w:rsidRPr="006610D8" w:rsidRDefault="006610D8" w:rsidP="006610D8">
      <w:pPr>
        <w:jc w:val="center"/>
      </w:pPr>
    </w:p>
    <w:p w14:paraId="00855615" w14:textId="77777777" w:rsidR="006610D8" w:rsidRPr="009B2720" w:rsidRDefault="006610D8" w:rsidP="006610D8">
      <w:pPr>
        <w:ind w:left="202" w:hangingChars="100" w:hanging="202"/>
      </w:pPr>
      <w:r w:rsidRPr="009B2720">
        <w:rPr>
          <w:rFonts w:hint="eastAsia"/>
        </w:rPr>
        <w:t xml:space="preserve">　大分県知事　　　殿</w:t>
      </w:r>
    </w:p>
    <w:p w14:paraId="164412FD" w14:textId="77777777" w:rsidR="006610D8" w:rsidRPr="009B2720" w:rsidRDefault="006610D8" w:rsidP="006610D8">
      <w:pPr>
        <w:ind w:left="202" w:hangingChars="100" w:hanging="202"/>
      </w:pPr>
    </w:p>
    <w:p w14:paraId="4C993697" w14:textId="77777777" w:rsidR="006610D8" w:rsidRPr="009B2720" w:rsidRDefault="006610D8" w:rsidP="006610D8">
      <w:pPr>
        <w:wordWrap w:val="0"/>
        <w:ind w:left="202" w:hangingChars="100" w:hanging="202"/>
        <w:jc w:val="right"/>
      </w:pPr>
      <w:r w:rsidRPr="009B2720">
        <w:rPr>
          <w:rFonts w:hint="eastAsia"/>
        </w:rPr>
        <w:t xml:space="preserve">年　　　月　　　日　</w:t>
      </w:r>
    </w:p>
    <w:p w14:paraId="2CD01EE5" w14:textId="77777777" w:rsidR="006610D8" w:rsidRPr="009B2720" w:rsidRDefault="006610D8" w:rsidP="006610D8">
      <w:pPr>
        <w:ind w:leftChars="100" w:left="202" w:firstLineChars="2300" w:firstLine="4657"/>
      </w:pPr>
      <w:r w:rsidRPr="009B2720">
        <w:rPr>
          <w:rFonts w:hint="eastAsia"/>
        </w:rPr>
        <w:t>住所</w:t>
      </w:r>
    </w:p>
    <w:p w14:paraId="473E13A7" w14:textId="77777777" w:rsidR="006610D8" w:rsidRPr="009B2720" w:rsidRDefault="006610D8" w:rsidP="006610D8">
      <w:pPr>
        <w:ind w:left="202" w:hangingChars="100" w:hanging="202"/>
      </w:pPr>
    </w:p>
    <w:p w14:paraId="3384CD0E" w14:textId="77777777" w:rsidR="006610D8" w:rsidRPr="009B2720" w:rsidRDefault="006610D8" w:rsidP="006610D8">
      <w:pPr>
        <w:ind w:leftChars="100" w:left="202" w:firstLineChars="2300" w:firstLine="4657"/>
      </w:pPr>
      <w:r w:rsidRPr="009B2720">
        <w:rPr>
          <w:rFonts w:hint="eastAsia"/>
        </w:rPr>
        <w:t>氏名</w:t>
      </w:r>
    </w:p>
    <w:p w14:paraId="08BB4E55" w14:textId="77777777" w:rsidR="006610D8" w:rsidRPr="009B2720" w:rsidRDefault="006610D8" w:rsidP="006610D8">
      <w:pPr>
        <w:ind w:left="202" w:hangingChars="100" w:hanging="202"/>
      </w:pPr>
    </w:p>
    <w:p w14:paraId="14B8C7DB" w14:textId="46C1F8FC" w:rsidR="006610D8" w:rsidRPr="009B2720" w:rsidRDefault="006610D8" w:rsidP="006610D8">
      <w:pPr>
        <w:widowControl/>
        <w:jc w:val="left"/>
      </w:pPr>
      <w:r w:rsidRPr="009B2720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ED0696">
        <w:rPr>
          <w:rFonts w:hint="eastAsia"/>
        </w:rPr>
        <w:t xml:space="preserve">　</w:t>
      </w:r>
      <w:r w:rsidR="00BE3387">
        <w:rPr>
          <w:rFonts w:hint="eastAsia"/>
        </w:rPr>
        <w:t xml:space="preserve">　</w:t>
      </w:r>
      <w:r w:rsidRPr="00ED0696">
        <w:rPr>
          <w:rFonts w:hint="eastAsia"/>
        </w:rPr>
        <w:t xml:space="preserve">　年　</w:t>
      </w:r>
      <w:r w:rsidR="00BE3387">
        <w:rPr>
          <w:rFonts w:hint="eastAsia"/>
        </w:rPr>
        <w:t xml:space="preserve">　</w:t>
      </w:r>
      <w:r w:rsidRPr="00ED0696">
        <w:rPr>
          <w:rFonts w:hint="eastAsia"/>
        </w:rPr>
        <w:t xml:space="preserve">　月　　　</w:t>
      </w:r>
      <w:proofErr w:type="gramStart"/>
      <w:r w:rsidRPr="00ED0696">
        <w:rPr>
          <w:rFonts w:hint="eastAsia"/>
        </w:rPr>
        <w:t>日付け</w:t>
      </w:r>
      <w:proofErr w:type="gramEnd"/>
      <w:r w:rsidRPr="00ED0696">
        <w:rPr>
          <w:rFonts w:hint="eastAsia"/>
        </w:rPr>
        <w:t xml:space="preserve">　　</w:t>
      </w:r>
      <w:r w:rsidR="00BE3387">
        <w:rPr>
          <w:rFonts w:hint="eastAsia"/>
        </w:rPr>
        <w:t xml:space="preserve">　　　</w:t>
      </w:r>
      <w:r w:rsidRPr="00ED0696">
        <w:rPr>
          <w:rFonts w:hint="eastAsia"/>
        </w:rPr>
        <w:t xml:space="preserve">　第　</w:t>
      </w:r>
      <w:r w:rsidR="00BE3387">
        <w:rPr>
          <w:rFonts w:hint="eastAsia"/>
        </w:rPr>
        <w:t xml:space="preserve">　</w:t>
      </w:r>
      <w:r w:rsidRPr="00ED0696">
        <w:rPr>
          <w:rFonts w:hint="eastAsia"/>
        </w:rPr>
        <w:t xml:space="preserve">　　　　号</w:t>
      </w:r>
      <w:r>
        <w:rPr>
          <w:rFonts w:hint="eastAsia"/>
        </w:rPr>
        <w:t xml:space="preserve">で交付決定通知のあった　　</w:t>
      </w:r>
      <w:r w:rsidR="00BE3387">
        <w:rPr>
          <w:rFonts w:hint="eastAsia"/>
        </w:rPr>
        <w:t xml:space="preserve">令和　　　</w:t>
      </w:r>
      <w:r>
        <w:rPr>
          <w:rFonts w:hint="eastAsia"/>
        </w:rPr>
        <w:t>年度</w:t>
      </w:r>
      <w:r w:rsidRPr="009B2720">
        <w:rPr>
          <w:rFonts w:hint="eastAsia"/>
        </w:rPr>
        <w:t>大分県生活衛生関係営業の振興事業費補助金</w:t>
      </w:r>
      <w:r>
        <w:rPr>
          <w:rFonts w:hint="eastAsia"/>
        </w:rPr>
        <w:t>に係る消費税等仕入控除税額が確定したので、</w:t>
      </w:r>
      <w:r w:rsidRPr="009B2720">
        <w:rPr>
          <w:rFonts w:hint="eastAsia"/>
        </w:rPr>
        <w:t>大分県生活衛生関係営業の振興事業費補助金交付要綱第</w:t>
      </w:r>
      <w:r>
        <w:rPr>
          <w:rFonts w:hint="eastAsia"/>
        </w:rPr>
        <w:t>６</w:t>
      </w:r>
      <w:r w:rsidRPr="009B2720">
        <w:rPr>
          <w:rFonts w:hint="eastAsia"/>
        </w:rPr>
        <w:t>条</w:t>
      </w:r>
      <w:r>
        <w:rPr>
          <w:rFonts w:hint="eastAsia"/>
        </w:rPr>
        <w:t>第１項第</w:t>
      </w:r>
      <w:r w:rsidR="00BE3387">
        <w:rPr>
          <w:rFonts w:hint="eastAsia"/>
        </w:rPr>
        <w:t>１１</w:t>
      </w:r>
      <w:r>
        <w:rPr>
          <w:rFonts w:hint="eastAsia"/>
        </w:rPr>
        <w:t>号</w:t>
      </w:r>
      <w:r w:rsidRPr="009B2720">
        <w:rPr>
          <w:rFonts w:hint="eastAsia"/>
        </w:rPr>
        <w:t>の規定により</w:t>
      </w:r>
      <w:r>
        <w:rPr>
          <w:rFonts w:hint="eastAsia"/>
        </w:rPr>
        <w:t>、下記のとおり報告します。</w:t>
      </w:r>
    </w:p>
    <w:p w14:paraId="0FD7E026" w14:textId="77777777" w:rsidR="006610D8" w:rsidRPr="00637F9C" w:rsidRDefault="006610D8" w:rsidP="006610D8">
      <w:pPr>
        <w:widowControl/>
        <w:jc w:val="left"/>
      </w:pPr>
    </w:p>
    <w:p w14:paraId="67BEBF22" w14:textId="77777777" w:rsidR="006610D8" w:rsidRPr="009B2720" w:rsidRDefault="006610D8" w:rsidP="006610D8">
      <w:pPr>
        <w:pStyle w:val="a8"/>
      </w:pPr>
      <w:r w:rsidRPr="009B2720">
        <w:rPr>
          <w:rFonts w:hint="eastAsia"/>
        </w:rPr>
        <w:t>記</w:t>
      </w:r>
    </w:p>
    <w:p w14:paraId="1BB7776F" w14:textId="77777777" w:rsidR="006610D8" w:rsidRPr="009B2720" w:rsidRDefault="006610D8" w:rsidP="006610D8"/>
    <w:p w14:paraId="686DAF5E" w14:textId="39AF79E4" w:rsidR="006610D8" w:rsidRPr="009B2720" w:rsidRDefault="006610D8" w:rsidP="006610D8">
      <w:pPr>
        <w:ind w:firstLineChars="100" w:firstLine="202"/>
      </w:pPr>
      <w:r w:rsidRPr="009B2720"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補助金の額の確定額　　　　　　　　　</w:t>
      </w:r>
      <w:r w:rsidR="00D14F96">
        <w:rPr>
          <w:rFonts w:hint="eastAsia"/>
          <w:kern w:val="0"/>
        </w:rPr>
        <w:t xml:space="preserve">　　　　　　　　</w:t>
      </w:r>
      <w:r w:rsidR="00204A6F">
        <w:rPr>
          <w:rFonts w:hint="eastAsia"/>
          <w:kern w:val="0"/>
        </w:rPr>
        <w:t xml:space="preserve">　</w:t>
      </w:r>
      <w:r w:rsidR="00D14F96">
        <w:rPr>
          <w:rFonts w:hint="eastAsia"/>
          <w:kern w:val="0"/>
        </w:rPr>
        <w:t xml:space="preserve">　　金　　　　　　　　円</w:t>
      </w:r>
    </w:p>
    <w:p w14:paraId="52EDA561" w14:textId="5655EE9A" w:rsidR="006610D8" w:rsidRPr="009B2720" w:rsidRDefault="006610D8" w:rsidP="006610D8">
      <w:pPr>
        <w:ind w:firstLineChars="100" w:firstLine="202"/>
      </w:pPr>
      <w:r>
        <w:rPr>
          <w:rFonts w:hint="eastAsia"/>
        </w:rPr>
        <w:t xml:space="preserve">　　（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</w:t>
      </w:r>
      <w:r w:rsidR="00204A6F">
        <w:rPr>
          <w:rFonts w:hint="eastAsia"/>
        </w:rPr>
        <w:t xml:space="preserve">　</w:t>
      </w:r>
      <w:r>
        <w:rPr>
          <w:rFonts w:hint="eastAsia"/>
        </w:rPr>
        <w:t xml:space="preserve">　号による額の確定通知額）</w:t>
      </w:r>
    </w:p>
    <w:p w14:paraId="01EE5A3A" w14:textId="1BE3E18B" w:rsidR="006610D8" w:rsidRDefault="006610D8" w:rsidP="006610D8">
      <w:pPr>
        <w:ind w:firstLineChars="100" w:firstLine="202"/>
      </w:pPr>
      <w:r w:rsidRPr="009B2720">
        <w:rPr>
          <w:rFonts w:hint="eastAsia"/>
        </w:rPr>
        <w:t xml:space="preserve">２　</w:t>
      </w:r>
      <w:r>
        <w:rPr>
          <w:rFonts w:hint="eastAsia"/>
        </w:rPr>
        <w:t>補助金の額の確定時に減額した消費税等仕入控除税額</w:t>
      </w:r>
      <w:r w:rsidR="00D14F96">
        <w:rPr>
          <w:rFonts w:hint="eastAsia"/>
        </w:rPr>
        <w:t xml:space="preserve">　</w:t>
      </w:r>
      <w:r w:rsidR="00204A6F">
        <w:rPr>
          <w:rFonts w:hint="eastAsia"/>
        </w:rPr>
        <w:t xml:space="preserve">　</w:t>
      </w:r>
      <w:r w:rsidR="00D14F96">
        <w:rPr>
          <w:rFonts w:hint="eastAsia"/>
        </w:rPr>
        <w:t xml:space="preserve">　　　金　　　　　　　　円</w:t>
      </w:r>
    </w:p>
    <w:p w14:paraId="3F813F9D" w14:textId="10505070" w:rsidR="006610D8" w:rsidRPr="009B2720" w:rsidRDefault="006610D8" w:rsidP="00D14F96">
      <w:r>
        <w:rPr>
          <w:rFonts w:hint="eastAsia"/>
        </w:rPr>
        <w:t xml:space="preserve">　３　消費税等の申告により確定した消費税等仕入控除税額</w:t>
      </w:r>
      <w:r w:rsidR="00D14F96">
        <w:rPr>
          <w:rFonts w:hint="eastAsia"/>
        </w:rPr>
        <w:t xml:space="preserve">　</w:t>
      </w:r>
      <w:r w:rsidR="00204A6F">
        <w:rPr>
          <w:rFonts w:hint="eastAsia"/>
        </w:rPr>
        <w:t xml:space="preserve">　</w:t>
      </w:r>
      <w:r w:rsidR="00D14F96">
        <w:rPr>
          <w:rFonts w:hint="eastAsia"/>
        </w:rPr>
        <w:t xml:space="preserve">　　　金　　　　　　　　円</w:t>
      </w:r>
    </w:p>
    <w:p w14:paraId="5C72479F" w14:textId="742AA257" w:rsidR="006610D8" w:rsidRPr="006610D8" w:rsidRDefault="006610D8" w:rsidP="006610D8">
      <w:r>
        <w:rPr>
          <w:rFonts w:hint="eastAsia"/>
        </w:rPr>
        <w:t xml:space="preserve">　４　補助金返還相当額（３－２）</w:t>
      </w:r>
      <w:r w:rsidR="00D14F96">
        <w:rPr>
          <w:rFonts w:hint="eastAsia"/>
        </w:rPr>
        <w:t xml:space="preserve">　　　　　　　　　　　　　</w:t>
      </w:r>
      <w:r w:rsidR="00204A6F">
        <w:rPr>
          <w:rFonts w:hint="eastAsia"/>
        </w:rPr>
        <w:t xml:space="preserve">　</w:t>
      </w:r>
      <w:r w:rsidR="00D14F96">
        <w:rPr>
          <w:rFonts w:hint="eastAsia"/>
        </w:rPr>
        <w:t xml:space="preserve">　　金　　　　　　　　円</w:t>
      </w:r>
    </w:p>
    <w:p w14:paraId="27327395" w14:textId="532B6E71" w:rsidR="006610D8" w:rsidRPr="009B2720" w:rsidRDefault="006610D8" w:rsidP="006610D8">
      <w:r>
        <w:rPr>
          <w:rFonts w:hint="eastAsia"/>
        </w:rPr>
        <w:t xml:space="preserve">　５　その他</w:t>
      </w:r>
    </w:p>
    <w:p w14:paraId="5588E648" w14:textId="788C26C1" w:rsidR="006610D8" w:rsidRDefault="006610D8" w:rsidP="006610D8">
      <w:r>
        <w:rPr>
          <w:rFonts w:hint="eastAsia"/>
        </w:rPr>
        <w:t xml:space="preserve">　　（１）別紙を添付すること</w:t>
      </w:r>
    </w:p>
    <w:p w14:paraId="2F444121" w14:textId="575041ED" w:rsidR="006610D8" w:rsidRDefault="006610D8" w:rsidP="006610D8">
      <w:r>
        <w:rPr>
          <w:rFonts w:hint="eastAsia"/>
        </w:rPr>
        <w:t xml:space="preserve">　　（２）その他参考となる書類</w:t>
      </w:r>
    </w:p>
    <w:p w14:paraId="775F918B" w14:textId="4F7E9D27" w:rsidR="006610D8" w:rsidRDefault="006610D8" w:rsidP="006610D8">
      <w:r>
        <w:rPr>
          <w:rFonts w:hint="eastAsia"/>
        </w:rPr>
        <w:t xml:space="preserve">　　　　　消費税確定申告書の写し及びその添付書類（補助金に係るもの）を添付すること。</w:t>
      </w:r>
    </w:p>
    <w:p w14:paraId="3D375D2D" w14:textId="77777777" w:rsidR="006610D8" w:rsidRDefault="006610D8" w:rsidP="006610D8"/>
    <w:p w14:paraId="01AD7B29" w14:textId="77777777" w:rsidR="006610D8" w:rsidRDefault="006610D8" w:rsidP="006610D8"/>
    <w:p w14:paraId="33D5B0C6" w14:textId="6BCD9AE9" w:rsidR="00F9359A" w:rsidRPr="00560A85" w:rsidRDefault="006610D8" w:rsidP="00560A85">
      <w:r>
        <w:rPr>
          <w:rFonts w:hint="eastAsia"/>
        </w:rPr>
        <w:t>（注）補助金返還相当額がない場合も報告すること。</w:t>
      </w:r>
    </w:p>
    <w:sectPr w:rsidR="00F9359A" w:rsidRPr="00560A85" w:rsidSect="0029632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38C4" w14:textId="77777777" w:rsidR="004223DB" w:rsidRDefault="004223DB" w:rsidP="00C26180">
      <w:r>
        <w:separator/>
      </w:r>
    </w:p>
  </w:endnote>
  <w:endnote w:type="continuationSeparator" w:id="0">
    <w:p w14:paraId="58D0F811" w14:textId="77777777" w:rsidR="004223DB" w:rsidRDefault="004223D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E84E" w14:textId="77777777" w:rsidR="004223DB" w:rsidRDefault="004223DB" w:rsidP="00C26180">
      <w:r>
        <w:separator/>
      </w:r>
    </w:p>
  </w:footnote>
  <w:footnote w:type="continuationSeparator" w:id="0">
    <w:p w14:paraId="0E853214" w14:textId="77777777" w:rsidR="004223DB" w:rsidRDefault="004223DB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83103"/>
    <w:multiLevelType w:val="hybridMultilevel"/>
    <w:tmpl w:val="E9920A76"/>
    <w:lvl w:ilvl="0" w:tplc="9D321DE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9122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C8"/>
    <w:rsid w:val="0001276E"/>
    <w:rsid w:val="00014C13"/>
    <w:rsid w:val="00052EB7"/>
    <w:rsid w:val="000849CB"/>
    <w:rsid w:val="00085CD1"/>
    <w:rsid w:val="00093E34"/>
    <w:rsid w:val="000B5315"/>
    <w:rsid w:val="000C068C"/>
    <w:rsid w:val="000F0A4A"/>
    <w:rsid w:val="0010035A"/>
    <w:rsid w:val="001038EA"/>
    <w:rsid w:val="0010484D"/>
    <w:rsid w:val="001064BB"/>
    <w:rsid w:val="00106D30"/>
    <w:rsid w:val="00110242"/>
    <w:rsid w:val="00117226"/>
    <w:rsid w:val="001279FE"/>
    <w:rsid w:val="00136EBE"/>
    <w:rsid w:val="00140248"/>
    <w:rsid w:val="0014099C"/>
    <w:rsid w:val="00151F5F"/>
    <w:rsid w:val="00171C20"/>
    <w:rsid w:val="0017734A"/>
    <w:rsid w:val="001A58D8"/>
    <w:rsid w:val="001A6FCB"/>
    <w:rsid w:val="001B0CAC"/>
    <w:rsid w:val="001D4132"/>
    <w:rsid w:val="001E02E5"/>
    <w:rsid w:val="001F2BCA"/>
    <w:rsid w:val="001F3E34"/>
    <w:rsid w:val="001F5723"/>
    <w:rsid w:val="00204A6F"/>
    <w:rsid w:val="00223792"/>
    <w:rsid w:val="00225269"/>
    <w:rsid w:val="0028348F"/>
    <w:rsid w:val="00284EC7"/>
    <w:rsid w:val="0029440A"/>
    <w:rsid w:val="00296329"/>
    <w:rsid w:val="002A7682"/>
    <w:rsid w:val="002B574B"/>
    <w:rsid w:val="002D7E64"/>
    <w:rsid w:val="002E23D3"/>
    <w:rsid w:val="002F401E"/>
    <w:rsid w:val="003213C2"/>
    <w:rsid w:val="0033606C"/>
    <w:rsid w:val="00354899"/>
    <w:rsid w:val="00357BEA"/>
    <w:rsid w:val="0036656E"/>
    <w:rsid w:val="003843EC"/>
    <w:rsid w:val="00393CF9"/>
    <w:rsid w:val="00396C49"/>
    <w:rsid w:val="003C2722"/>
    <w:rsid w:val="003C3DC3"/>
    <w:rsid w:val="003D2554"/>
    <w:rsid w:val="00405520"/>
    <w:rsid w:val="00421B79"/>
    <w:rsid w:val="004223DB"/>
    <w:rsid w:val="00423EE4"/>
    <w:rsid w:val="0043089A"/>
    <w:rsid w:val="00433583"/>
    <w:rsid w:val="00434278"/>
    <w:rsid w:val="004C0F09"/>
    <w:rsid w:val="004E0A69"/>
    <w:rsid w:val="00506CD7"/>
    <w:rsid w:val="005071BE"/>
    <w:rsid w:val="0052085A"/>
    <w:rsid w:val="00521415"/>
    <w:rsid w:val="005374B7"/>
    <w:rsid w:val="00540F0C"/>
    <w:rsid w:val="00554D14"/>
    <w:rsid w:val="00560A85"/>
    <w:rsid w:val="00564BB9"/>
    <w:rsid w:val="00567693"/>
    <w:rsid w:val="005724C1"/>
    <w:rsid w:val="00576B4C"/>
    <w:rsid w:val="0058346D"/>
    <w:rsid w:val="0058574D"/>
    <w:rsid w:val="005869AF"/>
    <w:rsid w:val="00587A35"/>
    <w:rsid w:val="005A7D5F"/>
    <w:rsid w:val="005B307F"/>
    <w:rsid w:val="005B5897"/>
    <w:rsid w:val="005E4CB3"/>
    <w:rsid w:val="00606205"/>
    <w:rsid w:val="006319F5"/>
    <w:rsid w:val="00637F9C"/>
    <w:rsid w:val="00660038"/>
    <w:rsid w:val="006610D8"/>
    <w:rsid w:val="00661C0B"/>
    <w:rsid w:val="0066622D"/>
    <w:rsid w:val="00683FED"/>
    <w:rsid w:val="00691A35"/>
    <w:rsid w:val="00694564"/>
    <w:rsid w:val="006A011E"/>
    <w:rsid w:val="006B3546"/>
    <w:rsid w:val="006B513F"/>
    <w:rsid w:val="006D216B"/>
    <w:rsid w:val="006D27D0"/>
    <w:rsid w:val="006D5C16"/>
    <w:rsid w:val="006E3662"/>
    <w:rsid w:val="006E59F6"/>
    <w:rsid w:val="00727C4F"/>
    <w:rsid w:val="00734202"/>
    <w:rsid w:val="00734726"/>
    <w:rsid w:val="00737D61"/>
    <w:rsid w:val="007416D0"/>
    <w:rsid w:val="00744ABC"/>
    <w:rsid w:val="00744AC1"/>
    <w:rsid w:val="007560B8"/>
    <w:rsid w:val="0076128E"/>
    <w:rsid w:val="00761BB4"/>
    <w:rsid w:val="0077162F"/>
    <w:rsid w:val="00772B56"/>
    <w:rsid w:val="00776032"/>
    <w:rsid w:val="00791CD5"/>
    <w:rsid w:val="00793457"/>
    <w:rsid w:val="007A782F"/>
    <w:rsid w:val="007B2B03"/>
    <w:rsid w:val="007B4BC8"/>
    <w:rsid w:val="007C5C9A"/>
    <w:rsid w:val="007E1512"/>
    <w:rsid w:val="0081470A"/>
    <w:rsid w:val="00816452"/>
    <w:rsid w:val="00817F82"/>
    <w:rsid w:val="00821810"/>
    <w:rsid w:val="0082242C"/>
    <w:rsid w:val="00822B09"/>
    <w:rsid w:val="008416A7"/>
    <w:rsid w:val="0085102F"/>
    <w:rsid w:val="008558E1"/>
    <w:rsid w:val="00883693"/>
    <w:rsid w:val="00884FBD"/>
    <w:rsid w:val="00885394"/>
    <w:rsid w:val="00895A15"/>
    <w:rsid w:val="008D137A"/>
    <w:rsid w:val="008D29AB"/>
    <w:rsid w:val="009203A2"/>
    <w:rsid w:val="0092682A"/>
    <w:rsid w:val="0094568B"/>
    <w:rsid w:val="0095182E"/>
    <w:rsid w:val="0098091B"/>
    <w:rsid w:val="00994459"/>
    <w:rsid w:val="00995B48"/>
    <w:rsid w:val="009A1617"/>
    <w:rsid w:val="009A34BC"/>
    <w:rsid w:val="009B2720"/>
    <w:rsid w:val="009C449E"/>
    <w:rsid w:val="009C506E"/>
    <w:rsid w:val="009C7360"/>
    <w:rsid w:val="009D6E44"/>
    <w:rsid w:val="009E40C8"/>
    <w:rsid w:val="009E7DD5"/>
    <w:rsid w:val="009F5F10"/>
    <w:rsid w:val="00A16DD5"/>
    <w:rsid w:val="00A30F78"/>
    <w:rsid w:val="00A3119B"/>
    <w:rsid w:val="00A45C35"/>
    <w:rsid w:val="00A5244D"/>
    <w:rsid w:val="00A54F00"/>
    <w:rsid w:val="00A55CF7"/>
    <w:rsid w:val="00A61D4A"/>
    <w:rsid w:val="00A678B5"/>
    <w:rsid w:val="00A67D3D"/>
    <w:rsid w:val="00A73FBF"/>
    <w:rsid w:val="00A8081D"/>
    <w:rsid w:val="00A84202"/>
    <w:rsid w:val="00A85514"/>
    <w:rsid w:val="00A861AA"/>
    <w:rsid w:val="00A92B0B"/>
    <w:rsid w:val="00AA1209"/>
    <w:rsid w:val="00AA485B"/>
    <w:rsid w:val="00AB7941"/>
    <w:rsid w:val="00AC3F4A"/>
    <w:rsid w:val="00AC480F"/>
    <w:rsid w:val="00AC6895"/>
    <w:rsid w:val="00AE0A88"/>
    <w:rsid w:val="00AE1DE1"/>
    <w:rsid w:val="00B130B9"/>
    <w:rsid w:val="00B310E8"/>
    <w:rsid w:val="00B457BE"/>
    <w:rsid w:val="00B53A38"/>
    <w:rsid w:val="00B63FC4"/>
    <w:rsid w:val="00B64253"/>
    <w:rsid w:val="00B84A9E"/>
    <w:rsid w:val="00B86D4F"/>
    <w:rsid w:val="00B87C28"/>
    <w:rsid w:val="00B905FE"/>
    <w:rsid w:val="00B95E44"/>
    <w:rsid w:val="00BA79D5"/>
    <w:rsid w:val="00BB6A4B"/>
    <w:rsid w:val="00BC2651"/>
    <w:rsid w:val="00BD6640"/>
    <w:rsid w:val="00BE07B5"/>
    <w:rsid w:val="00BE3387"/>
    <w:rsid w:val="00BF5815"/>
    <w:rsid w:val="00BF5C62"/>
    <w:rsid w:val="00BF7760"/>
    <w:rsid w:val="00C04265"/>
    <w:rsid w:val="00C26180"/>
    <w:rsid w:val="00C3002B"/>
    <w:rsid w:val="00C326AD"/>
    <w:rsid w:val="00C34037"/>
    <w:rsid w:val="00C35602"/>
    <w:rsid w:val="00C54B68"/>
    <w:rsid w:val="00C56246"/>
    <w:rsid w:val="00C66C7E"/>
    <w:rsid w:val="00C676B4"/>
    <w:rsid w:val="00C72BF8"/>
    <w:rsid w:val="00C812E1"/>
    <w:rsid w:val="00C92E62"/>
    <w:rsid w:val="00CA2E3D"/>
    <w:rsid w:val="00CF1F0F"/>
    <w:rsid w:val="00CF345F"/>
    <w:rsid w:val="00CF388E"/>
    <w:rsid w:val="00D056F9"/>
    <w:rsid w:val="00D14F96"/>
    <w:rsid w:val="00D22763"/>
    <w:rsid w:val="00D4037B"/>
    <w:rsid w:val="00D424E9"/>
    <w:rsid w:val="00D54BFF"/>
    <w:rsid w:val="00DB2326"/>
    <w:rsid w:val="00DD6B44"/>
    <w:rsid w:val="00DF4B08"/>
    <w:rsid w:val="00DF7FFD"/>
    <w:rsid w:val="00E20531"/>
    <w:rsid w:val="00E30493"/>
    <w:rsid w:val="00E53B98"/>
    <w:rsid w:val="00E748B1"/>
    <w:rsid w:val="00E75E17"/>
    <w:rsid w:val="00E95FBB"/>
    <w:rsid w:val="00EC656D"/>
    <w:rsid w:val="00ED0696"/>
    <w:rsid w:val="00ED23C4"/>
    <w:rsid w:val="00EF043C"/>
    <w:rsid w:val="00F02F28"/>
    <w:rsid w:val="00F06214"/>
    <w:rsid w:val="00F217F2"/>
    <w:rsid w:val="00F232CF"/>
    <w:rsid w:val="00F64D78"/>
    <w:rsid w:val="00F9359A"/>
    <w:rsid w:val="00FA41EE"/>
    <w:rsid w:val="00FC7715"/>
    <w:rsid w:val="00FD2940"/>
    <w:rsid w:val="00FD3392"/>
    <w:rsid w:val="00FE090B"/>
    <w:rsid w:val="00FF2145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F1499"/>
  <w15:chartTrackingRefBased/>
  <w15:docId w15:val="{2A2CA267-C686-4D44-868A-8D214BE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2BCA"/>
    <w:pPr>
      <w:jc w:val="center"/>
    </w:pPr>
  </w:style>
  <w:style w:type="character" w:customStyle="1" w:styleId="a9">
    <w:name w:val="記 (文字)"/>
    <w:basedOn w:val="a0"/>
    <w:link w:val="a8"/>
    <w:uiPriority w:val="99"/>
    <w:rsid w:val="001F2BCA"/>
  </w:style>
  <w:style w:type="paragraph" w:styleId="aa">
    <w:name w:val="Closing"/>
    <w:basedOn w:val="a"/>
    <w:link w:val="ab"/>
    <w:uiPriority w:val="99"/>
    <w:unhideWhenUsed/>
    <w:rsid w:val="001F2BCA"/>
    <w:pPr>
      <w:jc w:val="right"/>
    </w:pPr>
  </w:style>
  <w:style w:type="character" w:customStyle="1" w:styleId="ab">
    <w:name w:val="結語 (文字)"/>
    <w:basedOn w:val="a0"/>
    <w:link w:val="aa"/>
    <w:uiPriority w:val="99"/>
    <w:rsid w:val="001F2BCA"/>
  </w:style>
  <w:style w:type="paragraph" w:styleId="ac">
    <w:name w:val="List Paragraph"/>
    <w:basedOn w:val="a"/>
    <w:uiPriority w:val="34"/>
    <w:qFormat/>
    <w:rsid w:val="00D2276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4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7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3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2A29-8005-4410-9953-13B19E25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盛田　裕太郎</cp:lastModifiedBy>
  <cp:revision>27</cp:revision>
  <cp:lastPrinted>2025-03-28T04:09:00Z</cp:lastPrinted>
  <dcterms:created xsi:type="dcterms:W3CDTF">2025-03-25T01:27:00Z</dcterms:created>
  <dcterms:modified xsi:type="dcterms:W3CDTF">2025-05-21T08:41:00Z</dcterms:modified>
</cp:coreProperties>
</file>