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C237" w14:textId="46934F18" w:rsidR="00A30F78" w:rsidRPr="009B2720" w:rsidRDefault="00A30F78" w:rsidP="00A30F78">
      <w:pPr>
        <w:ind w:left="202" w:hangingChars="100" w:hanging="202"/>
      </w:pPr>
      <w:r w:rsidRPr="009B2720">
        <w:rPr>
          <w:rFonts w:hint="eastAsia"/>
        </w:rPr>
        <w:t>第</w:t>
      </w:r>
      <w:r>
        <w:rPr>
          <w:rFonts w:hint="eastAsia"/>
        </w:rPr>
        <w:t>１</w:t>
      </w:r>
      <w:r w:rsidR="00204A6F">
        <w:rPr>
          <w:rFonts w:hint="eastAsia"/>
        </w:rPr>
        <w:t>１</w:t>
      </w:r>
      <w:r w:rsidRPr="009B2720">
        <w:rPr>
          <w:rFonts w:hint="eastAsia"/>
        </w:rPr>
        <w:t>号様式（第</w:t>
      </w:r>
      <w:r>
        <w:rPr>
          <w:rFonts w:hint="eastAsia"/>
        </w:rPr>
        <w:t>１</w:t>
      </w:r>
      <w:r w:rsidR="00A54F00">
        <w:rPr>
          <w:rFonts w:hint="eastAsia"/>
        </w:rPr>
        <w:t>１</w:t>
      </w:r>
      <w:r w:rsidRPr="009B2720">
        <w:rPr>
          <w:rFonts w:hint="eastAsia"/>
        </w:rPr>
        <w:t>条関係）</w:t>
      </w:r>
    </w:p>
    <w:p w14:paraId="6F28586C" w14:textId="77777777" w:rsidR="00A30F78" w:rsidRPr="009B2720" w:rsidRDefault="00A30F78" w:rsidP="00A30F78">
      <w:pPr>
        <w:ind w:left="202" w:hangingChars="100" w:hanging="202"/>
        <w:jc w:val="center"/>
      </w:pPr>
    </w:p>
    <w:p w14:paraId="79D51A06" w14:textId="108A29B0" w:rsidR="00A30F78" w:rsidRPr="00A30F78" w:rsidRDefault="00A30F78" w:rsidP="00A30F78">
      <w:pPr>
        <w:jc w:val="center"/>
        <w:rPr>
          <w:sz w:val="28"/>
          <w:szCs w:val="32"/>
        </w:rPr>
      </w:pPr>
      <w:r w:rsidRPr="00A30F78">
        <w:rPr>
          <w:rFonts w:hint="eastAsia"/>
          <w:sz w:val="28"/>
          <w:szCs w:val="32"/>
        </w:rPr>
        <w:t>収支</w:t>
      </w:r>
      <w:r>
        <w:rPr>
          <w:rFonts w:hint="eastAsia"/>
          <w:sz w:val="28"/>
          <w:szCs w:val="32"/>
        </w:rPr>
        <w:t>精算</w:t>
      </w:r>
      <w:r w:rsidRPr="00A30F78">
        <w:rPr>
          <w:rFonts w:hint="eastAsia"/>
          <w:sz w:val="28"/>
          <w:szCs w:val="32"/>
        </w:rPr>
        <w:t>書</w:t>
      </w:r>
    </w:p>
    <w:p w14:paraId="2EC53197" w14:textId="77777777" w:rsidR="00C326AD" w:rsidRPr="009B2720" w:rsidRDefault="00C326AD" w:rsidP="00C326AD">
      <w:pPr>
        <w:ind w:left="202" w:hangingChars="100" w:hanging="202"/>
      </w:pPr>
      <w:r>
        <w:rPr>
          <w:rFonts w:hint="eastAsia"/>
        </w:rPr>
        <w:t>１　収入</w:t>
      </w:r>
    </w:p>
    <w:tbl>
      <w:tblPr>
        <w:tblStyle w:val="a7"/>
        <w:tblW w:w="0" w:type="auto"/>
        <w:tblInd w:w="202" w:type="dxa"/>
        <w:tblLook w:val="04A0" w:firstRow="1" w:lastRow="0" w:firstColumn="1" w:lastColumn="0" w:noHBand="0" w:noVBand="1"/>
      </w:tblPr>
      <w:tblGrid>
        <w:gridCol w:w="1685"/>
        <w:gridCol w:w="1638"/>
        <w:gridCol w:w="1686"/>
        <w:gridCol w:w="1596"/>
        <w:gridCol w:w="1687"/>
      </w:tblGrid>
      <w:tr w:rsidR="00B63FC4" w14:paraId="15C6E997" w14:textId="77777777" w:rsidTr="00B63FC4">
        <w:tc>
          <w:tcPr>
            <w:tcW w:w="1685" w:type="dxa"/>
          </w:tcPr>
          <w:p w14:paraId="5E0C3424" w14:textId="77777777" w:rsidR="00B63FC4" w:rsidRDefault="00B63FC4" w:rsidP="00FA15C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638" w:type="dxa"/>
          </w:tcPr>
          <w:p w14:paraId="3166E54B" w14:textId="2405578F" w:rsidR="00B63FC4" w:rsidRDefault="00B63FC4" w:rsidP="00FA15C6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1686" w:type="dxa"/>
          </w:tcPr>
          <w:p w14:paraId="15392219" w14:textId="37C59160" w:rsidR="00B63FC4" w:rsidRDefault="00B63FC4" w:rsidP="00FA15C6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596" w:type="dxa"/>
          </w:tcPr>
          <w:p w14:paraId="581A263F" w14:textId="4685A0F9" w:rsidR="00B63FC4" w:rsidRDefault="00B63FC4" w:rsidP="00FA15C6">
            <w:pPr>
              <w:jc w:val="center"/>
            </w:pPr>
            <w:r>
              <w:rPr>
                <w:rFonts w:hint="eastAsia"/>
              </w:rPr>
              <w:t>増減</w:t>
            </w:r>
          </w:p>
        </w:tc>
        <w:tc>
          <w:tcPr>
            <w:tcW w:w="1687" w:type="dxa"/>
          </w:tcPr>
          <w:p w14:paraId="4BDDC477" w14:textId="20397A6B" w:rsidR="00B63FC4" w:rsidRDefault="00B63FC4" w:rsidP="00FA15C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63FC4" w14:paraId="0C979ABE" w14:textId="77777777" w:rsidTr="00B63FC4">
        <w:tc>
          <w:tcPr>
            <w:tcW w:w="1685" w:type="dxa"/>
          </w:tcPr>
          <w:p w14:paraId="0AFC0FF7" w14:textId="77777777" w:rsidR="00B63FC4" w:rsidRDefault="00B63FC4" w:rsidP="00FA15C6">
            <w:r>
              <w:rPr>
                <w:rFonts w:hint="eastAsia"/>
              </w:rPr>
              <w:t>県費補助金</w:t>
            </w:r>
          </w:p>
          <w:p w14:paraId="02FD1C80" w14:textId="77777777" w:rsidR="00B63FC4" w:rsidRDefault="00B63FC4" w:rsidP="00FA15C6"/>
          <w:p w14:paraId="433AFC98" w14:textId="77777777" w:rsidR="00B63FC4" w:rsidRDefault="00B63FC4" w:rsidP="00FA15C6"/>
        </w:tc>
        <w:tc>
          <w:tcPr>
            <w:tcW w:w="1638" w:type="dxa"/>
          </w:tcPr>
          <w:p w14:paraId="227CC103" w14:textId="3CE8E2CD" w:rsidR="00B63FC4" w:rsidRDefault="00B63FC4" w:rsidP="00FA15C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6" w:type="dxa"/>
          </w:tcPr>
          <w:p w14:paraId="48F91F7F" w14:textId="53774AC8" w:rsidR="00B63FC4" w:rsidRDefault="00B63FC4" w:rsidP="00FA15C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96" w:type="dxa"/>
          </w:tcPr>
          <w:p w14:paraId="1A0678E0" w14:textId="303989AC" w:rsidR="00B63FC4" w:rsidRDefault="00B63FC4" w:rsidP="00B63F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7" w:type="dxa"/>
          </w:tcPr>
          <w:p w14:paraId="183A3889" w14:textId="7E3A34BF" w:rsidR="00B63FC4" w:rsidRDefault="00B63FC4" w:rsidP="00FA15C6"/>
        </w:tc>
      </w:tr>
      <w:tr w:rsidR="00B63FC4" w14:paraId="6A85FF07" w14:textId="77777777" w:rsidTr="00B63FC4">
        <w:tc>
          <w:tcPr>
            <w:tcW w:w="1685" w:type="dxa"/>
          </w:tcPr>
          <w:p w14:paraId="2F181CA1" w14:textId="77777777" w:rsidR="00B63FC4" w:rsidRDefault="00B63FC4" w:rsidP="00FA15C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38" w:type="dxa"/>
          </w:tcPr>
          <w:p w14:paraId="10B01B55" w14:textId="77777777" w:rsidR="00B63FC4" w:rsidRDefault="00B63FC4" w:rsidP="00FA15C6">
            <w:pPr>
              <w:jc w:val="center"/>
            </w:pPr>
          </w:p>
        </w:tc>
        <w:tc>
          <w:tcPr>
            <w:tcW w:w="1686" w:type="dxa"/>
          </w:tcPr>
          <w:p w14:paraId="4B0F0968" w14:textId="27054837" w:rsidR="00B63FC4" w:rsidRDefault="00B63FC4" w:rsidP="00FA15C6">
            <w:pPr>
              <w:jc w:val="center"/>
            </w:pPr>
          </w:p>
        </w:tc>
        <w:tc>
          <w:tcPr>
            <w:tcW w:w="1596" w:type="dxa"/>
          </w:tcPr>
          <w:p w14:paraId="1B6C3312" w14:textId="77777777" w:rsidR="00B63FC4" w:rsidRDefault="00B63FC4" w:rsidP="00FA15C6">
            <w:pPr>
              <w:jc w:val="center"/>
            </w:pPr>
          </w:p>
        </w:tc>
        <w:tc>
          <w:tcPr>
            <w:tcW w:w="1687" w:type="dxa"/>
          </w:tcPr>
          <w:p w14:paraId="1AE8A81C" w14:textId="0557FC06" w:rsidR="00B63FC4" w:rsidRDefault="00B63FC4" w:rsidP="00FA15C6">
            <w:pPr>
              <w:jc w:val="center"/>
            </w:pPr>
          </w:p>
        </w:tc>
      </w:tr>
    </w:tbl>
    <w:p w14:paraId="3195ACF9" w14:textId="77777777" w:rsidR="00C326AD" w:rsidRDefault="00C326AD" w:rsidP="00C326AD">
      <w:pPr>
        <w:ind w:left="202" w:hangingChars="100" w:hanging="202"/>
      </w:pPr>
    </w:p>
    <w:p w14:paraId="5619A8D8" w14:textId="77777777" w:rsidR="00C326AD" w:rsidRDefault="00C326AD" w:rsidP="00C326AD">
      <w:pPr>
        <w:ind w:left="202" w:hangingChars="100" w:hanging="202"/>
      </w:pPr>
      <w:r>
        <w:rPr>
          <w:rFonts w:hint="eastAsia"/>
        </w:rPr>
        <w:t>１　支出</w:t>
      </w:r>
    </w:p>
    <w:tbl>
      <w:tblPr>
        <w:tblStyle w:val="a7"/>
        <w:tblW w:w="0" w:type="auto"/>
        <w:tblInd w:w="202" w:type="dxa"/>
        <w:tblLook w:val="04A0" w:firstRow="1" w:lastRow="0" w:firstColumn="1" w:lastColumn="0" w:noHBand="0" w:noVBand="1"/>
      </w:tblPr>
      <w:tblGrid>
        <w:gridCol w:w="1686"/>
        <w:gridCol w:w="1595"/>
        <w:gridCol w:w="1686"/>
        <w:gridCol w:w="1639"/>
        <w:gridCol w:w="1686"/>
      </w:tblGrid>
      <w:tr w:rsidR="00B63FC4" w14:paraId="2E0A414B" w14:textId="77777777" w:rsidTr="00B63FC4">
        <w:tc>
          <w:tcPr>
            <w:tcW w:w="1686" w:type="dxa"/>
          </w:tcPr>
          <w:p w14:paraId="316F3EE3" w14:textId="77777777" w:rsidR="00B63FC4" w:rsidRDefault="00B63FC4" w:rsidP="00FA15C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595" w:type="dxa"/>
          </w:tcPr>
          <w:p w14:paraId="77E32EF1" w14:textId="2F01E485" w:rsidR="00B63FC4" w:rsidRDefault="00B63FC4" w:rsidP="00FA15C6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1686" w:type="dxa"/>
          </w:tcPr>
          <w:p w14:paraId="13CC4AD5" w14:textId="1576568D" w:rsidR="00B63FC4" w:rsidRDefault="00B63FC4" w:rsidP="00FA15C6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39" w:type="dxa"/>
          </w:tcPr>
          <w:p w14:paraId="4B40DE28" w14:textId="4C77C262" w:rsidR="00B63FC4" w:rsidRDefault="00B63FC4" w:rsidP="00FA15C6">
            <w:pPr>
              <w:jc w:val="center"/>
            </w:pPr>
            <w:r>
              <w:rPr>
                <w:rFonts w:hint="eastAsia"/>
              </w:rPr>
              <w:t>増減</w:t>
            </w:r>
          </w:p>
        </w:tc>
        <w:tc>
          <w:tcPr>
            <w:tcW w:w="1686" w:type="dxa"/>
          </w:tcPr>
          <w:p w14:paraId="1F5F81FB" w14:textId="6BF258AD" w:rsidR="00B63FC4" w:rsidRDefault="00B63FC4" w:rsidP="00FA15C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63FC4" w14:paraId="4BF47638" w14:textId="77777777" w:rsidTr="00B63FC4">
        <w:tc>
          <w:tcPr>
            <w:tcW w:w="1686" w:type="dxa"/>
          </w:tcPr>
          <w:p w14:paraId="5A779C2F" w14:textId="77777777" w:rsidR="00B63FC4" w:rsidRDefault="00B63FC4" w:rsidP="00B63FC4"/>
          <w:p w14:paraId="39AF8AEB" w14:textId="77777777" w:rsidR="00B63FC4" w:rsidRDefault="00B63FC4" w:rsidP="00B63FC4"/>
          <w:p w14:paraId="1E713D07" w14:textId="77777777" w:rsidR="00B63FC4" w:rsidRDefault="00B63FC4" w:rsidP="00B63FC4"/>
        </w:tc>
        <w:tc>
          <w:tcPr>
            <w:tcW w:w="1595" w:type="dxa"/>
          </w:tcPr>
          <w:p w14:paraId="742B5345" w14:textId="5A50982D" w:rsidR="00B63FC4" w:rsidRDefault="00B63FC4" w:rsidP="00B63F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6" w:type="dxa"/>
          </w:tcPr>
          <w:p w14:paraId="793EFF58" w14:textId="2D74F9C3" w:rsidR="00B63FC4" w:rsidRDefault="00B63FC4" w:rsidP="00B63F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39" w:type="dxa"/>
          </w:tcPr>
          <w:p w14:paraId="594ACF02" w14:textId="7B9E8521" w:rsidR="00B63FC4" w:rsidRDefault="00B63FC4" w:rsidP="00B63F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6" w:type="dxa"/>
          </w:tcPr>
          <w:p w14:paraId="00D6CFF4" w14:textId="1297815F" w:rsidR="00B63FC4" w:rsidRDefault="00B63FC4" w:rsidP="00B63FC4"/>
        </w:tc>
      </w:tr>
      <w:tr w:rsidR="00B63FC4" w14:paraId="5A2790C6" w14:textId="77777777" w:rsidTr="00B63FC4">
        <w:tc>
          <w:tcPr>
            <w:tcW w:w="1686" w:type="dxa"/>
          </w:tcPr>
          <w:p w14:paraId="7C680D1F" w14:textId="77777777" w:rsidR="00B63FC4" w:rsidRDefault="00B63FC4" w:rsidP="00B63FC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95" w:type="dxa"/>
          </w:tcPr>
          <w:p w14:paraId="06402BFE" w14:textId="77777777" w:rsidR="00B63FC4" w:rsidRDefault="00B63FC4" w:rsidP="00B63FC4">
            <w:pPr>
              <w:jc w:val="center"/>
            </w:pPr>
          </w:p>
        </w:tc>
        <w:tc>
          <w:tcPr>
            <w:tcW w:w="1686" w:type="dxa"/>
          </w:tcPr>
          <w:p w14:paraId="3ECC4E34" w14:textId="3D266D69" w:rsidR="00B63FC4" w:rsidRDefault="00B63FC4" w:rsidP="00B63FC4">
            <w:pPr>
              <w:jc w:val="center"/>
            </w:pPr>
          </w:p>
        </w:tc>
        <w:tc>
          <w:tcPr>
            <w:tcW w:w="1639" w:type="dxa"/>
          </w:tcPr>
          <w:p w14:paraId="2E167391" w14:textId="77777777" w:rsidR="00B63FC4" w:rsidRDefault="00B63FC4" w:rsidP="00B63FC4">
            <w:pPr>
              <w:jc w:val="center"/>
            </w:pPr>
          </w:p>
        </w:tc>
        <w:tc>
          <w:tcPr>
            <w:tcW w:w="1686" w:type="dxa"/>
          </w:tcPr>
          <w:p w14:paraId="3EE1091E" w14:textId="25F47418" w:rsidR="00B63FC4" w:rsidRDefault="00B63FC4" w:rsidP="00B63FC4">
            <w:pPr>
              <w:jc w:val="center"/>
            </w:pPr>
          </w:p>
        </w:tc>
      </w:tr>
    </w:tbl>
    <w:p w14:paraId="3AE9E3B5" w14:textId="77777777" w:rsidR="00C326AD" w:rsidRPr="009B2720" w:rsidRDefault="00C326AD" w:rsidP="00C326AD">
      <w:pPr>
        <w:ind w:left="202" w:hangingChars="100" w:hanging="202"/>
      </w:pPr>
    </w:p>
    <w:p w14:paraId="56C264D9" w14:textId="77777777" w:rsidR="006A225B" w:rsidRPr="00F9359A" w:rsidRDefault="006A225B" w:rsidP="006A225B"/>
    <w:sectPr w:rsidR="006A225B" w:rsidRPr="00F9359A" w:rsidSect="00296329">
      <w:pgSz w:w="11906" w:h="16838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938C4" w14:textId="77777777" w:rsidR="004223DB" w:rsidRDefault="004223DB" w:rsidP="00C26180">
      <w:r>
        <w:separator/>
      </w:r>
    </w:p>
  </w:endnote>
  <w:endnote w:type="continuationSeparator" w:id="0">
    <w:p w14:paraId="58D0F811" w14:textId="77777777" w:rsidR="004223DB" w:rsidRDefault="004223D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4E84E" w14:textId="77777777" w:rsidR="004223DB" w:rsidRDefault="004223DB" w:rsidP="00C26180">
      <w:r>
        <w:separator/>
      </w:r>
    </w:p>
  </w:footnote>
  <w:footnote w:type="continuationSeparator" w:id="0">
    <w:p w14:paraId="0E853214" w14:textId="77777777" w:rsidR="004223DB" w:rsidRDefault="004223DB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83103"/>
    <w:multiLevelType w:val="hybridMultilevel"/>
    <w:tmpl w:val="E9920A76"/>
    <w:lvl w:ilvl="0" w:tplc="9D321DEE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69122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C8"/>
    <w:rsid w:val="0001276E"/>
    <w:rsid w:val="00014C13"/>
    <w:rsid w:val="00052EB7"/>
    <w:rsid w:val="000849CB"/>
    <w:rsid w:val="00085CD1"/>
    <w:rsid w:val="00093E34"/>
    <w:rsid w:val="000B5315"/>
    <w:rsid w:val="000C068C"/>
    <w:rsid w:val="000F0A4A"/>
    <w:rsid w:val="000F6FBB"/>
    <w:rsid w:val="0010035A"/>
    <w:rsid w:val="00102E10"/>
    <w:rsid w:val="001038EA"/>
    <w:rsid w:val="0010484D"/>
    <w:rsid w:val="001064BB"/>
    <w:rsid w:val="00106D30"/>
    <w:rsid w:val="00110242"/>
    <w:rsid w:val="00117226"/>
    <w:rsid w:val="001279FE"/>
    <w:rsid w:val="00136EBE"/>
    <w:rsid w:val="00140248"/>
    <w:rsid w:val="0014099C"/>
    <w:rsid w:val="00151F5F"/>
    <w:rsid w:val="00171C20"/>
    <w:rsid w:val="0017734A"/>
    <w:rsid w:val="001A58D8"/>
    <w:rsid w:val="001A6FCB"/>
    <w:rsid w:val="001B0CAC"/>
    <w:rsid w:val="001B18AC"/>
    <w:rsid w:val="001D4132"/>
    <w:rsid w:val="001E02E5"/>
    <w:rsid w:val="001F2BCA"/>
    <w:rsid w:val="001F3E34"/>
    <w:rsid w:val="001F5723"/>
    <w:rsid w:val="00204A6F"/>
    <w:rsid w:val="00223792"/>
    <w:rsid w:val="00225269"/>
    <w:rsid w:val="0028348F"/>
    <w:rsid w:val="00284EC7"/>
    <w:rsid w:val="0029440A"/>
    <w:rsid w:val="00296329"/>
    <w:rsid w:val="002A7682"/>
    <w:rsid w:val="002B574B"/>
    <w:rsid w:val="002D7E64"/>
    <w:rsid w:val="002E23D3"/>
    <w:rsid w:val="002F401E"/>
    <w:rsid w:val="0030112C"/>
    <w:rsid w:val="003213C2"/>
    <w:rsid w:val="0033606C"/>
    <w:rsid w:val="00354899"/>
    <w:rsid w:val="00357BEA"/>
    <w:rsid w:val="0036656E"/>
    <w:rsid w:val="003843EC"/>
    <w:rsid w:val="00393CF9"/>
    <w:rsid w:val="00396C49"/>
    <w:rsid w:val="003C3DC3"/>
    <w:rsid w:val="003D2554"/>
    <w:rsid w:val="00405520"/>
    <w:rsid w:val="00421B79"/>
    <w:rsid w:val="004223DB"/>
    <w:rsid w:val="00423EE4"/>
    <w:rsid w:val="0043089A"/>
    <w:rsid w:val="00433583"/>
    <w:rsid w:val="00434278"/>
    <w:rsid w:val="004C0F09"/>
    <w:rsid w:val="004E0A69"/>
    <w:rsid w:val="004F5558"/>
    <w:rsid w:val="00506CD7"/>
    <w:rsid w:val="005071BE"/>
    <w:rsid w:val="0052085A"/>
    <w:rsid w:val="00521415"/>
    <w:rsid w:val="005374B7"/>
    <w:rsid w:val="00540F0C"/>
    <w:rsid w:val="00554D14"/>
    <w:rsid w:val="00564BB9"/>
    <w:rsid w:val="00567693"/>
    <w:rsid w:val="005724C1"/>
    <w:rsid w:val="00576B4C"/>
    <w:rsid w:val="0058346D"/>
    <w:rsid w:val="0058574D"/>
    <w:rsid w:val="005869AF"/>
    <w:rsid w:val="00587A35"/>
    <w:rsid w:val="005A7D5F"/>
    <w:rsid w:val="005B307F"/>
    <w:rsid w:val="005B5897"/>
    <w:rsid w:val="005E4CB3"/>
    <w:rsid w:val="00606205"/>
    <w:rsid w:val="006319F5"/>
    <w:rsid w:val="00637F9C"/>
    <w:rsid w:val="00660038"/>
    <w:rsid w:val="006610D8"/>
    <w:rsid w:val="00661C0B"/>
    <w:rsid w:val="0066622D"/>
    <w:rsid w:val="00683FED"/>
    <w:rsid w:val="00691A35"/>
    <w:rsid w:val="006A225B"/>
    <w:rsid w:val="006B3546"/>
    <w:rsid w:val="006B513F"/>
    <w:rsid w:val="006D0923"/>
    <w:rsid w:val="006D216B"/>
    <w:rsid w:val="006D27D0"/>
    <w:rsid w:val="006D5C16"/>
    <w:rsid w:val="006E3662"/>
    <w:rsid w:val="006E59F6"/>
    <w:rsid w:val="00727C4F"/>
    <w:rsid w:val="00734202"/>
    <w:rsid w:val="00734726"/>
    <w:rsid w:val="00737D61"/>
    <w:rsid w:val="007416D0"/>
    <w:rsid w:val="00744ABC"/>
    <w:rsid w:val="00744AC1"/>
    <w:rsid w:val="007560B8"/>
    <w:rsid w:val="0076128E"/>
    <w:rsid w:val="00761BB4"/>
    <w:rsid w:val="0077162F"/>
    <w:rsid w:val="00772B56"/>
    <w:rsid w:val="0077467A"/>
    <w:rsid w:val="00776032"/>
    <w:rsid w:val="00786169"/>
    <w:rsid w:val="00791CD5"/>
    <w:rsid w:val="00793457"/>
    <w:rsid w:val="007A782F"/>
    <w:rsid w:val="007B1E11"/>
    <w:rsid w:val="007B2B03"/>
    <w:rsid w:val="007B4BC8"/>
    <w:rsid w:val="007C5C9A"/>
    <w:rsid w:val="007E1512"/>
    <w:rsid w:val="0081470A"/>
    <w:rsid w:val="00816452"/>
    <w:rsid w:val="00817F82"/>
    <w:rsid w:val="00821810"/>
    <w:rsid w:val="0082242C"/>
    <w:rsid w:val="00822B09"/>
    <w:rsid w:val="008416A7"/>
    <w:rsid w:val="0085102F"/>
    <w:rsid w:val="008558E1"/>
    <w:rsid w:val="00884FBD"/>
    <w:rsid w:val="00885394"/>
    <w:rsid w:val="00895A15"/>
    <w:rsid w:val="008D137A"/>
    <w:rsid w:val="008D29AB"/>
    <w:rsid w:val="008E11E0"/>
    <w:rsid w:val="009203A2"/>
    <w:rsid w:val="0092682A"/>
    <w:rsid w:val="0094568B"/>
    <w:rsid w:val="0095182E"/>
    <w:rsid w:val="0098091B"/>
    <w:rsid w:val="00994459"/>
    <w:rsid w:val="00995B48"/>
    <w:rsid w:val="009A1617"/>
    <w:rsid w:val="009A34BC"/>
    <w:rsid w:val="009B2720"/>
    <w:rsid w:val="009B39C3"/>
    <w:rsid w:val="009C449E"/>
    <w:rsid w:val="009C506E"/>
    <w:rsid w:val="009C7360"/>
    <w:rsid w:val="009D6E44"/>
    <w:rsid w:val="009E40C8"/>
    <w:rsid w:val="009E7DD5"/>
    <w:rsid w:val="009F5F10"/>
    <w:rsid w:val="00A1651A"/>
    <w:rsid w:val="00A16DD5"/>
    <w:rsid w:val="00A30F78"/>
    <w:rsid w:val="00A3119B"/>
    <w:rsid w:val="00A45C35"/>
    <w:rsid w:val="00A5244D"/>
    <w:rsid w:val="00A54F00"/>
    <w:rsid w:val="00A55CF7"/>
    <w:rsid w:val="00A61D4A"/>
    <w:rsid w:val="00A678B5"/>
    <w:rsid w:val="00A67D3D"/>
    <w:rsid w:val="00A73FBF"/>
    <w:rsid w:val="00A8081D"/>
    <w:rsid w:val="00A84202"/>
    <w:rsid w:val="00A85514"/>
    <w:rsid w:val="00A861AA"/>
    <w:rsid w:val="00A92B0B"/>
    <w:rsid w:val="00AA1209"/>
    <w:rsid w:val="00AA485B"/>
    <w:rsid w:val="00AB7941"/>
    <w:rsid w:val="00AC3F4A"/>
    <w:rsid w:val="00AC480F"/>
    <w:rsid w:val="00AC6895"/>
    <w:rsid w:val="00AE0A88"/>
    <w:rsid w:val="00AE1DE1"/>
    <w:rsid w:val="00B130B9"/>
    <w:rsid w:val="00B26F10"/>
    <w:rsid w:val="00B27216"/>
    <w:rsid w:val="00B310E8"/>
    <w:rsid w:val="00B457BE"/>
    <w:rsid w:val="00B53A38"/>
    <w:rsid w:val="00B55A82"/>
    <w:rsid w:val="00B63FC4"/>
    <w:rsid w:val="00B64253"/>
    <w:rsid w:val="00B84A9E"/>
    <w:rsid w:val="00B86D4F"/>
    <w:rsid w:val="00B87C28"/>
    <w:rsid w:val="00B905FE"/>
    <w:rsid w:val="00B95E44"/>
    <w:rsid w:val="00BA79D5"/>
    <w:rsid w:val="00BB6A4B"/>
    <w:rsid w:val="00BC2651"/>
    <w:rsid w:val="00BD6640"/>
    <w:rsid w:val="00BE07B5"/>
    <w:rsid w:val="00BE3387"/>
    <w:rsid w:val="00BF1713"/>
    <w:rsid w:val="00BF5815"/>
    <w:rsid w:val="00BF5C62"/>
    <w:rsid w:val="00BF7760"/>
    <w:rsid w:val="00C04265"/>
    <w:rsid w:val="00C26180"/>
    <w:rsid w:val="00C3002B"/>
    <w:rsid w:val="00C326AD"/>
    <w:rsid w:val="00C34037"/>
    <w:rsid w:val="00C35602"/>
    <w:rsid w:val="00C54B68"/>
    <w:rsid w:val="00C56246"/>
    <w:rsid w:val="00C66C7E"/>
    <w:rsid w:val="00C676B4"/>
    <w:rsid w:val="00C72BF8"/>
    <w:rsid w:val="00C92E62"/>
    <w:rsid w:val="00CA2E3D"/>
    <w:rsid w:val="00CF1F0F"/>
    <w:rsid w:val="00CF345F"/>
    <w:rsid w:val="00CF388E"/>
    <w:rsid w:val="00D00574"/>
    <w:rsid w:val="00D056F9"/>
    <w:rsid w:val="00D14F96"/>
    <w:rsid w:val="00D22763"/>
    <w:rsid w:val="00D4037B"/>
    <w:rsid w:val="00D424E9"/>
    <w:rsid w:val="00D54BFF"/>
    <w:rsid w:val="00DB2326"/>
    <w:rsid w:val="00DD6B44"/>
    <w:rsid w:val="00DF4B08"/>
    <w:rsid w:val="00DF7FFD"/>
    <w:rsid w:val="00E20531"/>
    <w:rsid w:val="00E30493"/>
    <w:rsid w:val="00E53B98"/>
    <w:rsid w:val="00E748B1"/>
    <w:rsid w:val="00E75E17"/>
    <w:rsid w:val="00E95FBB"/>
    <w:rsid w:val="00EC656D"/>
    <w:rsid w:val="00ED0696"/>
    <w:rsid w:val="00ED23C4"/>
    <w:rsid w:val="00ED475C"/>
    <w:rsid w:val="00EF043C"/>
    <w:rsid w:val="00F02F28"/>
    <w:rsid w:val="00F06214"/>
    <w:rsid w:val="00F217F2"/>
    <w:rsid w:val="00F232CF"/>
    <w:rsid w:val="00F64D78"/>
    <w:rsid w:val="00F9359A"/>
    <w:rsid w:val="00FA41EE"/>
    <w:rsid w:val="00FB13FB"/>
    <w:rsid w:val="00FC7715"/>
    <w:rsid w:val="00FD2940"/>
    <w:rsid w:val="00FD3392"/>
    <w:rsid w:val="00FE090B"/>
    <w:rsid w:val="00FF2145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F1499"/>
  <w15:chartTrackingRefBased/>
  <w15:docId w15:val="{2A2CA267-C686-4D44-868A-8D214BE3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77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F2BCA"/>
    <w:pPr>
      <w:jc w:val="center"/>
    </w:pPr>
  </w:style>
  <w:style w:type="character" w:customStyle="1" w:styleId="a9">
    <w:name w:val="記 (文字)"/>
    <w:basedOn w:val="a0"/>
    <w:link w:val="a8"/>
    <w:uiPriority w:val="99"/>
    <w:rsid w:val="001F2BCA"/>
  </w:style>
  <w:style w:type="paragraph" w:styleId="aa">
    <w:name w:val="Closing"/>
    <w:basedOn w:val="a"/>
    <w:link w:val="ab"/>
    <w:uiPriority w:val="99"/>
    <w:unhideWhenUsed/>
    <w:rsid w:val="001F2BCA"/>
    <w:pPr>
      <w:jc w:val="right"/>
    </w:pPr>
  </w:style>
  <w:style w:type="character" w:customStyle="1" w:styleId="ab">
    <w:name w:val="結語 (文字)"/>
    <w:basedOn w:val="a0"/>
    <w:link w:val="aa"/>
    <w:uiPriority w:val="99"/>
    <w:rsid w:val="001F2BCA"/>
  </w:style>
  <w:style w:type="paragraph" w:styleId="ac">
    <w:name w:val="List Paragraph"/>
    <w:basedOn w:val="a"/>
    <w:uiPriority w:val="34"/>
    <w:qFormat/>
    <w:rsid w:val="00D227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4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57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3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2A29-8005-4410-9953-13B19E25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盛田　裕太郎</cp:lastModifiedBy>
  <cp:revision>33</cp:revision>
  <cp:lastPrinted>2025-03-28T04:09:00Z</cp:lastPrinted>
  <dcterms:created xsi:type="dcterms:W3CDTF">2025-03-25T01:27:00Z</dcterms:created>
  <dcterms:modified xsi:type="dcterms:W3CDTF">2025-05-21T08:40:00Z</dcterms:modified>
</cp:coreProperties>
</file>