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E6" w:rsidRDefault="00D8007B" w:rsidP="00C01F30">
      <w:pPr>
        <w:tabs>
          <w:tab w:val="left" w:pos="2867"/>
        </w:tabs>
        <w:spacing w:line="1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tab/>
      </w:r>
    </w:p>
    <w:p w:rsidR="00C01F30" w:rsidRPr="004E2C01" w:rsidRDefault="00D14C88" w:rsidP="004E2C01">
      <w:pPr>
        <w:jc w:val="center"/>
        <w:rPr>
          <w:rFonts w:ascii="BIZ UDPゴシック" w:eastAsia="BIZ UDPゴシック" w:hAnsi="BIZ UDPゴシック"/>
          <w:b/>
          <w:position w:val="16"/>
          <w:sz w:val="32"/>
          <w:szCs w:val="32"/>
          <w:u w:val="single"/>
        </w:rPr>
      </w:pPr>
      <w:r>
        <w:rPr>
          <w:rFonts w:ascii="BIZ UDPゴシック" w:eastAsia="BIZ UDPゴシック" w:hAnsi="BIZ UDPゴシック" w:hint="eastAsia"/>
          <w:b/>
          <w:position w:val="16"/>
          <w:sz w:val="32"/>
          <w:szCs w:val="32"/>
          <w:u w:val="single"/>
        </w:rPr>
        <w:t>高校生のための金融リテラシー出前講座</w:t>
      </w:r>
    </w:p>
    <w:p w:rsidR="00D14C88" w:rsidRPr="00E32E80" w:rsidRDefault="008244E1" w:rsidP="00805187">
      <w:pPr>
        <w:spacing w:line="276" w:lineRule="auto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J-FLECおよび大分県金融広報委員会では、</w:t>
      </w:r>
      <w:r w:rsidR="00805187">
        <w:rPr>
          <w:rFonts w:ascii="BIZ UDPゴシック" w:eastAsia="BIZ UDPゴシック" w:hAnsi="BIZ UDPゴシック" w:hint="eastAsia"/>
          <w:sz w:val="24"/>
          <w:szCs w:val="24"/>
        </w:rPr>
        <w:t>県内の学校へ</w:t>
      </w:r>
      <w:r w:rsidR="00805187" w:rsidRPr="00805187">
        <w:rPr>
          <w:rFonts w:ascii="BIZ UDPゴシック" w:eastAsia="BIZ UDPゴシック" w:hAnsi="BIZ UDPゴシック" w:hint="eastAsia"/>
          <w:color w:val="F79646" w:themeColor="accent6"/>
          <w:sz w:val="24"/>
          <w:szCs w:val="24"/>
          <w:u w:val="single"/>
        </w:rPr>
        <w:t>J-FLECが認定した講師</w:t>
      </w:r>
      <w:r w:rsidR="00805187">
        <w:rPr>
          <w:rFonts w:ascii="BIZ UDPゴシック" w:eastAsia="BIZ UDPゴシック" w:hAnsi="BIZ UDPゴシック" w:hint="eastAsia"/>
          <w:color w:val="F79646" w:themeColor="accent6"/>
          <w:sz w:val="24"/>
          <w:szCs w:val="24"/>
          <w:u w:val="single"/>
        </w:rPr>
        <w:t>を</w:t>
      </w:r>
      <w:r w:rsidR="00805187" w:rsidRPr="00805187">
        <w:rPr>
          <w:rFonts w:ascii="BIZ UDPゴシック" w:eastAsia="BIZ UDPゴシック" w:hAnsi="BIZ UDPゴシック" w:hint="eastAsia"/>
          <w:color w:val="F79646" w:themeColor="accent6"/>
          <w:sz w:val="24"/>
          <w:szCs w:val="24"/>
          <w:u w:val="single"/>
        </w:rPr>
        <w:t>無料</w:t>
      </w:r>
      <w:r w:rsidR="00805187">
        <w:rPr>
          <w:rFonts w:ascii="BIZ UDPゴシック" w:eastAsia="BIZ UDPゴシック" w:hAnsi="BIZ UDPゴシック" w:hint="eastAsia"/>
          <w:color w:val="F79646" w:themeColor="accent6"/>
          <w:sz w:val="24"/>
          <w:szCs w:val="24"/>
          <w:u w:val="single"/>
        </w:rPr>
        <w:t>で派遣</w:t>
      </w:r>
      <w:r w:rsidR="00805187" w:rsidRPr="0080518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し</w:t>
      </w:r>
      <w:r w:rsidR="00805187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ています。</w:t>
      </w:r>
      <w:r w:rsidR="00805187" w:rsidRPr="00805187">
        <w:rPr>
          <w:rFonts w:ascii="BIZ UDPゴシック" w:eastAsia="BIZ UDPゴシック" w:hAnsi="BIZ UDPゴシック" w:hint="eastAsia"/>
          <w:sz w:val="24"/>
          <w:szCs w:val="24"/>
        </w:rPr>
        <w:t>金融経済に関する様々なテーマの</w:t>
      </w:r>
      <w:r w:rsidR="00805187">
        <w:rPr>
          <w:rFonts w:ascii="BIZ UDPゴシック" w:eastAsia="BIZ UDPゴシック" w:hAnsi="BIZ UDPゴシック" w:hint="eastAsia"/>
          <w:sz w:val="24"/>
          <w:szCs w:val="24"/>
        </w:rPr>
        <w:t>中から、学校</w:t>
      </w:r>
      <w:r w:rsidR="00805187" w:rsidRPr="008244E1">
        <w:rPr>
          <w:rFonts w:ascii="BIZ UDPゴシック" w:eastAsia="BIZ UDPゴシック" w:hAnsi="BIZ UDPゴシック" w:hint="eastAsia"/>
          <w:sz w:val="24"/>
          <w:szCs w:val="24"/>
        </w:rPr>
        <w:t>のご希望に沿った内容について</w:t>
      </w:r>
      <w:r w:rsidR="00805187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805187" w:rsidRPr="00805187">
        <w:rPr>
          <w:rFonts w:ascii="BIZ UDPゴシック" w:eastAsia="BIZ UDPゴシック" w:hAnsi="BIZ UDPゴシック" w:hint="eastAsia"/>
          <w:sz w:val="24"/>
          <w:szCs w:val="24"/>
        </w:rPr>
        <w:t>出張授業を</w:t>
      </w:r>
      <w:r w:rsidR="00805187">
        <w:rPr>
          <w:rFonts w:ascii="BIZ UDPゴシック" w:eastAsia="BIZ UDPゴシック" w:hAnsi="BIZ UDPゴシック" w:hint="eastAsia"/>
          <w:sz w:val="24"/>
          <w:szCs w:val="24"/>
        </w:rPr>
        <w:t>行います。</w:t>
      </w:r>
      <w:r w:rsidRPr="00E32E80">
        <w:rPr>
          <w:rFonts w:ascii="BIZ UDPゴシック" w:eastAsia="BIZ UDPゴシック" w:hAnsi="BIZ UDPゴシック" w:hint="eastAsia"/>
          <w:noProof/>
          <w:color w:val="F79646" w:themeColor="accent6"/>
          <w:sz w:val="24"/>
          <w:u w:val="single"/>
        </w:rPr>
        <w:drawing>
          <wp:anchor distT="0" distB="0" distL="114300" distR="114300" simplePos="0" relativeHeight="251673600" behindDoc="0" locked="0" layoutInCell="1" allowOverlap="1" wp14:anchorId="1ACE8EE5" wp14:editId="014CB067">
            <wp:simplePos x="0" y="0"/>
            <wp:positionH relativeFrom="leftMargin">
              <wp:posOffset>504190</wp:posOffset>
            </wp:positionH>
            <wp:positionV relativeFrom="margin">
              <wp:posOffset>1986915</wp:posOffset>
            </wp:positionV>
            <wp:extent cx="287020" cy="382905"/>
            <wp:effectExtent l="0" t="0" r="0" b="0"/>
            <wp:wrapNone/>
            <wp:docPr id="2" name="図 2" descr="a30-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30-7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詳細については、</w:t>
      </w:r>
      <w:r w:rsidR="00920B66" w:rsidRPr="00E32E8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下記の</w:t>
      </w:r>
      <w:r w:rsidR="003D10EE" w:rsidRPr="00E32E8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お申</w:t>
      </w:r>
      <w:r w:rsidR="00E32E80" w:rsidRPr="00E32E8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し</w:t>
      </w:r>
      <w:r w:rsidR="003D10EE" w:rsidRPr="00E32E8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込</w:t>
      </w:r>
      <w:r w:rsidR="00E32E80" w:rsidRPr="00E32E8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み</w:t>
      </w:r>
      <w:r w:rsidR="003D10EE" w:rsidRPr="00E32E8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から</w:t>
      </w:r>
      <w:r w:rsidR="00D705FB" w:rsidRPr="00E32E8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講座</w:t>
      </w:r>
      <w:r w:rsidR="003D10EE" w:rsidRPr="00E32E8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までの流れ</w:t>
      </w:r>
      <w:r w:rsidR="00AF79A3" w:rsidRPr="00E32E8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  <w:r w:rsidR="00AF79A3" w:rsidRPr="00E32E80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学べる主な内容とコンテンツ</w:t>
      </w:r>
      <w:r w:rsidR="003D10EE" w:rsidRPr="00E32E80">
        <w:rPr>
          <w:rFonts w:ascii="BIZ UDPゴシック" w:eastAsia="BIZ UDPゴシック" w:hAnsi="BIZ UDPゴシック" w:hint="eastAsia"/>
          <w:sz w:val="24"/>
          <w:szCs w:val="24"/>
        </w:rPr>
        <w:t>をお読みの上、</w:t>
      </w:r>
      <w:r w:rsidR="00E32E80" w:rsidRPr="00E32E8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お申し込み</w:t>
      </w:r>
      <w:r w:rsidR="003D10EE" w:rsidRPr="00E32E80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</w:p>
    <w:p w:rsidR="00AF79A3" w:rsidRDefault="00AF79A3" w:rsidP="00167E3F">
      <w:pPr>
        <w:spacing w:line="160" w:lineRule="exact"/>
        <w:rPr>
          <w:rFonts w:ascii="BIZ UDPゴシック" w:eastAsia="BIZ UDPゴシック" w:hAnsi="BIZ UDPゴシック"/>
          <w:b/>
          <w:color w:val="00B050"/>
          <w:sz w:val="26"/>
          <w:szCs w:val="26"/>
          <w:u w:val="single"/>
        </w:rPr>
      </w:pPr>
      <w:r w:rsidRPr="007D50E8">
        <w:rPr>
          <w:rFonts w:ascii="BIZ UDPゴシック" w:eastAsia="BIZ UDPゴシック" w:hAnsi="BIZ UDP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97B8A6B" wp14:editId="237A02EA">
                <wp:simplePos x="0" y="0"/>
                <wp:positionH relativeFrom="margin">
                  <wp:posOffset>-153035</wp:posOffset>
                </wp:positionH>
                <wp:positionV relativeFrom="paragraph">
                  <wp:posOffset>71755</wp:posOffset>
                </wp:positionV>
                <wp:extent cx="6438900" cy="2562225"/>
                <wp:effectExtent l="0" t="0" r="19050" b="28575"/>
                <wp:wrapNone/>
                <wp:docPr id="1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562225"/>
                        </a:xfrm>
                        <a:prstGeom prst="foldedCorner">
                          <a:avLst>
                            <a:gd name="adj" fmla="val 6159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C88" w:rsidRDefault="00D14C88" w:rsidP="00167E3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B8A6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4" o:spid="_x0000_s1026" type="#_x0000_t65" style="position:absolute;left:0;text-align:left;margin-left:-12.05pt;margin-top:5.65pt;width:507pt;height:20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KcRgIAAIcEAAAOAAAAZHJzL2Uyb0RvYy54bWysVFFv0zAQfkfiP1h+Z2lD223R0mnKGEIa&#10;MGnwA6620xgc25zdpuPX7+xkW4EHJEQfrLv47ru77/P14vLQG7ZXGLSzNZ+fzDhTVjip7bbmX7/c&#10;vDnjLESwEoyzquYPKvDL9etXF4OvVOk6Z6RCRiA2VIOveRejr4oiiE71EE6cV5YuW4c9RHJxW0iE&#10;gdB7U5Sz2aoYHEqPTqgQ6Ov1eMnXGb9tlYif2zaoyEzNqbeYT8znJp3F+gKqLYLvtJjagH/oogdt&#10;qegz1DVEYDvUf0D1WqALro0nwvWFa1stVJ6BppnPfpvmvgOv8ixETvDPNIX/Bys+7e+QaUnaLTmz&#10;0JNGV7vocmm2WCSCBh8qirv3d5hGDP7Wie+BWdd0YLfqCtENnQJJbc1TfPFLQnICpbLN8NFJggeC&#10;z1wdWuwTILHADlmSh2dJ1CEyQR9Xi7dn5zNSTtBduVyVZbnMNaB6SvcY4nvlepaMmrfpScnGoVWY&#10;y8D+NsSsjZwGBPmNs7Y3pPQeDFvNl+cT5hRbQPWEmid2RssbbUx2cLtpDDLKrPkN/ZpmSg7HYcay&#10;gfgoT6n5v2E0MwpKxBG5xxiph2sI3VhLkpWioEK3szJbifZ3kx1Bm9EmHGMnHRL1o4TxsDlQUtJj&#10;4+QDKYJu3AfaXzI6hz85G2gXah5+7AAVZ+aDJVVPF+U5vY6YnTPSgzM8vtgcXYAVBFTzyNloNnFc&#10;t51Hve2ozjzzYV16Zq2Oae6XniaHXnumY9rMtE7Hfo56+f9YPwIAAP//AwBQSwMEFAAGAAgAAAAh&#10;ACBDdOzgAAAACgEAAA8AAABkcnMvZG93bnJldi54bWxMj0FPg0AQhe8m/ofNmHhrF5A0QFkaY2xN&#10;jJdWvW9hCrTsLGW3Lfx7x5MeJ+/Le9/kq9F04oqDay0pCOcBCKTSVi3VCr4+17MEhPOaKt1ZQgUT&#10;OlgV93e5zip7oy1ed74WXEIu0woa7/tMSlc2aLSb2x6Js4MdjPZ8DrWsBn3jctPJKAgW0uiWeKHR&#10;Pb40WJ52F6MgmV4PeD6eP96+36fptFlEdrOOlHp8GJ+XIDyO/g+GX31Wh4Kd9vZClROdglkUh4xy&#10;ED6BYCBN0hTEXkEcxgnIIpf/Xyh+AAAA//8DAFBLAQItABQABgAIAAAAIQC2gziS/gAAAOEBAAAT&#10;AAAAAAAAAAAAAAAAAAAAAABbQ29udGVudF9UeXBlc10ueG1sUEsBAi0AFAAGAAgAAAAhADj9If/W&#10;AAAAlAEAAAsAAAAAAAAAAAAAAAAALwEAAF9yZWxzLy5yZWxzUEsBAi0AFAAGAAgAAAAhAKJVIpxG&#10;AgAAhwQAAA4AAAAAAAAAAAAAAAAALgIAAGRycy9lMm9Eb2MueG1sUEsBAi0AFAAGAAgAAAAhACBD&#10;dOzgAAAACgEAAA8AAAAAAAAAAAAAAAAAoAQAAGRycy9kb3ducmV2LnhtbFBLBQYAAAAABAAEAPMA&#10;AACtBQAAAAA=&#10;" adj="20270" fillcolor="#ffc" strokecolor="#ffc000" strokeweight="1pt">
                <v:stroke dashstyle="dash"/>
                <v:textbox inset="5.85pt,.7pt,5.85pt,.7pt">
                  <w:txbxContent>
                    <w:p w:rsidR="00D14C88" w:rsidRDefault="00D14C88" w:rsidP="00167E3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79A3" w:rsidRPr="000236C3" w:rsidRDefault="00167E3F" w:rsidP="000236C3">
      <w:pPr>
        <w:rPr>
          <w:rFonts w:ascii="BIZ UDPゴシック" w:eastAsia="BIZ UDPゴシック" w:hAnsi="BIZ UDPゴシック"/>
          <w:b/>
          <w:sz w:val="26"/>
          <w:szCs w:val="26"/>
          <w:u w:val="single"/>
        </w:rPr>
      </w:pPr>
      <w:r w:rsidRPr="00920B66">
        <w:rPr>
          <w:rFonts w:ascii="BIZ UDPゴシック" w:eastAsia="BIZ UDPゴシック" w:hAnsi="BIZ UDPゴシック" w:hint="eastAsia"/>
          <w:b/>
          <w:sz w:val="28"/>
          <w:szCs w:val="26"/>
          <w:u w:val="single"/>
        </w:rPr>
        <w:t>●</w:t>
      </w:r>
      <w:r w:rsidR="00E32E80" w:rsidRPr="00E32E80">
        <w:rPr>
          <w:rFonts w:ascii="BIZ UDPゴシック" w:eastAsia="BIZ UDPゴシック" w:hAnsi="BIZ UDPゴシック" w:hint="eastAsia"/>
          <w:b/>
          <w:sz w:val="28"/>
          <w:szCs w:val="26"/>
          <w:u w:val="single"/>
        </w:rPr>
        <w:t>お申し込み</w:t>
      </w:r>
      <w:r w:rsidRPr="00920B66">
        <w:rPr>
          <w:rFonts w:ascii="BIZ UDPゴシック" w:eastAsia="BIZ UDPゴシック" w:hAnsi="BIZ UDPゴシック" w:hint="eastAsia"/>
          <w:b/>
          <w:sz w:val="28"/>
          <w:szCs w:val="26"/>
          <w:u w:val="single"/>
        </w:rPr>
        <w:t>から</w:t>
      </w:r>
      <w:r w:rsidR="00D705FB" w:rsidRPr="00920B66">
        <w:rPr>
          <w:rFonts w:ascii="BIZ UDPゴシック" w:eastAsia="BIZ UDPゴシック" w:hAnsi="BIZ UDPゴシック" w:hint="eastAsia"/>
          <w:b/>
          <w:sz w:val="28"/>
          <w:szCs w:val="26"/>
          <w:u w:val="single"/>
        </w:rPr>
        <w:t>講座</w:t>
      </w:r>
      <w:r w:rsidRPr="00920B66">
        <w:rPr>
          <w:rFonts w:ascii="BIZ UDPゴシック" w:eastAsia="BIZ UDPゴシック" w:hAnsi="BIZ UDPゴシック" w:hint="eastAsia"/>
          <w:b/>
          <w:sz w:val="28"/>
          <w:szCs w:val="26"/>
          <w:u w:val="single"/>
        </w:rPr>
        <w:t>までの流れ</w:t>
      </w:r>
    </w:p>
    <w:p w:rsidR="00D14C88" w:rsidRDefault="00167E3F" w:rsidP="00D14C88">
      <w:pPr>
        <w:spacing w:line="100" w:lineRule="exact"/>
        <w:ind w:leftChars="100" w:left="7770" w:hangingChars="3600" w:hanging="7560"/>
        <w:rPr>
          <w:rFonts w:ascii="BIZ UDPゴシック" w:eastAsia="BIZ UDPゴシック" w:hAnsi="BIZ UDPゴシック"/>
          <w:b/>
          <w:sz w:val="26"/>
          <w:szCs w:val="26"/>
          <w:u w:val="single"/>
        </w:rPr>
      </w:pPr>
      <w:r w:rsidRPr="005A3FAC">
        <w:rPr>
          <w:rFonts w:ascii="BIZ UDPゴシック" w:eastAsia="BIZ UDPゴシック" w:hAnsi="BIZ UDPゴシック" w:hint="eastAsia"/>
          <w:b/>
          <w:color w:val="00B050"/>
          <w:szCs w:val="21"/>
        </w:rPr>
        <w:t xml:space="preserve">　　　</w:t>
      </w:r>
    </w:p>
    <w:p w:rsidR="00D14C88" w:rsidRDefault="00246BDE" w:rsidP="00167E3F">
      <w:pPr>
        <w:rPr>
          <w:rFonts w:ascii="BIZ UDPゴシック" w:eastAsia="BIZ UDPゴシック" w:hAnsi="BIZ UDPゴシック"/>
          <w:b/>
          <w:sz w:val="26"/>
          <w:szCs w:val="26"/>
          <w:u w:val="single"/>
        </w:rPr>
      </w:pPr>
      <w:r>
        <w:rPr>
          <w:rFonts w:ascii="BIZ UDPゴシック" w:eastAsia="BIZ UDPゴシック" w:hAnsi="BIZ UDPゴシック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50DABC" wp14:editId="16E45F8D">
                <wp:simplePos x="0" y="0"/>
                <wp:positionH relativeFrom="margin">
                  <wp:posOffset>3723640</wp:posOffset>
                </wp:positionH>
                <wp:positionV relativeFrom="paragraph">
                  <wp:posOffset>12065</wp:posOffset>
                </wp:positionV>
                <wp:extent cx="1076325" cy="981000"/>
                <wp:effectExtent l="0" t="0" r="28575" b="101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7E7" w:rsidRDefault="001067E7" w:rsidP="001067E7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1067E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4</w:t>
                            </w:r>
                          </w:p>
                          <w:p w:rsidR="00DF6624" w:rsidRPr="001067E7" w:rsidRDefault="00DF6624" w:rsidP="00DF6624">
                            <w:pPr>
                              <w:spacing w:line="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</w:p>
                          <w:p w:rsidR="001067E7" w:rsidRPr="00DF6624" w:rsidRDefault="001067E7" w:rsidP="001067E7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DF6624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講座の実施</w:t>
                            </w:r>
                          </w:p>
                          <w:p w:rsidR="00DF6624" w:rsidRPr="001067E7" w:rsidRDefault="00DF6624" w:rsidP="001067E7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0DABC" id="角丸四角形 5" o:spid="_x0000_s1027" style="position:absolute;left:0;text-align:left;margin-left:293.2pt;margin-top:.95pt;width:84.75pt;height:77.2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pjigIAAC8FAAAOAAAAZHJzL2Uyb0RvYy54bWysVM1u2zAMvg/YOwi6r7az9C+oUwQtOgwo&#10;uqLt0LMiS40xSdQkJXb2GLv2tsteoZe9zQrsMUbJjtt1OQ27yKTJjxTJjzo6brUiK+F8DaakxU5O&#10;iTAcqtrclfTjzdmbA0p8YKZiCowo6Vp4ejx9/eqosRMxggWoSjiCQYyfNLakixDsJMs8XwjN/A5Y&#10;YdAowWkWUHV3WeVYg9G1ykZ5vpc14CrrgAvv8e9pZ6TTFF9KwcMHKb0IRJUU7xbS6dI5j2c2PWKT&#10;O8fsoub9Ndg/3EKz2mDSIdQpC4wsXf1XKF1zBx5k2OGgM5Cy5iLVgNUU+YtqrhfMilQLNsfboU3+&#10;/4XlF6tLR+qqpLuUGKZxRL++f/358PB4f4/C449vZDc2qbF+gr7X9tL1mkcxVtxKp+MXayFtaux6&#10;aKxoA+H4s8j3996OMANH2+FBkeep89kT2jof3gnQJAoldbA01RVOLzWVrc59wLTov/FDJV6pu0SS&#10;wlqJeA9lroTEijDtKKETl8SJcmTFkAWMc2HCXiwK4yXvCJO1UgOw2AZUoehBvW+EicSxAZhvA/6Z&#10;cUCkrGDCANa1AbctQPVpyNz5b6rvao7lh3bepjGON9OaQ7XG0TroOO8tP6uxt+fMh0vmkOS4Dri4&#10;4QMeUkFTUuglShbgvmz7H/2Re2ilpMGlKan/vGROUKLeG2TlYTEexy1Lynh3f4SKe26ZP7eYpT4B&#10;nEiBT4TlSYz+QW1E6UDf4n7PYlY0McMxd0l5cBvlJHTLjC8EF7NZcsPNsiycm2vLY/DY50ibm/aW&#10;OdsTLCA1L2CzYGzygmKdb0QamC0DyDrxL3a662s/AdzKRKP+BYlr/1xPXk/v3PQ3AAAA//8DAFBL&#10;AwQUAAYACAAAACEAq6Afc9oAAAAJAQAADwAAAGRycy9kb3ducmV2LnhtbEyPQUvEMBCF74L/IYzg&#10;Rdx0F1NrbbqIsohHV8HrbDO2xWZSmmy3/nvHk97m8T3evFdtFz+omabYB7awXmWgiJvgem4tvL/t&#10;rgtQMSE7HAKThW+KsK3PzyosXTjxK8371CoJ4ViihS6lsdQ6Nh15jKswEgv7DJPHJHJqtZvwJOF+&#10;0Jssy7XHnuVDhyM9dtR87Y/eQvyYN1dPedJrw7tsxvH5pUhs7eXF8nAPKtGS/szwW1+qQy2dDuHI&#10;LqrBginyG7EKuAMl/NYYOQ6ijQBdV/r/gvoHAAD//wMAUEsBAi0AFAAGAAgAAAAhALaDOJL+AAAA&#10;4QEAABMAAAAAAAAAAAAAAAAAAAAAAFtDb250ZW50X1R5cGVzXS54bWxQSwECLQAUAAYACAAAACEA&#10;OP0h/9YAAACUAQAACwAAAAAAAAAAAAAAAAAvAQAAX3JlbHMvLnJlbHNQSwECLQAUAAYACAAAACEA&#10;zoZaY4oCAAAvBQAADgAAAAAAAAAAAAAAAAAuAgAAZHJzL2Uyb0RvYy54bWxQSwECLQAUAAYACAAA&#10;ACEAq6Afc9oAAAAJAQAADwAAAAAAAAAAAAAAAADkBAAAZHJzL2Rvd25yZXYueG1sUEsFBgAAAAAE&#10;AAQA8wAAAOsFAAAAAA==&#10;" fillcolor="white [3201]" strokecolor="#f79646 [3209]" strokeweight="2pt">
                <v:textbox>
                  <w:txbxContent>
                    <w:p w:rsidR="001067E7" w:rsidRDefault="001067E7" w:rsidP="001067E7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 w:rsidRPr="001067E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4</w:t>
                      </w:r>
                    </w:p>
                    <w:p w:rsidR="00DF6624" w:rsidRPr="001067E7" w:rsidRDefault="00DF6624" w:rsidP="00DF6624">
                      <w:pPr>
                        <w:spacing w:line="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</w:p>
                    <w:p w:rsidR="001067E7" w:rsidRPr="00DF6624" w:rsidRDefault="001067E7" w:rsidP="001067E7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DF6624">
                        <w:rPr>
                          <w:rFonts w:ascii="BIZ UDPゴシック" w:eastAsia="BIZ UDPゴシック" w:hAnsi="BIZ UDPゴシック" w:hint="eastAsia"/>
                          <w:b/>
                        </w:rPr>
                        <w:t>講座の実施</w:t>
                      </w:r>
                    </w:p>
                    <w:p w:rsidR="00DF6624" w:rsidRPr="001067E7" w:rsidRDefault="00DF6624" w:rsidP="001067E7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0DABC" wp14:editId="16E45F8D">
                <wp:simplePos x="0" y="0"/>
                <wp:positionH relativeFrom="margin">
                  <wp:posOffset>4980940</wp:posOffset>
                </wp:positionH>
                <wp:positionV relativeFrom="paragraph">
                  <wp:posOffset>12065</wp:posOffset>
                </wp:positionV>
                <wp:extent cx="1076325" cy="981000"/>
                <wp:effectExtent l="0" t="0" r="28575" b="1016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624" w:rsidRDefault="00DF6624" w:rsidP="00DF6624">
                            <w:pPr>
                              <w:spacing w:line="4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</w:p>
                          <w:p w:rsidR="001067E7" w:rsidRPr="001067E7" w:rsidRDefault="001067E7" w:rsidP="00DF6624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1067E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5</w:t>
                            </w:r>
                          </w:p>
                          <w:p w:rsidR="001067E7" w:rsidRPr="001067E7" w:rsidRDefault="001067E7" w:rsidP="00DF6624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1067E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アンケート</w:t>
                            </w:r>
                            <w:r w:rsidRPr="001067E7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の</w:t>
                            </w:r>
                          </w:p>
                          <w:p w:rsidR="001067E7" w:rsidRDefault="001067E7" w:rsidP="00DF6624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1067E7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提出</w:t>
                            </w:r>
                          </w:p>
                          <w:p w:rsidR="00DF6624" w:rsidRDefault="00DF6624" w:rsidP="00DF6624">
                            <w:pPr>
                              <w:spacing w:line="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</w:p>
                          <w:p w:rsidR="00DF6624" w:rsidRDefault="00DF6624" w:rsidP="00DF6624">
                            <w:pPr>
                              <w:spacing w:line="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</w:p>
                          <w:p w:rsidR="00DF6624" w:rsidRPr="001067E7" w:rsidRDefault="00DF6624" w:rsidP="00DF6624">
                            <w:pPr>
                              <w:spacing w:line="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0DABC" id="角丸四角形 6" o:spid="_x0000_s1028" style="position:absolute;left:0;text-align:left;margin-left:392.2pt;margin-top:.95pt;width:84.75pt;height:77.2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CyiwIAAC8FAAAOAAAAZHJzL2Uyb0RvYy54bWysVMFO3DAQvVfqP1i+lyRbWGBFFq1AVJUQ&#10;RUDF2evYbFTb49reTbaf0Su3XvoLXPo3RepndOxkA6V7qnpxZjLzZjwzb3x03GpFVsL5GkxJi52c&#10;EmE4VLW5K+nHm7M3B5T4wEzFFBhR0rXw9Hj6+tVRYydiBAtQlXAEgxg/aWxJFyHYSZZ5vhCa+R2w&#10;wqBRgtMsoOrussqxBqNrlY3yfJw14CrrgAvv8e9pZ6TTFF9KwcMHKb0IRJUU7xbS6dI5j2c2PWKT&#10;O8fsoub9Ndg/3EKz2mDSIdQpC4wsXf1XKF1zBx5k2OGgM5Cy5iLVgNUU+YtqrhfMilQLNsfboU3+&#10;/4XlF6tLR+qqpGNKDNM4ol/fv/58eHi8v0fh8cc3Mo5NaqyfoO+1vXS95lGMFbfS6fjFWkibGrse&#10;GivaQDj+LPL98dvRHiUcbYcHRZ6nzmdPaOt8eCdAkyiU1MHSVFc4vdRUtjr3AdOi/8YPlXil7hJJ&#10;Cmsl4j2UuRISK8K0o4ROXBInypEVQxYwzoUJqSiMl7wjTNZKDcBiG1CFInYCQb1vhInEsQGYbwP+&#10;mXFApKxgwgDWtQG3LUD1acjc+W+q72qO5Yd23qYx7m2mNYdqjaN10HHeW35WY2/PmQ+XzCHJcR1w&#10;ccMHPKSCpqTQS5QswH3Z9j/6I/fQSkmDS1NS/3nJnKBEvTfIysNidzduWVJ29/ZHqLjnlvlzi1nq&#10;E8CJFPhEWJ7E6B/URpQO9C3u9yxmRRMzHHOXlAe3UU5Ct8z4QnAxmyU33CzLwrm5tjwGj32OtLlp&#10;b5mzPcECUvMCNgvGJi8o1vlGpIHZMoCsE/9ip7u+9hPArUyM6F+QuPbP9eT19M5NfwMAAP//AwBQ&#10;SwMEFAAGAAgAAAAhAE8Evv3cAAAACQEAAA8AAABkcnMvZG93bnJldi54bWxMj0FPg0AQhe8m/ofN&#10;mHgxdmkFSpGlMZrG9Gg16XUKIxDZWcJuKf57x5Pe5uV7efNesZ1tryYafefYwHIRgSKuXN1xY+Dj&#10;fXefgfIBucbeMRn4Jg/b8vqqwLx2F36j6RAaJSHsczTQhjDkWvuqJYt+4QZiYZ9utBhEjo2uR7xI&#10;uO31KopSbbFj+dDiQM8tVV+HszXgj9Pq7iUNepnwLppweN1ngY25vZmfHkEFmsOfGX7rS3UopdPJ&#10;nbn2qjewzuJYrAI2oIRvkgc5TqKTNAZdFvr/gvIHAAD//wMAUEsBAi0AFAAGAAgAAAAhALaDOJL+&#10;AAAA4QEAABMAAAAAAAAAAAAAAAAAAAAAAFtDb250ZW50X1R5cGVzXS54bWxQSwECLQAUAAYACAAA&#10;ACEAOP0h/9YAAACUAQAACwAAAAAAAAAAAAAAAAAvAQAAX3JlbHMvLnJlbHNQSwECLQAUAAYACAAA&#10;ACEAEbAQsosCAAAvBQAADgAAAAAAAAAAAAAAAAAuAgAAZHJzL2Uyb0RvYy54bWxQSwECLQAUAAYA&#10;CAAAACEATwS+/dwAAAAJAQAADwAAAAAAAAAAAAAAAADlBAAAZHJzL2Rvd25yZXYueG1sUEsFBgAA&#10;AAAEAAQA8wAAAO4FAAAAAA==&#10;" fillcolor="white [3201]" strokecolor="#f79646 [3209]" strokeweight="2pt">
                <v:textbox>
                  <w:txbxContent>
                    <w:p w:rsidR="00DF6624" w:rsidRDefault="00DF6624" w:rsidP="00DF6624">
                      <w:pPr>
                        <w:spacing w:line="40" w:lineRule="exact"/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</w:pPr>
                    </w:p>
                    <w:p w:rsidR="001067E7" w:rsidRPr="001067E7" w:rsidRDefault="001067E7" w:rsidP="00DF6624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 w:rsidRPr="001067E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5</w:t>
                      </w:r>
                    </w:p>
                    <w:p w:rsidR="001067E7" w:rsidRPr="001067E7" w:rsidRDefault="001067E7" w:rsidP="00DF6624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1067E7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アンケート</w:t>
                      </w:r>
                      <w:r w:rsidRPr="001067E7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の</w:t>
                      </w:r>
                    </w:p>
                    <w:p w:rsidR="001067E7" w:rsidRDefault="001067E7" w:rsidP="00DF6624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1067E7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提出</w:t>
                      </w:r>
                    </w:p>
                    <w:p w:rsidR="00DF6624" w:rsidRDefault="00DF6624" w:rsidP="00DF6624">
                      <w:pPr>
                        <w:spacing w:line="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</w:p>
                    <w:p w:rsidR="00DF6624" w:rsidRDefault="00DF6624" w:rsidP="00DF6624">
                      <w:pPr>
                        <w:spacing w:line="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</w:p>
                    <w:p w:rsidR="00DF6624" w:rsidRPr="001067E7" w:rsidRDefault="00DF6624" w:rsidP="00DF6624">
                      <w:pPr>
                        <w:spacing w:line="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6624">
        <w:rPr>
          <w:rFonts w:ascii="BIZ UDPゴシック" w:eastAsia="BIZ UDPゴシック" w:hAnsi="BIZ UDPゴシック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08BE34" wp14:editId="0D75C6E8">
                <wp:simplePos x="0" y="0"/>
                <wp:positionH relativeFrom="margin">
                  <wp:posOffset>2466340</wp:posOffset>
                </wp:positionH>
                <wp:positionV relativeFrom="paragraph">
                  <wp:posOffset>12064</wp:posOffset>
                </wp:positionV>
                <wp:extent cx="1076325" cy="9810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128" w:rsidRDefault="00212128" w:rsidP="00DF6624">
                            <w:pPr>
                              <w:spacing w:line="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</w:p>
                          <w:p w:rsidR="00DF6624" w:rsidRDefault="00DF6624" w:rsidP="00DF6624">
                            <w:pPr>
                              <w:spacing w:line="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</w:p>
                          <w:p w:rsidR="00DF6624" w:rsidRDefault="00DF6624" w:rsidP="00DF6624">
                            <w:pPr>
                              <w:spacing w:line="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</w:p>
                          <w:p w:rsidR="008D6F5E" w:rsidRPr="001067E7" w:rsidRDefault="001067E7" w:rsidP="00DF6624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1067E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3</w:t>
                            </w:r>
                          </w:p>
                          <w:p w:rsidR="001067E7" w:rsidRPr="001067E7" w:rsidRDefault="008D6F5E" w:rsidP="008D6F5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1067E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講座</w:t>
                            </w:r>
                            <w:r w:rsidRPr="001067E7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内容に</w:t>
                            </w:r>
                          </w:p>
                          <w:p w:rsidR="008D6F5E" w:rsidRPr="001067E7" w:rsidRDefault="008D6F5E" w:rsidP="008D6F5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1067E7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ついて講師と</w:t>
                            </w:r>
                          </w:p>
                          <w:p w:rsidR="008D6F5E" w:rsidRPr="001067E7" w:rsidRDefault="008D6F5E" w:rsidP="008D6F5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1067E7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8BE34" id="角丸四角形 4" o:spid="_x0000_s1029" style="position:absolute;left:0;text-align:left;margin-left:194.2pt;margin-top:.95pt;width:84.75pt;height:77.2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7rhgIAAC8FAAAOAAAAZHJzL2Uyb0RvYy54bWysVM1OGzEQvlfqO1i+l82G8BexQRGIqhIC&#10;BFScHa9NVrU9ru1kN32MXrn10lfg0rcpUh+jY+9mQ2lOVS+7M5755s/f+Pik0YoshfMVmILmOwNK&#10;hOFQVuahoB/vzt8dUuIDMyVTYERBV8LTk8nbN8e1HYshzEGVwhEMYvy4tgWdh2DHWeb5XGjmd8AK&#10;g0YJTrOAqnvISsdqjK5VNhwM9rMaXGkdcOE9np61RjpJ8aUUPFxJ6UUgqqBYW0hfl76z+M0mx2z8&#10;4JidV7wrg/1DFZpVBpP2oc5YYGThqr9C6Yo78CDDDgedgZQVF6kH7CYfvOrmds6sSL3gcLztx+T/&#10;X1h+ubx2pCoLOqLEMI1X9Ov7159PT8+Pjyg8//hGRnFItfVj9L21167TPIqx40Y6Hf/YC2nSYFf9&#10;YEUTCMfDfHCwvzvco4Sj7egQ1b0YNNugrfPhvQBNolBQBwtT3uDtpaGy5YUPrf/aD8GxpLaIJIWV&#10;ErEOZW6ExI4w7TChE5fEqXJkyZAFjHNhwn6XP3lHmKyU6oH5NqAKeQfqfCNMJI71wME24J8Ze0TK&#10;Cib0YF0ZcNsClJ/6zK3/uvu259h+aGZNusbdWGM8mUG5wqt10HLeW35e4WwvmA/XzCHJcR1wccMV&#10;fqSCuqDQSZTMwX3Zdh79kXtopaTGpSmo/7xgTlCiPhhk5VE+GsUtS8po72CIintpmb20mIU+BbyR&#10;HJ8Iy5MY/YNai9KBvsf9nsasaGKGY+6C8uDWymlolxlfCC6m0+SGm2VZuDC3lsfgcc6RNnfNPXO2&#10;I1hAal7CesHY+BXFWt+INDBdBJBV4t9mrt0N4FYmGncvSFz7l3ry2rxzk98AAAD//wMAUEsDBBQA&#10;BgAIAAAAIQDTUshn3AAAAAkBAAAPAAAAZHJzL2Rvd25yZXYueG1sTI9BS8NAEIXvgv9hGcGL2E1r&#10;E2PMpohSxKO10Os0OybB7GzIbtP47x1PepvH93jzXrmZXa8mGkPn2cBykYAirr3tuDGw/9je5qBC&#10;RLbYeyYD3xRgU11elFhYf+Z3mnaxURLCoUADbYxDoXWoW3IYFn4gFvbpR4dR5NhoO+JZwl2vV0mS&#10;aYcdy4cWB3puqf7anZyBcJhWNy9Z1MuUt8mEw+tbHtmY66v56RFUpDn+meG3vlSHSjod/YltUL2B&#10;uzxfi1XAAyjhaXovx1F0mq1BV6X+v6D6AQAA//8DAFBLAQItABQABgAIAAAAIQC2gziS/gAAAOEB&#10;AAATAAAAAAAAAAAAAAAAAAAAAABbQ29udGVudF9UeXBlc10ueG1sUEsBAi0AFAAGAAgAAAAhADj9&#10;If/WAAAAlAEAAAsAAAAAAAAAAAAAAAAALwEAAF9yZWxzLy5yZWxzUEsBAi0AFAAGAAgAAAAhANVA&#10;XuuGAgAALwUAAA4AAAAAAAAAAAAAAAAALgIAAGRycy9lMm9Eb2MueG1sUEsBAi0AFAAGAAgAAAAh&#10;ANNSyGfcAAAACQEAAA8AAAAAAAAAAAAAAAAA4AQAAGRycy9kb3ducmV2LnhtbFBLBQYAAAAABAAE&#10;APMAAADpBQAAAAA=&#10;" fillcolor="white [3201]" strokecolor="#f79646 [3209]" strokeweight="2pt">
                <v:textbox>
                  <w:txbxContent>
                    <w:p w:rsidR="00212128" w:rsidRDefault="00212128" w:rsidP="00DF6624">
                      <w:pPr>
                        <w:spacing w:line="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</w:pPr>
                    </w:p>
                    <w:p w:rsidR="00DF6624" w:rsidRDefault="00DF6624" w:rsidP="00DF6624">
                      <w:pPr>
                        <w:spacing w:line="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</w:pPr>
                    </w:p>
                    <w:p w:rsidR="00DF6624" w:rsidRDefault="00DF6624" w:rsidP="00DF6624">
                      <w:pPr>
                        <w:spacing w:line="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</w:pPr>
                    </w:p>
                    <w:p w:rsidR="008D6F5E" w:rsidRPr="001067E7" w:rsidRDefault="001067E7" w:rsidP="00DF6624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 w:rsidRPr="001067E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3</w:t>
                      </w:r>
                    </w:p>
                    <w:p w:rsidR="001067E7" w:rsidRPr="001067E7" w:rsidRDefault="008D6F5E" w:rsidP="008D6F5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1067E7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講座</w:t>
                      </w:r>
                      <w:r w:rsidRPr="001067E7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内容に</w:t>
                      </w:r>
                    </w:p>
                    <w:p w:rsidR="008D6F5E" w:rsidRPr="001067E7" w:rsidRDefault="008D6F5E" w:rsidP="008D6F5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1067E7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ついて講師と</w:t>
                      </w:r>
                    </w:p>
                    <w:p w:rsidR="008D6F5E" w:rsidRPr="001067E7" w:rsidRDefault="008D6F5E" w:rsidP="008D6F5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</w:pPr>
                      <w:r w:rsidRPr="001067E7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調整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6624">
        <w:rPr>
          <w:rFonts w:ascii="BIZ UDPゴシック" w:eastAsia="BIZ UDPゴシック" w:hAnsi="BIZ UDPゴシック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6FC97E" wp14:editId="3B91CF39">
                <wp:simplePos x="0" y="0"/>
                <wp:positionH relativeFrom="margin">
                  <wp:posOffset>1237615</wp:posOffset>
                </wp:positionH>
                <wp:positionV relativeFrom="paragraph">
                  <wp:posOffset>12064</wp:posOffset>
                </wp:positionV>
                <wp:extent cx="1076325" cy="9810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624" w:rsidRDefault="00DF6624" w:rsidP="00DF6624">
                            <w:pPr>
                              <w:spacing w:line="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</w:p>
                          <w:p w:rsidR="001067E7" w:rsidRDefault="001067E7" w:rsidP="001067E7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1067E7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2</w:t>
                            </w:r>
                          </w:p>
                          <w:p w:rsidR="00DF6624" w:rsidRDefault="00DF6624" w:rsidP="00DF6624">
                            <w:pPr>
                              <w:spacing w:line="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</w:p>
                          <w:p w:rsidR="008D6F5E" w:rsidRPr="008D6F5E" w:rsidRDefault="008D6F5E" w:rsidP="008D6F5E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8D6F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J-FLEC</w:t>
                            </w:r>
                            <w:r w:rsidRPr="008D6F5E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から</w:t>
                            </w:r>
                          </w:p>
                          <w:p w:rsidR="001067E7" w:rsidRPr="008D6F5E" w:rsidRDefault="008D6F5E" w:rsidP="001067E7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8D6F5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申込者へ連絡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FC97E" id="角丸四角形 3" o:spid="_x0000_s1030" style="position:absolute;left:0;text-align:left;margin-left:97.45pt;margin-top:.95pt;width:84.75pt;height:77.2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xdhgIAAC8FAAAOAAAAZHJzL2Uyb0RvYy54bWysVM1OGzEQvlfqO1i+N5sN4S9igyIQVSUE&#10;CKg4O16brGp7XNvJbvoYvXLrpa/ApW9TpD5Gx97NQmlOVS+7M5755s/f+Oi40YqshPMVmILmgyEl&#10;wnAoK3Nf0I+3Z+8OKPGBmZIpMKKga+Hp8fTtm6PaTsQIFqBK4QgGMX5S24IuQrCTLPN8ITTzA7DC&#10;oFGC0yyg6u6z0rEao2uVjYbDvawGV1oHXHiPp6etkU5TfCkFD5dSehGIKijWFtLXpe88frPpEZvc&#10;O2YXFe/KYP9QhWaVwaR9qFMWGFm66q9QuuIOPMgw4KAzkLLiIvWA3eTDV93cLJgVqRccjrf9mPz/&#10;C8svVleOVGVBdygxTOMV/fr+9efj49PDAwpPP76RnTik2voJ+t7YK9dpHsXYcSOdjn/shTRpsOt+&#10;sKIJhONhPtzf2xntUsLRdniA6m4Mmj2jrfPhvQBNolBQB0tTXuPtpaGy1bkPrf/GD8GxpLaIJIW1&#10;ErEOZa6FxI4w7SihE5fEiXJkxZAFjHNhwl6XP3lHmKyU6oH5NqAKeQfqfCNMJI71wOE24J8Ze0TK&#10;Cib0YF0ZcNsClJ/6zK3/pvu259h+aOZNusZRrDGezKFc49U6aDnvLT+rcLbnzIcr5pDkuA64uOES&#10;P1JBXVDoJEoW4L5sO4/+yD20UlLj0hTUf14yJyhRHwyy8jAfj+OWJWW8uz9Cxb20zF9azFKfAN5I&#10;jk+E5UmM/kFtROlA3+F+z2JWNDHDMXdBeXAb5SS0y4wvBBezWXLDzbIsnJsby2PwOOdIm9vmjjnb&#10;ESwgNS9gs2Bs8opirW9EGpgtA8gq8e95rt0N4FYmGncvSFz7l3ryen7npr8BAAD//wMAUEsDBBQA&#10;BgAIAAAAIQB25FLw3AAAAAkBAAAPAAAAZHJzL2Rvd25yZXYueG1sTI9BS8NAEIXvgv9hGcGL2E1r&#10;GtqYTRGliEer0Os0O02C2dmQ3abx3zs92dt8vMeb94rN5Do10hBazwbmswQUceVty7WB76/t4wpU&#10;iMgWO89k4JcCbMrbmwJz68/8SeMu1kpCOORooImxz7UOVUMOw8z3xKId/eAwCg61tgOeJdx1epEk&#10;mXbYsnxosKfXhqqf3ckZCPtx8fCWRT1f8jYZsX//WEU25v5uenkGFWmK/2a41JfqUEqngz+xDaoT&#10;XqdrsV4OUKI/ZWkK6iC8zFLQZaGvF5R/AAAA//8DAFBLAQItABQABgAIAAAAIQC2gziS/gAAAOEB&#10;AAATAAAAAAAAAAAAAAAAAAAAAABbQ29udGVudF9UeXBlc10ueG1sUEsBAi0AFAAGAAgAAAAhADj9&#10;If/WAAAAlAEAAAsAAAAAAAAAAAAAAAAALwEAAF9yZWxzLy5yZWxzUEsBAi0AFAAGAAgAAAAhAClE&#10;PF2GAgAALwUAAA4AAAAAAAAAAAAAAAAALgIAAGRycy9lMm9Eb2MueG1sUEsBAi0AFAAGAAgAAAAh&#10;AHbkUvDcAAAACQEAAA8AAAAAAAAAAAAAAAAA4AQAAGRycy9kb3ducmV2LnhtbFBLBQYAAAAABAAE&#10;APMAAADpBQAAAAA=&#10;" fillcolor="white [3201]" strokecolor="#f79646 [3209]" strokeweight="2pt">
                <v:textbox>
                  <w:txbxContent>
                    <w:p w:rsidR="00DF6624" w:rsidRDefault="00DF6624" w:rsidP="00DF6624">
                      <w:pPr>
                        <w:spacing w:line="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</w:p>
                    <w:p w:rsidR="001067E7" w:rsidRDefault="001067E7" w:rsidP="001067E7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1067E7">
                        <w:rPr>
                          <w:rFonts w:ascii="BIZ UDPゴシック" w:eastAsia="BIZ UDPゴシック" w:hAnsi="BIZ UDPゴシック" w:hint="eastAsia"/>
                          <w:b/>
                        </w:rPr>
                        <w:t>2</w:t>
                      </w:r>
                    </w:p>
                    <w:p w:rsidR="00DF6624" w:rsidRDefault="00DF6624" w:rsidP="00DF6624">
                      <w:pPr>
                        <w:spacing w:line="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</w:p>
                    <w:p w:rsidR="008D6F5E" w:rsidRPr="008D6F5E" w:rsidRDefault="008D6F5E" w:rsidP="008D6F5E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8D6F5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J-FLEC</w:t>
                      </w:r>
                      <w:r w:rsidRPr="008D6F5E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から</w:t>
                      </w:r>
                    </w:p>
                    <w:p w:rsidR="001067E7" w:rsidRPr="008D6F5E" w:rsidRDefault="008D6F5E" w:rsidP="001067E7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</w:pPr>
                      <w:r w:rsidRPr="008D6F5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申込者へ連絡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6624">
        <w:rPr>
          <w:rFonts w:ascii="BIZ UDPゴシック" w:eastAsia="BIZ UDPゴシック" w:hAnsi="BIZ UDPゴシック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12065</wp:posOffset>
                </wp:positionV>
                <wp:extent cx="1076325" cy="981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F5E" w:rsidRDefault="001067E7" w:rsidP="008D6F5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1</w:t>
                            </w:r>
                          </w:p>
                          <w:p w:rsidR="008D6F5E" w:rsidRDefault="00DF6624" w:rsidP="008D6F5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お</w:t>
                            </w:r>
                            <w:r w:rsidR="008D6F5E" w:rsidRPr="008D6F5E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申</w:t>
                            </w:r>
                            <w:r w:rsidR="00657848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し</w:t>
                            </w:r>
                            <w:r w:rsidR="008D6F5E" w:rsidRPr="008D6F5E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込</w:t>
                            </w:r>
                            <w:r w:rsidR="00657848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み</w:t>
                            </w:r>
                          </w:p>
                          <w:p w:rsidR="00DF6624" w:rsidRPr="008D6F5E" w:rsidRDefault="00DF6624" w:rsidP="00DF6624">
                            <w:pPr>
                              <w:spacing w:line="1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1" style="position:absolute;left:0;text-align:left;margin-left:-.05pt;margin-top:.95pt;width:84.75pt;height:77.2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uUhAIAAC8FAAAOAAAAZHJzL2Uyb0RvYy54bWysVM1OGzEQvlfqO1i+l01SfiM2KAJRVUKA&#10;gIqz47XJql6PO3aymz5Gr9y49BW49G2K1Mfo2LtZKM2p6sXr8cw3v9/s4VFTGbZU6EuwOR9uDThT&#10;VkJR2rucf7o5fbfPmQ/CFsKAVTlfKc+PJm/fHNZurEYwB1MoZOTE+nHtcj4PwY2zzMu5qoTfAqcs&#10;KTVgJQKJeJcVKGryXplsNBjsZjVg4RCk8p5eT1olnyT/WisZLrT2KjCTc8otpBPTOYtnNjkU4zsU&#10;bl7KLg3xD1lUorQUtHd1IoJgCyz/clWVEsGDDlsSqgy0LqVKNVA1w8Graq7nwqlUCzXHu75N/v+5&#10;lefLS2RlQbPjzIqKRvTr+7efj49P9/d0efrxwIaxSbXzY7K9dpfYSZ6useJGYxW/VAtrUmNXfWNV&#10;E5ikx+Fgb/f9aIczSbqDfRJ3otPsGe3Qhw8KKhYvOUdY2OKKppeaKpZnPrT2azsCx5TaJNItrIyK&#10;eRh7pTRVRGFHCZ24pI4NsqUgFggplQ27XfxkHWG6NKYHDjcBTUidoKQ72whTiWM9cLAJ+GfEHpGi&#10;gg09uCot4CYHxec+cmu/rr6tOZYfmlmTxpgaG19mUKxotAgt572TpyX19kz4cCmQSE7rQIsbLujQ&#10;BuqcQ3fjbA74ddN7tCfukZazmpYm5/7LQqDizHy0xMqD4fZ23LIkbO/sjUjAl5rZS41dVMdAEyHm&#10;UXbpGu2DWV81QnVL+z2NUUklrKTYOZcB18JxaJeZ/hBSTafJjDbLiXBmr52MzmOfI21umluBriNY&#10;IGqew3rBxPgVxVrbiLQwXQTQZeLfc1+7CdBWJhp3f5C49i/lZPX8n5v8BgAA//8DAFBLAwQUAAYA&#10;CAAAACEARtjHntsAAAAHAQAADwAAAGRycy9kb3ducmV2LnhtbEyOQUvDQBCF74L/YRnBi7SblDa0&#10;aTZFlCIebQWv0+w0CWZnQ3abxn/v9KS3N+893nzFbnKdGmkIrWcD6TwBRVx523Jt4PO4n61BhYhs&#10;sfNMBn4owK68vyswt/7KHzQeYq1khEOOBpoY+1zrUDXkMMx9TyzZ2Q8Oo5xDre2AVxl3nV4kSaYd&#10;tiwfGuzppaHq+3BxBsLXuHh6zaJOV7xPRuzf3teRjXl8mJ63oCJN8a8MN3xBh1KYTv7CNqjOwCyV&#10;otgbULc02yxBnUSssiXostD/+ctfAAAA//8DAFBLAQItABQABgAIAAAAIQC2gziS/gAAAOEBAAAT&#10;AAAAAAAAAAAAAAAAAAAAAABbQ29udGVudF9UeXBlc10ueG1sUEsBAi0AFAAGAAgAAAAhADj9If/W&#10;AAAAlAEAAAsAAAAAAAAAAAAAAAAALwEAAF9yZWxzLy5yZWxzUEsBAi0AFAAGAAgAAAAhALj+i5SE&#10;AgAALwUAAA4AAAAAAAAAAAAAAAAALgIAAGRycy9lMm9Eb2MueG1sUEsBAi0AFAAGAAgAAAAhAEbY&#10;x57bAAAABwEAAA8AAAAAAAAAAAAAAAAA3gQAAGRycy9kb3ducmV2LnhtbFBLBQYAAAAABAAEAPMA&#10;AADmBQAAAAA=&#10;" fillcolor="white [3201]" strokecolor="#f79646 [3209]" strokeweight="2pt">
                <v:textbox>
                  <w:txbxContent>
                    <w:p w:rsidR="008D6F5E" w:rsidRDefault="001067E7" w:rsidP="008D6F5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1</w:t>
                      </w:r>
                    </w:p>
                    <w:p w:rsidR="008D6F5E" w:rsidRDefault="00DF6624" w:rsidP="008D6F5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お</w:t>
                      </w:r>
                      <w:r w:rsidR="008D6F5E" w:rsidRPr="008D6F5E">
                        <w:rPr>
                          <w:rFonts w:ascii="BIZ UDPゴシック" w:eastAsia="BIZ UDPゴシック" w:hAnsi="BIZ UDPゴシック" w:hint="eastAsia"/>
                          <w:b/>
                        </w:rPr>
                        <w:t>申</w:t>
                      </w:r>
                      <w:r w:rsidR="00657848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し</w:t>
                      </w:r>
                      <w:r w:rsidR="008D6F5E" w:rsidRPr="008D6F5E">
                        <w:rPr>
                          <w:rFonts w:ascii="BIZ UDPゴシック" w:eastAsia="BIZ UDPゴシック" w:hAnsi="BIZ UDPゴシック" w:hint="eastAsia"/>
                          <w:b/>
                        </w:rPr>
                        <w:t>込</w:t>
                      </w:r>
                      <w:r w:rsidR="00657848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み</w:t>
                      </w:r>
                    </w:p>
                    <w:p w:rsidR="00DF6624" w:rsidRPr="008D6F5E" w:rsidRDefault="00DF6624" w:rsidP="00DF6624">
                      <w:pPr>
                        <w:spacing w:line="1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14C88" w:rsidRDefault="004E2C01" w:rsidP="00167E3F">
      <w:pPr>
        <w:rPr>
          <w:rFonts w:ascii="BIZ UDPゴシック" w:eastAsia="BIZ UDPゴシック" w:hAnsi="BIZ UDPゴシック"/>
          <w:b/>
          <w:sz w:val="26"/>
          <w:szCs w:val="26"/>
          <w:u w:val="single"/>
        </w:rPr>
      </w:pPr>
      <w:r>
        <w:rPr>
          <w:rFonts w:ascii="BIZ UDPゴシック" w:eastAsia="BIZ UDPゴシック" w:hAnsi="BIZ UDPゴシック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992B1F" wp14:editId="5D181808">
                <wp:simplePos x="0" y="0"/>
                <wp:positionH relativeFrom="column">
                  <wp:posOffset>4723765</wp:posOffset>
                </wp:positionH>
                <wp:positionV relativeFrom="paragraph">
                  <wp:posOffset>167640</wp:posOffset>
                </wp:positionV>
                <wp:extent cx="409575" cy="352425"/>
                <wp:effectExtent l="0" t="19050" r="47625" b="4762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242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B5F3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371.95pt;margin-top:13.2pt;width:32.25pt;height:27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hkpQIAAIsFAAAOAAAAZHJzL2Uyb0RvYy54bWysVN1u0zAUvkfiHSzfs6ShHaxaOlWbhpDG&#10;NrGhXXuO01jYPsZ2m5Z3QDwCEk+AxDNNvAbHTpqV0StEL9Lz/+fvnOOTtVZkJZyXYEo6OsgpEYZD&#10;Jc2ipB9uz1+8psQHZiqmwIiSboSnJ7Pnz45bOxUFNKAq4QgGMX7a2pI2IdhplnneCM38AVhhUFmD&#10;0ywg6xZZ5ViL0bXKijw/zFpwlXXAhfcoPeuUdJbi17Xg4aquvQhElRRrC+nr0vc+frPZMZsuHLON&#10;5H0Z7B+q0EwaTDqEOmOBkaWTf4XSkjvwUIcDDjqDupZcpB6wm1H+pJubhlmResHheDuMyf+/sPxy&#10;de2IrPDtCkoM0/hGD19//vr2/eHLD4IyHFBr/RTtbuy16zmPZOx2XTsd/7EPsk5D3QxDFetAOArH&#10;+dHk1YQSjqqXk2JcTGLM7NHZOh/eCNAkEiV1ctGEuXPQpoGy1YUPncPWMGb0oGR1LpVKTESLOFWO&#10;rBi+M+NcmHCY3NVSv4Oqk49z/HUvjmLERSc+3IqxpoS7GClVuJMki0Po2k5U2CgRUyvzXtQ4P2y0&#10;SAmHCH/W0nWQrKNbjZUPjqN9jiqM+jn1ttFNJEQPjvk+x233XcbBI2UFEwZnLQ24fQGqj0Pmzh5n&#10;sdNzJO+h2iBsHHT75C0/l/h4F8yHa+ZwgXDV8CiEK/zUCtqSQk9R0oD7vE8e7RHXqKWkxYUsqf+0&#10;ZE5Qot4aRPzRaDyOG5yY8eRVgYzb1dzvasxSnwJiYYTnx/JERvugtmTtQN/h7ZjHrKhihmPukvLg&#10;tsxp6A4FXh8u5vNkhltrWbgwN5bH4HGqEZa36zvmbI/ggNC/hO3ysukTCHe20dPAfBmglgnfj3Pt&#10;540bn1DYX6d4Unb5ZPV4Q2e/AQAA//8DAFBLAwQUAAYACAAAACEA/0Z8zt8AAAAJAQAADwAAAGRy&#10;cy9kb3ducmV2LnhtbEyPwU7DMAyG70i8Q2QkbizdKKMtTacB4sA4rduBY9qYtqJxuibbCk+POcHt&#10;t/zp9+d8NdlenHD0nSMF81kEAql2pqNGwX73cpOA8EGT0b0jVPCFHlbF5UWuM+POtMVTGRrBJeQz&#10;raANYcik9HWLVvuZG5B49+FGqwOPYyPNqM9cbnu5iKKltLojvtDqAZ9arD/Lo1UwrA/D2+F1Y6v4&#10;sdymd93zu/TfSl1fTesHEAGn8AfDrz6rQ8FOlTuS8aJXcB/fpowqWCxjEAwkUcKh4jBPQRa5/P9B&#10;8QMAAP//AwBQSwECLQAUAAYACAAAACEAtoM4kv4AAADhAQAAEwAAAAAAAAAAAAAAAAAAAAAAW0Nv&#10;bnRlbnRfVHlwZXNdLnhtbFBLAQItABQABgAIAAAAIQA4/SH/1gAAAJQBAAALAAAAAAAAAAAAAAAA&#10;AC8BAABfcmVscy8ucmVsc1BLAQItABQABgAIAAAAIQCWbWhkpQIAAIsFAAAOAAAAAAAAAAAAAAAA&#10;AC4CAABkcnMvZTJvRG9jLnhtbFBLAQItABQABgAIAAAAIQD/RnzO3wAAAAkBAAAPAAAAAAAAAAAA&#10;AAAAAP8EAABkcnMvZG93bnJldi54bWxQSwUGAAAAAAQABADzAAAACwYAAAAA&#10;" adj="12307" fillcolor="#fbd4b4 [1305]" strokecolor="#f79646 [3209]" strokeweight="2pt"/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C48D23" wp14:editId="59675F7D">
                <wp:simplePos x="0" y="0"/>
                <wp:positionH relativeFrom="column">
                  <wp:posOffset>3475990</wp:posOffset>
                </wp:positionH>
                <wp:positionV relativeFrom="paragraph">
                  <wp:posOffset>167640</wp:posOffset>
                </wp:positionV>
                <wp:extent cx="390525" cy="352425"/>
                <wp:effectExtent l="0" t="19050" r="47625" b="47625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EEE89" id="右矢印 11" o:spid="_x0000_s1026" type="#_x0000_t13" style="position:absolute;left:0;text-align:left;margin-left:273.7pt;margin-top:13.2pt;width:30.75pt;height:27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DCpAIAAIsFAAAOAAAAZHJzL2Uyb0RvYy54bWysVE1uEzEU3iNxB8t7OkmaFBp1UkWtipAK&#10;rWhR167HzljYfsZ2Mgl3QBwBiRMgcaaKa/DsmUxDyQqRxeT9//l77+R0bTRZCR8U2JIODwaUCMuh&#10;UnZR0g+3Fy9eURIisxXTYEVJNyLQ09nzZyeNm4oR1KAr4QkGsWHauJLWMbppUQReC8PCAThhUSnB&#10;GxaR9Yui8qzB6EYXo8HgqGjAV84DFyGg9LxV0lmOL6Xg8UrKICLRJcXaYv76/L1P32J2wqYLz1yt&#10;eFcG+4cqDFMWk/ahzllkZOnVX6GM4h4CyHjAwRQgpeIi94DdDAdPurmpmRO5FxxOcP2Ywv8Ly9+t&#10;rj1RFb7dkBLLDL7Rw9efv759f/jyg6AMB9S4MEW7G3ftOy4gmbpdS2/SP/ZB1nmom36oYh0JR+Hh&#10;8WAymlDCUXU4GY2RxijFo7PzIb4WYEgiSurVoo5z76HJA2WryxBbh61hyhhAq+pCaZ2ZhBZxpj1Z&#10;MXxnxrmw8Si766V5C1UrHw/w1744ihEXrfhoK8aaMu5SpFzhTpIiDaFtO1Nxo0VKre17IXF+2Ogo&#10;J+wj/FlL20G2Tm4SK+8dh/scdcyzx5o62+QmMqJ7x8E+x233bcbeI2cFG3tnoyz4fQGqj33m1h5n&#10;sdNzIu+h2iBsPLT7FBy/UPh4lyzEa+ZxgXDV8CjEK/xIDU1JoaMoqcF/3idP9ohr1FLS4EKWNHxa&#10;Mi8o0W8sIv54OB6nDc7MePJyhIzf1dzvauzSnAFiAUGN1WUy2Ue9JaUHc4e3Y56yoopZjrlLyqPf&#10;MmexPRR4fbiYz7MZbq1j8dLeOJ6Cp6kmWN6u75h3HYIjQv8dbJeXTZ9AuLVNnhbmywhSZXw/zrWb&#10;N258RmF3ndJJ2eWz1eMNnf0GAAD//wMAUEsDBBQABgAIAAAAIQAgY8tP4wAAAAkBAAAPAAAAZHJz&#10;L2Rvd25yZXYueG1sTI9NS8NAEIbvgv9hGcGL2E1rjdmYTRHBL1SKVURv2+yYBLOzIbtt03/veNLT&#10;MMzDO89bLEbXiS0OofWkYTpJQCBV3rZUa3h7vTnNQIRoyJrOE2rYY4BFeXhQmNz6Hb3gdhVrwSEU&#10;cqOhibHPpQxVg86Eie+R+PblB2cir0Mt7WB2HO46OUuSVDrTEn9oTI/XDVbfq43TQHj2qO4/bvcP&#10;76kaP9Xz8uTuaan18dF4dQki4hj/YPjVZ3Uo2WntN2SD6DSczy/mjGqYpTwZSJNMgVhryKYKZFnI&#10;/w3KHwAAAP//AwBQSwECLQAUAAYACAAAACEAtoM4kv4AAADhAQAAEwAAAAAAAAAAAAAAAAAAAAAA&#10;W0NvbnRlbnRfVHlwZXNdLnhtbFBLAQItABQABgAIAAAAIQA4/SH/1gAAAJQBAAALAAAAAAAAAAAA&#10;AAAAAC8BAABfcmVscy8ucmVsc1BLAQItABQABgAIAAAAIQCfvBDCpAIAAIsFAAAOAAAAAAAAAAAA&#10;AAAAAC4CAABkcnMvZTJvRG9jLnhtbFBLAQItABQABgAIAAAAIQAgY8tP4wAAAAkBAAAPAAAAAAAA&#10;AAAAAAAAAP4EAABkcnMvZG93bnJldi54bWxQSwUGAAAAAAQABADzAAAADgYAAAAA&#10;" adj="11854" fillcolor="#fbd4b4 [1305]" strokecolor="#f79646 [3209]" strokeweight="2pt"/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167640</wp:posOffset>
                </wp:positionV>
                <wp:extent cx="400050" cy="352425"/>
                <wp:effectExtent l="0" t="19050" r="38100" b="47625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48123B" id="右矢印 7" o:spid="_x0000_s1026" type="#_x0000_t13" style="position:absolute;left:0;text-align:left;margin-left:77.2pt;margin-top:13.2pt;width:31.5pt;height:27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pvogIAAIkFAAAOAAAAZHJzL2Uyb0RvYy54bWysVE1uEzEU3iNxB8t7OpOQtBB1UkWtipBK&#10;W9Girl2PnVjYfsZ2Mgl3QBwBiRMgcaaKa/DsmUxDyQqxmXn/f/7eOz5ZG01WwgcFtqKDg5ISYTnU&#10;ys4r+uH2/MUrSkJktmYarKjoRgR6Mn3+7LhxEzGEBehaeIJBbJg0rqKLGN2kKAJfCMPCAThhUSnB&#10;GxaR9fOi9qzB6EYXw7I8LBrwtfPARQgoPWuVdJrjSyl4vJIyiEh0RbG2mL8+f+/Tt5ges8ncM7dQ&#10;vCuD/UMVhimLSftQZywysvTqr1BGcQ8BZDzgYAqQUnGRe8BuBuWTbm4WzIncCw4nuH5M4f+F5Zer&#10;a09UXdEjSiwz+EQPX3/++vb94csPcpTG07gwQasbd+07LiCZel1Lb9IfuyDrPNJNP1KxjoSjcFSW&#10;5RgHz1H1cjwcDccpZvHo7HyIbwQYkoiKejVfxJn30ORxstVFiK3D1jBlDKBVfa60zkzCijjVnqwY&#10;vjLjXNh4mN310ryDupWnSrr3RjGiohUfbsVYU0ZdipQr3ElSpCG0bWcqbrRIqbV9LyRODxsd5oR9&#10;hD9raTvI1slNYuW942Cfo46Dbk6dbXITGc+9Y7nPcdt9m7H3yFnBxt7ZKAt+X4D6Y5+5tcdZ7PSc&#10;yHuoNwgaD+02BcfPFT7eBQvxmnlcH3xvPAnxCj9SQ1NR6ChKFuA/75Mne0Q1ailpcB0rGj4tmReU&#10;6LcW8f56MBql/c3MaHw0RMbvau53NXZpTgGxMMDj43gmk33UW1J6MHd4OWYpK6qY5Zi7ojz6LXMa&#10;2zOBt4eL2Syb4c46Fi/sjeMpeJpqguXt+o551yE4IvQvYbu6bPIEwq1t8rQwW0aQKuP7ca7dvHHf&#10;Mwq725QOyi6frR4v6PQ3AAAA//8DAFBLAwQUAAYACAAAACEAzQl+CdwAAAAJAQAADwAAAGRycy9k&#10;b3ducmV2LnhtbEyPQU/DMAyF70j8h8hI3FjaahujNJ0ACbEjW5G4uk1oColTNdlW/j3mBCf76T09&#10;f662s3fiZKY4BFKQLzIQhrqgB+oVvDXPNxsQMSFpdIGMgm8TYVtfXlRY6nCmvTkdUi+4hGKJCmxK&#10;Yyll7KzxGBdhNMTeR5g8JpZTL/WEZy73ThZZtpYeB+ILFkfzZE33dTh6BbR711i0u+ZlWo0OHxv7&#10;mb/OSl1fzQ/3IJKZ018YfvEZHWpmasORdBSO9Wq55KiCYs2TA0V+y0urYJPfgawr+f+D+gcAAP//&#10;AwBQSwECLQAUAAYACAAAACEAtoM4kv4AAADhAQAAEwAAAAAAAAAAAAAAAAAAAAAAW0NvbnRlbnRf&#10;VHlwZXNdLnhtbFBLAQItABQABgAIAAAAIQA4/SH/1gAAAJQBAAALAAAAAAAAAAAAAAAAAC8BAABf&#10;cmVscy8ucmVsc1BLAQItABQABgAIAAAAIQCYE6pvogIAAIkFAAAOAAAAAAAAAAAAAAAAAC4CAABk&#10;cnMvZTJvRG9jLnhtbFBLAQItABQABgAIAAAAIQDNCX4J3AAAAAkBAAAPAAAAAAAAAAAAAAAAAPwE&#10;AABkcnMvZG93bnJldi54bWxQSwUGAAAAAAQABADzAAAABQYAAAAA&#10;" adj="12086" fillcolor="#fbd4b4 [1305]" strokecolor="#f79646 [3209]" strokeweight="2pt"/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C699F4" wp14:editId="580CF0DE">
                <wp:simplePos x="0" y="0"/>
                <wp:positionH relativeFrom="column">
                  <wp:posOffset>2209165</wp:posOffset>
                </wp:positionH>
                <wp:positionV relativeFrom="paragraph">
                  <wp:posOffset>167640</wp:posOffset>
                </wp:positionV>
                <wp:extent cx="409575" cy="352425"/>
                <wp:effectExtent l="0" t="19050" r="47625" b="47625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242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70D16B" id="右矢印 10" o:spid="_x0000_s1026" type="#_x0000_t13" style="position:absolute;left:0;text-align:left;margin-left:173.95pt;margin-top:13.2pt;width:32.25pt;height:27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HppAIAAIsFAAAOAAAAZHJzL2Uyb0RvYy54bWysVE1uEzEU3iNxB8t7OklICo06qaJWRUil&#10;rWhR167HzljYfsZ2Mgl3QBwBiRMgcaaKa/DsmUxDyQqRxeT9//l77/hkbTRZCR8U2JIODwaUCMuh&#10;UnZR0g+35y9eUxIisxXTYEVJNyLQk9nzZ8eNm4oR1KAr4QkGsWHauJLWMbppUQReC8PCAThhUSnB&#10;GxaR9Yui8qzB6EYXo8HgsGjAV84DFyGg9KxV0lmOL6Xg8UrKICLRJcXaYv76/L1P32J2zKYLz1yt&#10;eFcG+4cqDFMWk/ahzlhkZOnVX6GM4h4CyHjAwRQgpeIi94DdDAdPurmpmRO5FxxOcP2Ywv8Lyy9X&#10;156oCt8Ox2OZwTd6+Prz17fvD19+EJThgBoXpmh34659xwUkU7dr6U36xz7IOg910w9VrCPhKBwP&#10;jiavJpRwVL2cjMajSYpZPDo7H+IbAYYkoqReLeo49x6aPFC2ugixddgapowBtKrOldaZSWgRp9qT&#10;FcN3ZpwLGw+zu16ad1C18vEAf+2Loxhx0YoPt2KsKeMuRcoV7iQp0hDatjMVN1qk1Nq+FxLnh42O&#10;csI+wp+1tB1k6+QmsfLecbjPUcdhN6fONrmJjOjecbDPcdt9m7H3yFnBxt7ZKAt+X4DqY5+5tcdZ&#10;7PScyHuoNggbD+0+BcfPFT7eBQvxmnlcIMQSHoV4hR+poSkpdBQlNfjP++TJHnGNWkoaXMiShk9L&#10;5gUl+q1FxB8Nx+O0wZkZT16NkPG7mvtdjV2aU0AsDPH8OJ7JZB/1lpQezB3ejnnKiipmOeYuKY9+&#10;y5zG9lDg9eFiPs9muLWOxQt743gKnqaaYHm7vmPedQiOCP1L2C4vmz6BcGubPC3MlxGkyvh+nGs3&#10;b9z4jMLuOqWTsstnq8cbOvsNAAD//wMAUEsDBBQABgAIAAAAIQAOnxT34AAAAAkBAAAPAAAAZHJz&#10;L2Rvd25yZXYueG1sTI/BToNAEIbvJr7DZky82QXEWpChqRoP1lPRg8eFHYHIzlJ226JP73rS20zm&#10;yz/fX6xnM4gjTa63jBAvIhDEjdU9twhvr09XKxDOK9ZqsEwIX+RgXZ6fFSrX9sQ7Ola+FSGEXa4Q&#10;Ou/HXErXdGSUW9iRONw+7GSUD+vUSj2pUwg3g0yiaCmN6jl86NRIDx01n9XBIIyb/fiyf96aOr2v&#10;dtlN//gu3Tfi5cW8uQPhafZ/MPzqB3Uog1NtD6ydGBCu09ssoAjJMgURgDROwlAjrOIMZFnI/w3K&#10;HwAAAP//AwBQSwECLQAUAAYACAAAACEAtoM4kv4AAADhAQAAEwAAAAAAAAAAAAAAAAAAAAAAW0Nv&#10;bnRlbnRfVHlwZXNdLnhtbFBLAQItABQABgAIAAAAIQA4/SH/1gAAAJQBAAALAAAAAAAAAAAAAAAA&#10;AC8BAABfcmVscy8ucmVsc1BLAQItABQABgAIAAAAIQC6/NHppAIAAIsFAAAOAAAAAAAAAAAAAAAA&#10;AC4CAABkcnMvZTJvRG9jLnhtbFBLAQItABQABgAIAAAAIQAOnxT34AAAAAkBAAAPAAAAAAAAAAAA&#10;AAAAAP4EAABkcnMvZG93bnJldi54bWxQSwUGAAAAAAQABADzAAAACwYAAAAA&#10;" adj="12307" fillcolor="#fbd4b4 [1305]" strokecolor="#f79646 [3209]" strokeweight="2pt"/>
            </w:pict>
          </mc:Fallback>
        </mc:AlternateContent>
      </w:r>
    </w:p>
    <w:p w:rsidR="00D14C88" w:rsidRDefault="00212128" w:rsidP="00167E3F">
      <w:pPr>
        <w:rPr>
          <w:rFonts w:ascii="BIZ UDPゴシック" w:eastAsia="BIZ UDPゴシック" w:hAnsi="BIZ UDPゴシック"/>
          <w:b/>
          <w:sz w:val="26"/>
          <w:szCs w:val="26"/>
          <w:u w:val="single"/>
        </w:rPr>
      </w:pPr>
      <w:r>
        <w:rPr>
          <w:rFonts w:ascii="メイリオ" w:eastAsia="メイリオ" w:hAnsi="メイリオ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8B2CCC" wp14:editId="0342955C">
                <wp:simplePos x="0" y="0"/>
                <wp:positionH relativeFrom="margin">
                  <wp:posOffset>-255600</wp:posOffset>
                </wp:positionH>
                <wp:positionV relativeFrom="paragraph">
                  <wp:posOffset>186690</wp:posOffset>
                </wp:positionV>
                <wp:extent cx="1571625" cy="5334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04CA" w:rsidRDefault="00CF04CA" w:rsidP="00CF04CA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6"/>
                              </w:rPr>
                              <w:t>※原則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6"/>
                              </w:rPr>
                              <w:t>メールで</w:t>
                            </w:r>
                          </w:p>
                          <w:p w:rsidR="00CF04CA" w:rsidRPr="004E2C01" w:rsidRDefault="00CF04CA" w:rsidP="00CF04CA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6"/>
                              </w:rPr>
                              <w:t>お申込み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6"/>
                              </w:rPr>
                              <w:t>ください</w:t>
                            </w:r>
                          </w:p>
                          <w:p w:rsidR="00212128" w:rsidRPr="004E2C01" w:rsidRDefault="00212128" w:rsidP="00212128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B2C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2" type="#_x0000_t202" style="position:absolute;left:0;text-align:left;margin-left:-20.15pt;margin-top:14.7pt;width:123.7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XQUQIAAGsEAAAOAAAAZHJzL2Uyb0RvYy54bWysVM2O0zAQviPxDpbvNOnvQtR0VXZVhFTt&#10;rtRFe3Ydp4mUeIztNinHVkI8BK+AOPM8eRHGTtOtFk6IizPj+fHM981kel2XBdkJbXKQMe33QkqE&#10;5JDkchPTT4+LN28pMZbJhBUgRUz3wtDr2etX00pFYgAZFInQBJNIE1Uqppm1KgoCwzNRMtMDJSQa&#10;U9Als6jqTZBoVmH2sggGYTgJKtCJ0sCFMXh72xrpzOdPU8HtfZoaYUkRU6zN+lP7c+3OYDZl0UYz&#10;leX8VAb7hypKlkt89JzqlllGtjr/I1WZcw0GUtvjUAaQpjkXvgfsph++6GaVMSV8LwiOUWeYzP9L&#10;y+92D5rkCXI3okSyEjlqjl+bw4/m8Ks5fiPN8XtzPDaHn6gT9EHAKmUijFspjLT1e6gxuLs3eOlw&#10;qFNdui92SNCO0O/PcIvaEu6Cxlf9yWBMCUfbeDgchZ6P4DlaaWM/CCiJE2KqkU6PMtstjcVK0LVz&#10;cY9JWORF4SktJKliOhmOQx9wtmBEITHQ9dDW6iRbr2sPwqTrYw3JHtvT0E6MUXyRYw1LZuwD0zgi&#10;2BGOvb3HIy0A34KTREkG+svf7p0/ModWSiocuZiaz1umBSXFR4mcvuuPRm5GvTIaXw1Q0ZeW9aVF&#10;bssbwKnu44Ip7kXnb4tOTDWUT7gdc/cqmpjk+HZMbSfe2HYRcLu4mM+9E06lYnYpV4q71A5Vh/Bj&#10;/cS0OtFgkcA76IaTRS/YaH1bPuZbC2nuqXI4t6ie4MeJ9gyets+tzKXuvZ7/EbPfAAAA//8DAFBL&#10;AwQUAAYACAAAACEAIoNuteIAAAAKAQAADwAAAGRycy9kb3ducmV2LnhtbEyPTU/CQBRF9yb+h8kz&#10;cQdThqpQOyWkCTExsgDZsJt2Hm3jfNTOANVf73Oly5d7cu95+Wq0hl1wCJ13EmbTBBi62uvONRIO&#10;75vJAliIymllvEMJXxhgVdze5CrT/up2eNnHhlGJC5mS0MbYZ5yHukWrwtT36Cg7+cGqSOfQcD2o&#10;K5Vbw0WSPHKrOkcLreqxbLH+2J+thNdys1W7StjFtylf3k7r/vNwfJDy/m5cPwOLOMY/GH71SR0K&#10;cqr82enAjIRJmswJlSCWKTACRPIkgFVEzuYp8CLn/18ofgAAAP//AwBQSwECLQAUAAYACAAAACEA&#10;toM4kv4AAADhAQAAEwAAAAAAAAAAAAAAAAAAAAAAW0NvbnRlbnRfVHlwZXNdLnhtbFBLAQItABQA&#10;BgAIAAAAIQA4/SH/1gAAAJQBAAALAAAAAAAAAAAAAAAAAC8BAABfcmVscy8ucmVsc1BLAQItABQA&#10;BgAIAAAAIQB8HjXQUQIAAGsEAAAOAAAAAAAAAAAAAAAAAC4CAABkcnMvZTJvRG9jLnhtbFBLAQIt&#10;ABQABgAIAAAAIQAig2614gAAAAoBAAAPAAAAAAAAAAAAAAAAAKsEAABkcnMvZG93bnJldi54bWxQ&#10;SwUGAAAAAAQABADzAAAAugUAAAAA&#10;" filled="f" stroked="f" strokeweight=".5pt">
                <v:textbox>
                  <w:txbxContent>
                    <w:p w:rsidR="00CF04CA" w:rsidRDefault="00CF04CA" w:rsidP="00CF04CA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6"/>
                        </w:rPr>
                        <w:t>※原則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16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6"/>
                        </w:rPr>
                        <w:t>メールで</w:t>
                      </w:r>
                    </w:p>
                    <w:p w:rsidR="00CF04CA" w:rsidRPr="004E2C01" w:rsidRDefault="00CF04CA" w:rsidP="00CF04CA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color w:val="FF0000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6"/>
                        </w:rPr>
                        <w:t>お申込み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16"/>
                        </w:rPr>
                        <w:t>ください</w:t>
                      </w:r>
                    </w:p>
                    <w:p w:rsidR="00212128" w:rsidRPr="004E2C01" w:rsidRDefault="00212128" w:rsidP="00212128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4733290</wp:posOffset>
                </wp:positionH>
                <wp:positionV relativeFrom="paragraph">
                  <wp:posOffset>215265</wp:posOffset>
                </wp:positionV>
                <wp:extent cx="1571625" cy="533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2C01" w:rsidRPr="004E2C01" w:rsidRDefault="004E2C01" w:rsidP="004E2C0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6"/>
                              </w:rPr>
                            </w:pPr>
                            <w:r w:rsidRPr="004E2C0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6"/>
                              </w:rPr>
                              <w:t>※終了後</w:t>
                            </w:r>
                            <w:r w:rsidRPr="004E2C01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6"/>
                              </w:rPr>
                              <w:t>1週間以内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372.7pt;margin-top:16.95pt;width:123.75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XdUQIAAGsEAAAOAAAAZHJzL2Uyb0RvYy54bWysVM2O0zAQviPxDpbvNOnvQtR0VXZVhFTt&#10;rtRFe3Ydp4mUeIztNinHVkI8BK+AOPM8eRHGTtOtFk6IizPj+fHM981kel2XBdkJbXKQMe33QkqE&#10;5JDkchPTT4+LN28pMZbJhBUgRUz3wtDr2etX00pFYgAZFInQBJNIE1Uqppm1KgoCwzNRMtMDJSQa&#10;U9Als6jqTZBoVmH2sggGYTgJKtCJ0sCFMXh72xrpzOdPU8HtfZoaYUkRU6zN+lP7c+3OYDZl0UYz&#10;leX8VAb7hypKlkt89JzqlllGtjr/I1WZcw0GUtvjUAaQpjkXvgfsph++6GaVMSV8LwiOUWeYzP9L&#10;y+92D5rkCXI3pESyEjlqjl+bw4/m8Ks5fiPN8XtzPDaHn6gT9EHAKmUijFspjLT1e6gxuLs3eOlw&#10;qFNdui92SNCO0O/PcIvaEu6Cxlf9yWBMCUfbeDgchZ6P4DlaaWM/CCiJE2KqkU6PMtstjcVK0LVz&#10;cY9JWORF4SktJKliOhmOQx9wtmBEITHQ9dDW6iRbr2sPwqTrYw3JHtvT0E6MUXyRYw1LZuwD0zgi&#10;2BGOvb3HIy0A34KTREkG+svf7p0/ModWSiocuZiaz1umBSXFR4mcvuuPRm5GvTIaXw1Q0ZeW9aVF&#10;bssbwKnu44Ip7kXnb4tOTDWUT7gdc/cqmpjk+HZMbSfe2HYRcLu4mM+9E06lYnYpV4q71A5Vh/Bj&#10;/cS0OtFgkcA76IaTRS/YaH1bPuZbC2nuqXI4t6ie4MeJ9gyets+tzKXuvZ7/EbPfAAAA//8DAFBL&#10;AwQUAAYACAAAACEAS5DDO+IAAAAKAQAADwAAAGRycy9kb3ducmV2LnhtbEyPwU7CQBCG7ya+w2ZM&#10;vMmWAkJrt4Q0ISZGDiAXb9Pu0DZ2d2t3gerTO570NpP58s/3Z+vRdOJCg2+dVTCdRCDIVk63tlZw&#10;fNs+rED4gFZj5ywp+CIP6/z2JsNUu6vd0+UQasEh1qeooAmhT6X0VUMG/cT1ZPl2coPBwOtQSz3g&#10;lcNNJ+MoepQGW8sfGuypaKj6OJyNgpdiu8N9GZvVd1c8v542/efxfaHU/d24eQIRaAx/MPzqszrk&#10;7FS6s9VedAqW88WcUQWzWQKCgSSJeSiZnC4TkHkm/1fIfwAAAP//AwBQSwECLQAUAAYACAAAACEA&#10;toM4kv4AAADhAQAAEwAAAAAAAAAAAAAAAAAAAAAAW0NvbnRlbnRfVHlwZXNdLnhtbFBLAQItABQA&#10;BgAIAAAAIQA4/SH/1gAAAJQBAAALAAAAAAAAAAAAAAAAAC8BAABfcmVscy8ucmVsc1BLAQItABQA&#10;BgAIAAAAIQANWPXdUQIAAGsEAAAOAAAAAAAAAAAAAAAAAC4CAABkcnMvZTJvRG9jLnhtbFBLAQIt&#10;ABQABgAIAAAAIQBLkMM74gAAAAoBAAAPAAAAAAAAAAAAAAAAAKsEAABkcnMvZG93bnJldi54bWxQ&#10;SwUGAAAAAAQABADzAAAAugUAAAAA&#10;" filled="f" stroked="f" strokeweight=".5pt">
                <v:textbox>
                  <w:txbxContent>
                    <w:p w:rsidR="004E2C01" w:rsidRPr="004E2C01" w:rsidRDefault="004E2C01" w:rsidP="004E2C01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FF0000"/>
                          <w:sz w:val="16"/>
                        </w:rPr>
                      </w:pPr>
                      <w:r w:rsidRPr="004E2C01">
                        <w:rPr>
                          <w:rFonts w:ascii="BIZ UDPゴシック" w:eastAsia="BIZ UDPゴシック" w:hAnsi="BIZ UDPゴシック" w:hint="eastAsia"/>
                          <w:color w:val="FF0000"/>
                          <w:sz w:val="16"/>
                        </w:rPr>
                        <w:t>※終了後</w:t>
                      </w:r>
                      <w:r w:rsidRPr="004E2C01">
                        <w:rPr>
                          <w:rFonts w:ascii="BIZ UDPゴシック" w:eastAsia="BIZ UDPゴシック" w:hAnsi="BIZ UDPゴシック"/>
                          <w:color w:val="FF0000"/>
                          <w:sz w:val="16"/>
                        </w:rPr>
                        <w:t>1週間以内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6F5E" w:rsidRDefault="008D6F5E" w:rsidP="00167E3F">
      <w:pPr>
        <w:rPr>
          <w:rFonts w:ascii="BIZ UDPゴシック" w:eastAsia="BIZ UDPゴシック" w:hAnsi="BIZ UDPゴシック"/>
          <w:b/>
          <w:sz w:val="26"/>
          <w:szCs w:val="26"/>
          <w:u w:val="single"/>
        </w:rPr>
      </w:pPr>
    </w:p>
    <w:p w:rsidR="008D6F5E" w:rsidRDefault="008D6F5E" w:rsidP="008D6F5E">
      <w:pPr>
        <w:spacing w:line="160" w:lineRule="exact"/>
        <w:rPr>
          <w:rFonts w:ascii="BIZ UDPゴシック" w:eastAsia="BIZ UDPゴシック" w:hAnsi="BIZ UDPゴシック"/>
          <w:b/>
          <w:sz w:val="26"/>
          <w:szCs w:val="26"/>
          <w:u w:val="single"/>
        </w:rPr>
      </w:pPr>
    </w:p>
    <w:p w:rsidR="00D14C88" w:rsidRDefault="00D14C88" w:rsidP="008D6F5E">
      <w:pPr>
        <w:spacing w:line="160" w:lineRule="exact"/>
        <w:rPr>
          <w:rFonts w:ascii="BIZ UDPゴシック" w:eastAsia="BIZ UDPゴシック" w:hAnsi="BIZ UDPゴシック"/>
          <w:b/>
          <w:sz w:val="26"/>
          <w:szCs w:val="26"/>
          <w:u w:val="single"/>
        </w:rPr>
      </w:pPr>
    </w:p>
    <w:p w:rsidR="00167E3F" w:rsidRPr="005A3FAC" w:rsidRDefault="00920B66" w:rsidP="00167E3F">
      <w:pPr>
        <w:rPr>
          <w:rFonts w:ascii="BIZ UDPゴシック" w:eastAsia="BIZ UDPゴシック" w:hAnsi="BIZ UDPゴシック"/>
          <w:b/>
          <w:sz w:val="26"/>
          <w:szCs w:val="26"/>
          <w:u w:val="single"/>
        </w:rPr>
      </w:pPr>
      <w:r w:rsidRPr="00D14C88">
        <w:rPr>
          <w:rFonts w:ascii="メイリオ" w:eastAsia="メイリオ" w:hAnsi="メイリオ"/>
          <w:b/>
          <w:noProof/>
          <w:color w:val="FF0000"/>
        </w:rPr>
        <mc:AlternateContent>
          <mc:Choice Requires="w16se">
            <w:drawing>
              <wp:anchor distT="0" distB="0" distL="114300" distR="114300" simplePos="0" relativeHeight="251675648" behindDoc="1" locked="0" layoutInCell="1" allowOverlap="1" wp14:anchorId="6895AFB9" wp14:editId="518338C7">
                <wp:simplePos x="0" y="0"/>
                <wp:positionH relativeFrom="margin">
                  <wp:posOffset>5219065</wp:posOffset>
                </wp:positionH>
                <wp:positionV relativeFrom="margin">
                  <wp:posOffset>3323590</wp:posOffset>
                </wp:positionV>
                <wp:extent cx="959467" cy="742950"/>
                <wp:effectExtent l="0" t="0" r="0" b="0"/>
                <wp:wrapNone/>
                <wp:docPr id="9" name="図 9" descr="D:\イラストデータ\イラストJPG data\矢口百太(jpg)\カラー\MO_04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イラストデータ\イラストJPG data\矢口百太(jpg)\カラー\MO_04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colorTemperature colorTemp="112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67" cy="742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E32E80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6"/>
          <w:szCs w:val="26"/>
          <w:u w:val="single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 w:rsidR="005A3FAC" w:rsidRPr="005A3FAC">
        <w:rPr>
          <w:rFonts w:ascii="BIZ UDPゴシック" w:eastAsia="BIZ UDPゴシック" w:hAnsi="BIZ UDPゴシック" w:hint="eastAsia"/>
          <w:b/>
          <w:sz w:val="26"/>
          <w:szCs w:val="26"/>
          <w:u w:val="single"/>
        </w:rPr>
        <w:t>注意点</w:t>
      </w:r>
    </w:p>
    <w:p w:rsidR="00167E3F" w:rsidRDefault="00167E3F" w:rsidP="00AF79A3">
      <w:pPr>
        <w:spacing w:line="120" w:lineRule="exact"/>
        <w:rPr>
          <w:rFonts w:ascii="BIZ UDPゴシック" w:eastAsia="BIZ UDPゴシック" w:hAnsi="BIZ UDPゴシック"/>
          <w:b/>
          <w:sz w:val="24"/>
        </w:rPr>
      </w:pPr>
    </w:p>
    <w:p w:rsidR="00167E3F" w:rsidRDefault="00DB1986" w:rsidP="00167E3F">
      <w:pPr>
        <w:ind w:left="240" w:hangingChars="100" w:hanging="240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ご希望日程</w:t>
      </w:r>
      <w:r w:rsidR="00167E3F" w:rsidRPr="00CE0CBD">
        <w:rPr>
          <w:rFonts w:ascii="BIZ UDPゴシック" w:eastAsia="BIZ UDPゴシック" w:hAnsi="BIZ UDPゴシック" w:hint="eastAsia"/>
          <w:b/>
          <w:sz w:val="24"/>
        </w:rPr>
        <w:t>の</w:t>
      </w:r>
      <w:r w:rsidR="00167E3F" w:rsidRPr="00D14C88">
        <w:rPr>
          <w:rFonts w:ascii="BIZ UDPゴシック" w:eastAsia="BIZ UDPゴシック" w:hAnsi="BIZ UDPゴシック" w:hint="eastAsia"/>
          <w:b/>
          <w:color w:val="FF0000"/>
          <w:sz w:val="24"/>
          <w:highlight w:val="yellow"/>
          <w:u w:val="single"/>
        </w:rPr>
        <w:t>45日前まで</w:t>
      </w:r>
      <w:r w:rsidR="00167E3F" w:rsidRPr="00CE0CBD">
        <w:rPr>
          <w:rFonts w:ascii="BIZ UDPゴシック" w:eastAsia="BIZ UDPゴシック" w:hAnsi="BIZ UDPゴシック" w:hint="eastAsia"/>
          <w:b/>
          <w:sz w:val="24"/>
        </w:rPr>
        <w:t>に</w:t>
      </w:r>
      <w:r w:rsidR="00E32E80" w:rsidRPr="00E32E80">
        <w:rPr>
          <w:rFonts w:ascii="BIZ UDPゴシック" w:eastAsia="BIZ UDPゴシック" w:hAnsi="BIZ UDPゴシック" w:hint="eastAsia"/>
          <w:b/>
          <w:sz w:val="24"/>
        </w:rPr>
        <w:t>お申し込み</w:t>
      </w:r>
      <w:r w:rsidR="00167E3F" w:rsidRPr="00CE0CBD">
        <w:rPr>
          <w:rFonts w:ascii="BIZ UDPゴシック" w:eastAsia="BIZ UDPゴシック" w:hAnsi="BIZ UDPゴシック" w:hint="eastAsia"/>
          <w:b/>
          <w:sz w:val="24"/>
        </w:rPr>
        <w:t>ください</w:t>
      </w:r>
      <w:r w:rsidR="00167E3F">
        <w:rPr>
          <w:rFonts w:ascii="BIZ UDPゴシック" w:eastAsia="BIZ UDPゴシック" w:hAnsi="BIZ UDPゴシック" w:hint="eastAsia"/>
          <w:b/>
          <w:sz w:val="24"/>
        </w:rPr>
        <w:t>。</w:t>
      </w:r>
    </w:p>
    <w:p w:rsidR="00D14C88" w:rsidRPr="00246BDE" w:rsidRDefault="00D14C88" w:rsidP="00D14C88">
      <w:pPr>
        <w:rPr>
          <w:rFonts w:ascii="BIZ UDPゴシック" w:eastAsia="BIZ UDPゴシック" w:hAnsi="BIZ UDPゴシック"/>
          <w:b/>
          <w:sz w:val="24"/>
          <w:szCs w:val="26"/>
          <w:u w:val="single"/>
        </w:rPr>
      </w:pPr>
      <w:r w:rsidRPr="00246BDE">
        <w:rPr>
          <w:rFonts w:ascii="BIZ UDPゴシック" w:eastAsia="BIZ UDPゴシック" w:hAnsi="BIZ UDPゴシック" w:hint="eastAsia"/>
          <w:b/>
          <w:sz w:val="24"/>
          <w:szCs w:val="26"/>
          <w:u w:val="single"/>
        </w:rPr>
        <w:t>45日前を過ぎてしまうと、受付ができなくなってしまうので、ご注意ください。</w:t>
      </w:r>
    </w:p>
    <w:p w:rsidR="00D14C88" w:rsidRDefault="00D14C88" w:rsidP="00D14C88">
      <w:pPr>
        <w:spacing w:line="120" w:lineRule="exact"/>
        <w:ind w:leftChars="50" w:left="245" w:hangingChars="50" w:hanging="140"/>
        <w:rPr>
          <w:rFonts w:ascii="BIZ UDPゴシック" w:eastAsia="BIZ UDPゴシック" w:hAnsi="BIZ UDPゴシック"/>
          <w:b/>
          <w:color w:val="00B050"/>
          <w:sz w:val="28"/>
          <w:highlight w:val="yellow"/>
          <w:u w:val="single"/>
        </w:rPr>
      </w:pPr>
    </w:p>
    <w:p w:rsidR="00D14C88" w:rsidRDefault="00D14C88" w:rsidP="00805187">
      <w:pPr>
        <w:spacing w:line="120" w:lineRule="exact"/>
        <w:rPr>
          <w:rFonts w:ascii="BIZ UDPゴシック" w:eastAsia="BIZ UDPゴシック" w:hAnsi="BIZ UDPゴシック"/>
          <w:b/>
          <w:color w:val="00B050"/>
          <w:sz w:val="28"/>
          <w:highlight w:val="yellow"/>
          <w:u w:val="single"/>
        </w:rPr>
      </w:pPr>
    </w:p>
    <w:p w:rsidR="0036043E" w:rsidRDefault="0036043E" w:rsidP="0036043E">
      <w:pPr>
        <w:spacing w:line="100" w:lineRule="exact"/>
        <w:rPr>
          <w:rFonts w:ascii="BIZ UDPゴシック" w:eastAsia="BIZ UDPゴシック" w:hAnsi="BIZ UDPゴシック"/>
          <w:b/>
          <w:sz w:val="28"/>
          <w:u w:val="single"/>
        </w:rPr>
      </w:pPr>
    </w:p>
    <w:p w:rsidR="00D14C88" w:rsidRDefault="00E32E80" w:rsidP="00D14C88">
      <w:pPr>
        <w:spacing w:line="340" w:lineRule="exact"/>
        <w:ind w:firstLineChars="50" w:firstLine="140"/>
        <w:rPr>
          <w:rFonts w:ascii="BIZ UDPゴシック" w:eastAsia="BIZ UDPゴシック" w:hAnsi="BIZ UDPゴシック"/>
          <w:b/>
          <w:sz w:val="28"/>
          <w:u w:val="single"/>
        </w:rPr>
      </w:pPr>
      <w:r w:rsidRPr="00E32E80">
        <w:rPr>
          <w:rFonts w:ascii="BIZ UDPゴシック" w:eastAsia="BIZ UDPゴシック" w:hAnsi="BIZ UDPゴシック" w:hint="eastAsia"/>
          <w:b/>
          <w:sz w:val="28"/>
          <w:u w:val="single"/>
        </w:rPr>
        <w:t>〇</w:t>
      </w:r>
      <w:r w:rsidR="00D14C88" w:rsidRPr="00E32E80">
        <w:rPr>
          <w:rFonts w:ascii="BIZ UDPゴシック" w:eastAsia="BIZ UDPゴシック" w:hAnsi="BIZ UDPゴシック" w:hint="eastAsia"/>
          <w:b/>
          <w:sz w:val="28"/>
          <w:u w:val="single"/>
        </w:rPr>
        <w:t>学べる主な内容とコンテンツ</w:t>
      </w:r>
    </w:p>
    <w:p w:rsidR="0036043E" w:rsidRDefault="0036043E" w:rsidP="0036043E">
      <w:pPr>
        <w:spacing w:line="100" w:lineRule="exact"/>
        <w:ind w:firstLineChars="50" w:firstLine="140"/>
        <w:rPr>
          <w:rFonts w:ascii="BIZ UDPゴシック" w:eastAsia="BIZ UDPゴシック" w:hAnsi="BIZ UDPゴシック"/>
          <w:b/>
          <w:sz w:val="28"/>
          <w:u w:val="single"/>
        </w:rPr>
      </w:pPr>
    </w:p>
    <w:p w:rsidR="0036043E" w:rsidRPr="00E32E80" w:rsidRDefault="00DB1986" w:rsidP="0036043E">
      <w:pPr>
        <w:spacing w:line="340" w:lineRule="exact"/>
        <w:ind w:firstLineChars="50" w:firstLine="1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下記のテーマの種類から希望テーマを選択いただきます。</w:t>
      </w:r>
    </w:p>
    <w:p w:rsidR="0036043E" w:rsidRPr="0036043E" w:rsidRDefault="0036043E" w:rsidP="0036043E">
      <w:pPr>
        <w:spacing w:line="100" w:lineRule="exact"/>
        <w:ind w:firstLineChars="50" w:firstLine="120"/>
        <w:rPr>
          <w:rFonts w:ascii="BIZ UDPゴシック" w:eastAsia="BIZ UDPゴシック" w:hAnsi="BIZ UDPゴシック"/>
          <w:b/>
          <w:sz w:val="24"/>
        </w:rPr>
      </w:pPr>
    </w:p>
    <w:tbl>
      <w:tblPr>
        <w:tblStyle w:val="a3"/>
        <w:tblW w:w="0" w:type="auto"/>
        <w:tblInd w:w="225" w:type="dxa"/>
        <w:tblLook w:val="04A0" w:firstRow="1" w:lastRow="0" w:firstColumn="1" w:lastColumn="0" w:noHBand="0" w:noVBand="1"/>
      </w:tblPr>
      <w:tblGrid>
        <w:gridCol w:w="2322"/>
        <w:gridCol w:w="7082"/>
      </w:tblGrid>
      <w:tr w:rsidR="00D14C88" w:rsidTr="0036043E">
        <w:trPr>
          <w:trHeight w:val="305"/>
        </w:trPr>
        <w:tc>
          <w:tcPr>
            <w:tcW w:w="2322" w:type="dxa"/>
            <w:shd w:val="clear" w:color="auto" w:fill="FFFFFF" w:themeFill="background1"/>
            <w:vAlign w:val="center"/>
          </w:tcPr>
          <w:p w:rsidR="00D14C88" w:rsidRPr="00E32E80" w:rsidRDefault="00BD551B" w:rsidP="00283F80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テーマの種類</w:t>
            </w:r>
            <w:r w:rsidR="0036043E" w:rsidRPr="00E32E80">
              <w:rPr>
                <w:rFonts w:ascii="BIZ UDPゴシック" w:eastAsia="BIZ UDPゴシック" w:hAnsi="BIZ UDPゴシック" w:hint="eastAsia"/>
                <w:sz w:val="24"/>
              </w:rPr>
              <w:t>▼</w:t>
            </w:r>
          </w:p>
        </w:tc>
        <w:tc>
          <w:tcPr>
            <w:tcW w:w="7082" w:type="dxa"/>
            <w:shd w:val="clear" w:color="auto" w:fill="FFFFFF" w:themeFill="background1"/>
            <w:vAlign w:val="center"/>
          </w:tcPr>
          <w:p w:rsidR="00D14C88" w:rsidRPr="00E32E80" w:rsidRDefault="0036043E" w:rsidP="00283F80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b/>
                <w:sz w:val="24"/>
              </w:rPr>
              <w:t>目標▼</w:t>
            </w:r>
          </w:p>
        </w:tc>
      </w:tr>
      <w:tr w:rsidR="00920B66" w:rsidTr="0036043E">
        <w:trPr>
          <w:trHeight w:val="778"/>
        </w:trPr>
        <w:tc>
          <w:tcPr>
            <w:tcW w:w="2322" w:type="dxa"/>
            <w:shd w:val="clear" w:color="auto" w:fill="FFFFFF" w:themeFill="background1"/>
            <w:vAlign w:val="center"/>
          </w:tcPr>
          <w:p w:rsidR="00920B66" w:rsidRPr="00E32E80" w:rsidRDefault="00BD551B" w:rsidP="00283F80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家計管理</w:t>
            </w:r>
          </w:p>
        </w:tc>
        <w:tc>
          <w:tcPr>
            <w:tcW w:w="7082" w:type="dxa"/>
            <w:shd w:val="clear" w:color="auto" w:fill="FFFFFF" w:themeFill="background1"/>
            <w:vAlign w:val="center"/>
          </w:tcPr>
          <w:p w:rsidR="00920B66" w:rsidRPr="00E32E80" w:rsidRDefault="0036043E" w:rsidP="0036043E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自分のために支払われている費用を知り、 家計全体を意識しながらよりよい選択・意思決定ができる</w:t>
            </w:r>
          </w:p>
        </w:tc>
      </w:tr>
      <w:tr w:rsidR="00920B66" w:rsidTr="0036043E">
        <w:trPr>
          <w:trHeight w:val="704"/>
        </w:trPr>
        <w:tc>
          <w:tcPr>
            <w:tcW w:w="2322" w:type="dxa"/>
            <w:shd w:val="clear" w:color="auto" w:fill="FFFFFF" w:themeFill="background1"/>
            <w:vAlign w:val="center"/>
          </w:tcPr>
          <w:p w:rsidR="00920B66" w:rsidRPr="00E32E80" w:rsidRDefault="00BD551B" w:rsidP="00283F80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生活設計</w:t>
            </w:r>
          </w:p>
        </w:tc>
        <w:tc>
          <w:tcPr>
            <w:tcW w:w="7082" w:type="dxa"/>
            <w:shd w:val="clear" w:color="auto" w:fill="FFFFFF" w:themeFill="background1"/>
            <w:vAlign w:val="center"/>
          </w:tcPr>
          <w:p w:rsidR="00920B66" w:rsidRPr="00E32E80" w:rsidRDefault="0036043E" w:rsidP="0036043E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職業選択と生活設計を関連付けて考え 、生涯の収支内容を理解して生活設計ができる</w:t>
            </w:r>
          </w:p>
        </w:tc>
      </w:tr>
      <w:tr w:rsidR="00920B66" w:rsidTr="0036043E">
        <w:trPr>
          <w:trHeight w:val="814"/>
        </w:trPr>
        <w:tc>
          <w:tcPr>
            <w:tcW w:w="2322" w:type="dxa"/>
            <w:shd w:val="clear" w:color="auto" w:fill="FFFFFF" w:themeFill="background1"/>
            <w:vAlign w:val="center"/>
          </w:tcPr>
          <w:p w:rsidR="00920B66" w:rsidRPr="00E32E80" w:rsidRDefault="00BD551B" w:rsidP="00283F80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金融取引の基本としての素養</w:t>
            </w:r>
          </w:p>
        </w:tc>
        <w:tc>
          <w:tcPr>
            <w:tcW w:w="7082" w:type="dxa"/>
            <w:shd w:val="clear" w:color="auto" w:fill="FFFFFF" w:themeFill="background1"/>
            <w:vAlign w:val="center"/>
          </w:tcPr>
          <w:p w:rsidR="00920B66" w:rsidRPr="00E32E80" w:rsidRDefault="0036043E" w:rsidP="0036043E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契約および 契約に伴う責任に関する理解を深めるとともに、 自ら情報を収集し消費生活に活用できる技能を身に付ける</w:t>
            </w:r>
          </w:p>
        </w:tc>
      </w:tr>
      <w:tr w:rsidR="00920B66" w:rsidTr="0036043E">
        <w:trPr>
          <w:trHeight w:val="840"/>
        </w:trPr>
        <w:tc>
          <w:tcPr>
            <w:tcW w:w="2322" w:type="dxa"/>
            <w:shd w:val="clear" w:color="auto" w:fill="FFFFFF" w:themeFill="background1"/>
            <w:vAlign w:val="center"/>
          </w:tcPr>
          <w:p w:rsidR="00920B66" w:rsidRPr="00E32E80" w:rsidRDefault="00BD551B" w:rsidP="00283F80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金融分野共通</w:t>
            </w:r>
          </w:p>
        </w:tc>
        <w:tc>
          <w:tcPr>
            <w:tcW w:w="7082" w:type="dxa"/>
            <w:shd w:val="clear" w:color="auto" w:fill="FFFFFF" w:themeFill="background1"/>
            <w:vAlign w:val="center"/>
          </w:tcPr>
          <w:p w:rsidR="00920B66" w:rsidRPr="00E32E80" w:rsidRDefault="0036043E" w:rsidP="0036043E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お金や金融・経済の機能・役割を把握するとともに、預金、株式、 債券、投資信託、保険など基本的な金融商品の内容を理解する</w:t>
            </w:r>
          </w:p>
        </w:tc>
      </w:tr>
      <w:tr w:rsidR="00920B66" w:rsidTr="0036043E">
        <w:trPr>
          <w:trHeight w:val="1135"/>
        </w:trPr>
        <w:tc>
          <w:tcPr>
            <w:tcW w:w="2322" w:type="dxa"/>
            <w:shd w:val="clear" w:color="auto" w:fill="FFFFFF" w:themeFill="background1"/>
            <w:vAlign w:val="center"/>
          </w:tcPr>
          <w:p w:rsidR="00920B66" w:rsidRPr="00E32E80" w:rsidRDefault="00BD551B" w:rsidP="00283F80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保険商品</w:t>
            </w:r>
          </w:p>
        </w:tc>
        <w:tc>
          <w:tcPr>
            <w:tcW w:w="7082" w:type="dxa"/>
            <w:shd w:val="clear" w:color="auto" w:fill="FFFFFF" w:themeFill="background1"/>
            <w:vAlign w:val="center"/>
          </w:tcPr>
          <w:p w:rsidR="0036043E" w:rsidRPr="00E32E80" w:rsidRDefault="0036043E" w:rsidP="0036043E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リスクを予測・制御して行動するとともに、加害事故を起こした場</w:t>
            </w:r>
          </w:p>
          <w:p w:rsidR="0036043E" w:rsidRPr="00E32E80" w:rsidRDefault="0036043E" w:rsidP="0036043E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合には責任や補償問題が生じることを理解する</w:t>
            </w:r>
          </w:p>
          <w:p w:rsidR="00920B66" w:rsidRPr="00E32E80" w:rsidRDefault="0036043E" w:rsidP="0036043E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社会保険と民間保険の補完関係を理解する</w:t>
            </w:r>
          </w:p>
        </w:tc>
      </w:tr>
      <w:tr w:rsidR="00920B66" w:rsidTr="00BD551B">
        <w:trPr>
          <w:trHeight w:val="490"/>
        </w:trPr>
        <w:tc>
          <w:tcPr>
            <w:tcW w:w="2322" w:type="dxa"/>
            <w:shd w:val="clear" w:color="auto" w:fill="FFFFFF" w:themeFill="background1"/>
            <w:vAlign w:val="center"/>
          </w:tcPr>
          <w:p w:rsidR="00920B66" w:rsidRPr="00E32E80" w:rsidRDefault="00BD551B" w:rsidP="00283F80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ローン・クレジット</w:t>
            </w:r>
          </w:p>
        </w:tc>
        <w:tc>
          <w:tcPr>
            <w:tcW w:w="7082" w:type="dxa"/>
            <w:shd w:val="clear" w:color="auto" w:fill="FFFFFF" w:themeFill="background1"/>
            <w:vAlign w:val="center"/>
          </w:tcPr>
          <w:p w:rsidR="0036043E" w:rsidRPr="00E32E80" w:rsidRDefault="0036043E" w:rsidP="0036043E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貸与型の奨学金などローンの仕組みを理解し、返済方法や金利、延滞時の影響について考える</w:t>
            </w:r>
          </w:p>
          <w:p w:rsidR="0036043E" w:rsidRPr="00E32E80" w:rsidRDefault="0036043E" w:rsidP="0036043E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各種カードの機能や使用上の留意点を理解し、適切に行動する態</w:t>
            </w:r>
          </w:p>
          <w:p w:rsidR="00920B66" w:rsidRPr="00E32E80" w:rsidRDefault="0036043E" w:rsidP="0036043E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度を身に付ける</w:t>
            </w:r>
          </w:p>
        </w:tc>
      </w:tr>
      <w:tr w:rsidR="00BD551B" w:rsidTr="00E32E80">
        <w:trPr>
          <w:trHeight w:val="1243"/>
        </w:trPr>
        <w:tc>
          <w:tcPr>
            <w:tcW w:w="2322" w:type="dxa"/>
            <w:shd w:val="clear" w:color="auto" w:fill="FFFFFF" w:themeFill="background1"/>
            <w:vAlign w:val="center"/>
          </w:tcPr>
          <w:p w:rsidR="00BD551B" w:rsidRPr="00E32E80" w:rsidRDefault="00BD551B" w:rsidP="00283F80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資産形成商品</w:t>
            </w:r>
          </w:p>
        </w:tc>
        <w:tc>
          <w:tcPr>
            <w:tcW w:w="7082" w:type="dxa"/>
            <w:shd w:val="clear" w:color="auto" w:fill="FFFFFF" w:themeFill="background1"/>
            <w:vAlign w:val="center"/>
          </w:tcPr>
          <w:p w:rsidR="00BD551B" w:rsidRPr="00E32E80" w:rsidRDefault="0036043E" w:rsidP="0036043E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基本的な金融商品の特徴とリスク・リターンの関係について理解し、自己責任で金融商品を選択する 必要があることを理解すリスク管理の方法や定期的に貯蓄・運用し続けることの大切さを理解する</w:t>
            </w:r>
          </w:p>
        </w:tc>
      </w:tr>
      <w:tr w:rsidR="00BD551B" w:rsidTr="00E32E80">
        <w:trPr>
          <w:trHeight w:val="768"/>
        </w:trPr>
        <w:tc>
          <w:tcPr>
            <w:tcW w:w="2322" w:type="dxa"/>
            <w:shd w:val="clear" w:color="auto" w:fill="FFFFFF" w:themeFill="background1"/>
            <w:vAlign w:val="center"/>
          </w:tcPr>
          <w:p w:rsidR="00BD551B" w:rsidRPr="00E32E80" w:rsidRDefault="00BD551B" w:rsidP="00283F80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外部の知見の適切な活用</w:t>
            </w:r>
          </w:p>
        </w:tc>
        <w:tc>
          <w:tcPr>
            <w:tcW w:w="7082" w:type="dxa"/>
            <w:shd w:val="clear" w:color="auto" w:fill="FFFFFF" w:themeFill="background1"/>
            <w:vAlign w:val="center"/>
          </w:tcPr>
          <w:p w:rsidR="00BD551B" w:rsidRPr="00E32E80" w:rsidRDefault="0036043E" w:rsidP="0036043E">
            <w:pPr>
              <w:rPr>
                <w:rFonts w:ascii="BIZ UDPゴシック" w:eastAsia="BIZ UDPゴシック" w:hAnsi="BIZ UDPゴシック"/>
                <w:sz w:val="24"/>
              </w:rPr>
            </w:pPr>
            <w:r w:rsidRPr="00E32E80">
              <w:rPr>
                <w:rFonts w:ascii="BIZ UDPゴシック" w:eastAsia="BIZ UDPゴシック" w:hAnsi="BIZ UDPゴシック" w:hint="eastAsia"/>
                <w:sz w:val="24"/>
              </w:rPr>
              <w:t>トラブルに対処できる具体的方法を学び、実際に行使できる技能を身に付ける</w:t>
            </w:r>
          </w:p>
        </w:tc>
      </w:tr>
    </w:tbl>
    <w:p w:rsidR="00CF04CA" w:rsidRDefault="00AB2D50" w:rsidP="00CF04CA">
      <w:pPr>
        <w:rPr>
          <w:rFonts w:ascii="BIZ UDPゴシック" w:eastAsia="BIZ UDPゴシック" w:hAnsi="BIZ UDPゴシック"/>
          <w:spacing w:val="-5"/>
          <w:sz w:val="24"/>
          <w:u w:val="single" w:color="000000"/>
        </w:rPr>
      </w:pPr>
      <w:r w:rsidRPr="00805187">
        <w:rPr>
          <w:rFonts w:ascii="HG丸ｺﾞｼｯｸM-PRO" w:hAnsi="HG丸ｺﾞｼｯｸM-PRO"/>
          <w:sz w:val="24"/>
        </w:rPr>
        <w:lastRenderedPageBreak/>
        <w:t>【</w:t>
      </w:r>
      <w:r w:rsidRPr="00805187">
        <w:rPr>
          <w:rFonts w:ascii="BIZ UDPゴシック" w:eastAsia="BIZ UDPゴシック" w:hAnsi="BIZ UDPゴシック"/>
          <w:sz w:val="24"/>
        </w:rPr>
        <w:t>送付先】</w:t>
      </w:r>
      <w:r w:rsidR="006931BF" w:rsidRPr="00805187">
        <w:rPr>
          <w:rFonts w:ascii="BIZ UDPゴシック" w:eastAsia="BIZ UDPゴシック" w:hAnsi="BIZ UDPゴシック" w:hint="eastAsia"/>
          <w:sz w:val="24"/>
          <w:u w:val="single"/>
        </w:rPr>
        <w:t xml:space="preserve">大分県金融広報委員会　竹中・衛藤　</w:t>
      </w:r>
      <w:r w:rsidRPr="00805187">
        <w:rPr>
          <w:rFonts w:ascii="BIZ UDPゴシック" w:eastAsia="BIZ UDPゴシック" w:hAnsi="BIZ UDPゴシック"/>
          <w:sz w:val="24"/>
          <w:u w:val="single"/>
        </w:rPr>
        <w:t>あて</w:t>
      </w:r>
      <w:r w:rsidRPr="00805187">
        <w:rPr>
          <w:rFonts w:ascii="BIZ UDPゴシック" w:eastAsia="BIZ UDPゴシック" w:hAnsi="BIZ UDPゴシック"/>
          <w:spacing w:val="-5"/>
          <w:sz w:val="24"/>
          <w:u w:val="single" w:color="000000"/>
        </w:rPr>
        <w:t xml:space="preserve"> </w:t>
      </w:r>
    </w:p>
    <w:p w:rsidR="00AB2D50" w:rsidRPr="00805187" w:rsidRDefault="00CF04CA" w:rsidP="00CF04CA">
      <w:pPr>
        <w:ind w:firstLineChars="400" w:firstLine="960"/>
        <w:rPr>
          <w:rFonts w:ascii="BIZ UDPゴシック" w:eastAsia="BIZ UDPゴシック" w:hAnsi="BIZ UDPゴシック" w:hint="eastAsia"/>
          <w:sz w:val="24"/>
        </w:rPr>
      </w:pPr>
      <w:r w:rsidRPr="00805187">
        <w:rPr>
          <w:rFonts w:ascii="BIZ UDPゴシック" w:eastAsia="BIZ UDPゴシック" w:hAnsi="BIZ UDPゴシック"/>
          <w:sz w:val="24"/>
        </w:rPr>
        <w:t>メール</w:t>
      </w:r>
      <w:r>
        <w:rPr>
          <w:rFonts w:ascii="BIZ UDPゴシック" w:eastAsia="BIZ UDPゴシック" w:hAnsi="BIZ UDPゴシック" w:hint="eastAsia"/>
          <w:sz w:val="24"/>
        </w:rPr>
        <w:t>アドレス</w:t>
      </w:r>
      <w:r w:rsidRPr="00805187">
        <w:rPr>
          <w:rFonts w:ascii="BIZ UDPゴシック" w:eastAsia="BIZ UDPゴシック" w:hAnsi="BIZ UDPゴシック"/>
          <w:sz w:val="24"/>
        </w:rPr>
        <w:t xml:space="preserve">　</w:t>
      </w:r>
      <w:hyperlink r:id="rId11" w:history="1">
        <w:r w:rsidRPr="00754C2A">
          <w:rPr>
            <w:rStyle w:val="aa"/>
            <w:rFonts w:ascii="BIZ UDPゴシック" w:eastAsia="BIZ UDPゴシック" w:hAnsi="BIZ UDPゴシック"/>
            <w:sz w:val="24"/>
          </w:rPr>
          <w:t>oita@shiruporuto-net.jp</w:t>
        </w:r>
      </w:hyperlink>
    </w:p>
    <w:p w:rsidR="00CF04CA" w:rsidRPr="00CF04CA" w:rsidRDefault="00CF04CA" w:rsidP="00AB2D50">
      <w:pPr>
        <w:spacing w:line="361" w:lineRule="exact"/>
        <w:rPr>
          <w:rFonts w:ascii="BIZ UDPゴシック" w:eastAsia="BIZ UDPゴシック" w:hAnsi="BIZ UDPゴシック" w:hint="eastAsia"/>
        </w:rPr>
      </w:pPr>
    </w:p>
    <w:p w:rsidR="00AB2D50" w:rsidRPr="00DB1986" w:rsidRDefault="00AB2D50" w:rsidP="00AB2D50">
      <w:pPr>
        <w:spacing w:line="361" w:lineRule="exact"/>
        <w:jc w:val="center"/>
        <w:rPr>
          <w:rFonts w:ascii="BIZ UDPゴシック" w:eastAsia="BIZ UDPゴシック" w:hAnsi="BIZ UDPゴシック"/>
          <w:b/>
          <w:sz w:val="32"/>
        </w:rPr>
      </w:pPr>
      <w:r w:rsidRPr="00DB1986">
        <w:rPr>
          <w:rFonts w:ascii="BIZ UDPゴシック" w:eastAsia="BIZ UDPゴシック" w:hAnsi="BIZ UDPゴシック" w:hint="eastAsia"/>
          <w:b/>
          <w:sz w:val="32"/>
        </w:rPr>
        <w:t>高校生のための金融リテラシー出前講座</w:t>
      </w:r>
      <w:r w:rsidRPr="00DB1986">
        <w:rPr>
          <w:rFonts w:ascii="BIZ UDPゴシック" w:eastAsia="BIZ UDPゴシック" w:hAnsi="BIZ UDPゴシック"/>
          <w:b/>
          <w:sz w:val="32"/>
        </w:rPr>
        <w:t>申込書</w:t>
      </w:r>
    </w:p>
    <w:tbl>
      <w:tblPr>
        <w:tblW w:w="9480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1276"/>
        <w:gridCol w:w="7194"/>
      </w:tblGrid>
      <w:tr w:rsidR="00AB2D50" w:rsidRPr="00AB2D50" w:rsidTr="00805187">
        <w:trPr>
          <w:trHeight w:val="771"/>
        </w:trPr>
        <w:tc>
          <w:tcPr>
            <w:tcW w:w="2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2D50" w:rsidRPr="00DB1986" w:rsidRDefault="00AB2D50" w:rsidP="0080518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B1986">
              <w:rPr>
                <w:rFonts w:ascii="BIZ UDPゴシック" w:eastAsia="BIZ UDPゴシック" w:hAnsi="BIZ UDPゴシック"/>
                <w:sz w:val="22"/>
              </w:rPr>
              <w:t xml:space="preserve">学　</w:t>
            </w:r>
            <w:r w:rsidRPr="00DB1986">
              <w:rPr>
                <w:rFonts w:ascii="BIZ UDPゴシック" w:eastAsia="BIZ UDPゴシック" w:hAnsi="BIZ UDPゴシック"/>
                <w:spacing w:val="-5"/>
                <w:sz w:val="22"/>
              </w:rPr>
              <w:t xml:space="preserve"> </w:t>
            </w:r>
            <w:r w:rsidRPr="00DB1986">
              <w:rPr>
                <w:rFonts w:ascii="BIZ UDPゴシック" w:eastAsia="BIZ UDPゴシック" w:hAnsi="BIZ UDPゴシック"/>
                <w:sz w:val="22"/>
              </w:rPr>
              <w:t>校</w:t>
            </w:r>
            <w:r w:rsidRPr="00DB1986">
              <w:rPr>
                <w:rFonts w:ascii="BIZ UDPゴシック" w:eastAsia="BIZ UDPゴシック" w:hAnsi="BIZ UDPゴシック"/>
                <w:spacing w:val="-5"/>
                <w:sz w:val="22"/>
              </w:rPr>
              <w:t xml:space="preserve"> </w:t>
            </w:r>
            <w:r w:rsidRPr="00DB1986">
              <w:rPr>
                <w:rFonts w:ascii="BIZ UDPゴシック" w:eastAsia="BIZ UDPゴシック" w:hAnsi="BIZ UDPゴシック"/>
                <w:sz w:val="22"/>
              </w:rPr>
              <w:t xml:space="preserve">　名</w:t>
            </w:r>
          </w:p>
        </w:tc>
        <w:tc>
          <w:tcPr>
            <w:tcW w:w="7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2D50" w:rsidRPr="00AB2D50" w:rsidRDefault="00AB2D50" w:rsidP="00805187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  <w:tr w:rsidR="00635B34" w:rsidRPr="00AB2D50" w:rsidTr="00635B34">
        <w:trPr>
          <w:trHeight w:val="137"/>
        </w:trPr>
        <w:tc>
          <w:tcPr>
            <w:tcW w:w="94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5B34" w:rsidRPr="00635B34" w:rsidRDefault="00635B34" w:rsidP="00635B3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0000"/>
              </w:rPr>
              <w:t>▼</w:t>
            </w:r>
            <w:r w:rsidRPr="00635B34">
              <w:rPr>
                <w:rFonts w:ascii="BIZ UDPゴシック" w:eastAsia="BIZ UDPゴシック" w:hAnsi="BIZ UDPゴシック" w:hint="eastAsia"/>
                <w:b/>
                <w:color w:val="FF0000"/>
              </w:rPr>
              <w:t>ご希望日程の45日前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</w:rPr>
              <w:t>まで</w:t>
            </w:r>
            <w:r w:rsidRPr="00635B34">
              <w:rPr>
                <w:rFonts w:ascii="BIZ UDPゴシック" w:eastAsia="BIZ UDPゴシック" w:hAnsi="BIZ UDPゴシック" w:hint="eastAsia"/>
                <w:b/>
                <w:color w:val="FF0000"/>
              </w:rPr>
              <w:t>の申し込みになっているか必ず確認してください</w:t>
            </w:r>
            <w:r>
              <w:rPr>
                <w:rFonts w:ascii="BIZ UDPゴシック" w:eastAsia="BIZ UDPゴシック" w:hAnsi="BIZ UDPゴシック" w:hint="eastAsia"/>
                <w:b/>
                <w:color w:val="FF0000"/>
              </w:rPr>
              <w:t>▼</w:t>
            </w:r>
          </w:p>
        </w:tc>
      </w:tr>
      <w:tr w:rsidR="00794B79" w:rsidRPr="00AB2D50" w:rsidTr="00805187">
        <w:trPr>
          <w:trHeight w:val="750"/>
        </w:trPr>
        <w:tc>
          <w:tcPr>
            <w:tcW w:w="10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4B79" w:rsidRPr="00DB1986" w:rsidRDefault="00CF04CA" w:rsidP="00805187">
            <w:pPr>
              <w:jc w:val="center"/>
              <w:rPr>
                <w:rFonts w:ascii="BIZ UDPゴシック" w:eastAsia="BIZ UDPゴシック" w:hAnsi="BIZ UDPゴシック"/>
                <w:spacing w:val="-5"/>
                <w:sz w:val="22"/>
              </w:rPr>
            </w:pPr>
            <w:r w:rsidRPr="00DB1986">
              <w:rPr>
                <w:rFonts w:ascii="BIZ UDPゴシック" w:eastAsia="BIZ UDPゴシック" w:hAnsi="BIZ UDPゴシック" w:hint="eastAsia"/>
                <w:spacing w:val="-5"/>
                <w:sz w:val="22"/>
              </w:rPr>
              <w:t>希望日時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94B79" w:rsidRPr="00DB1986" w:rsidRDefault="00794B79" w:rsidP="00805187">
            <w:pPr>
              <w:jc w:val="center"/>
              <w:rPr>
                <w:rFonts w:ascii="BIZ UDPゴシック" w:eastAsia="BIZ UDPゴシック" w:hAnsi="BIZ UDPゴシック"/>
                <w:spacing w:val="-5"/>
                <w:sz w:val="22"/>
              </w:rPr>
            </w:pPr>
            <w:r w:rsidRPr="00DB1986">
              <w:rPr>
                <w:rFonts w:ascii="BIZ UDPゴシック" w:eastAsia="BIZ UDPゴシック" w:hAnsi="BIZ UDPゴシック" w:hint="eastAsia"/>
                <w:spacing w:val="-5"/>
                <w:sz w:val="22"/>
              </w:rPr>
              <w:t>第一希望</w:t>
            </w:r>
          </w:p>
        </w:tc>
        <w:tc>
          <w:tcPr>
            <w:tcW w:w="71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94B79" w:rsidRPr="00AB2D50" w:rsidRDefault="00027BA7" w:rsidP="0038489F">
            <w:pPr>
              <w:ind w:firstLineChars="300" w:firstLine="600"/>
              <w:rPr>
                <w:rFonts w:ascii="BIZ UDPゴシック" w:eastAsia="BIZ UDPゴシック" w:hAnsi="BIZ UDPゴシック"/>
                <w:spacing w:val="-5"/>
              </w:rPr>
            </w:pPr>
            <w:r w:rsidRPr="00027BA7">
              <w:rPr>
                <w:rFonts w:ascii="BIZ UDPゴシック" w:eastAsia="BIZ UDPゴシック" w:hAnsi="BIZ UDPゴシック" w:hint="eastAsia"/>
                <w:spacing w:val="-5"/>
              </w:rPr>
              <w:t>年</w:t>
            </w:r>
            <w:r w:rsidR="0038489F">
              <w:rPr>
                <w:rFonts w:ascii="BIZ UDPゴシック" w:eastAsia="BIZ UDPゴシック" w:hAnsi="BIZ UDPゴシック" w:hint="eastAsia"/>
                <w:spacing w:val="-5"/>
              </w:rPr>
              <w:t xml:space="preserve">　　　</w:t>
            </w:r>
            <w:r w:rsidRPr="00027BA7">
              <w:rPr>
                <w:rFonts w:ascii="BIZ UDPゴシック" w:eastAsia="BIZ UDPゴシック" w:hAnsi="BIZ UDPゴシック" w:hint="eastAsia"/>
                <w:spacing w:val="-5"/>
              </w:rPr>
              <w:t>月</w:t>
            </w:r>
            <w:r w:rsidR="0038489F">
              <w:rPr>
                <w:rFonts w:ascii="BIZ UDPゴシック" w:eastAsia="BIZ UDPゴシック" w:hAnsi="BIZ UDPゴシック" w:hint="eastAsia"/>
                <w:spacing w:val="-5"/>
              </w:rPr>
              <w:t xml:space="preserve">　　　</w:t>
            </w:r>
            <w:r w:rsidRPr="00027BA7">
              <w:rPr>
                <w:rFonts w:ascii="BIZ UDPゴシック" w:eastAsia="BIZ UDPゴシック" w:hAnsi="BIZ UDPゴシック" w:hint="eastAsia"/>
                <w:spacing w:val="-5"/>
              </w:rPr>
              <w:t xml:space="preserve">日（　</w:t>
            </w:r>
            <w:r w:rsidR="0038489F">
              <w:rPr>
                <w:rFonts w:ascii="BIZ UDPゴシック" w:eastAsia="BIZ UDPゴシック" w:hAnsi="BIZ UDPゴシック" w:hint="eastAsia"/>
                <w:spacing w:val="-5"/>
              </w:rPr>
              <w:t xml:space="preserve">　　</w:t>
            </w:r>
            <w:r w:rsidRPr="00027BA7">
              <w:rPr>
                <w:rFonts w:ascii="BIZ UDPゴシック" w:eastAsia="BIZ UDPゴシック" w:hAnsi="BIZ UDPゴシック" w:hint="eastAsia"/>
                <w:spacing w:val="-5"/>
              </w:rPr>
              <w:t>）</w:t>
            </w:r>
            <w:r w:rsidR="0038489F">
              <w:rPr>
                <w:rFonts w:ascii="BIZ UDPゴシック" w:eastAsia="BIZ UDPゴシック" w:hAnsi="BIZ UDPゴシック" w:hint="eastAsia"/>
                <w:spacing w:val="-5"/>
              </w:rPr>
              <w:t xml:space="preserve">　　　　時　　　</w:t>
            </w:r>
            <w:r w:rsidRPr="00027BA7">
              <w:rPr>
                <w:rFonts w:ascii="BIZ UDPゴシック" w:eastAsia="BIZ UDPゴシック" w:hAnsi="BIZ UDPゴシック" w:hint="eastAsia"/>
                <w:spacing w:val="-5"/>
              </w:rPr>
              <w:t>分　～</w:t>
            </w:r>
            <w:r w:rsidR="0038489F">
              <w:rPr>
                <w:rFonts w:ascii="BIZ UDPゴシック" w:eastAsia="BIZ UDPゴシック" w:hAnsi="BIZ UDPゴシック" w:hint="eastAsia"/>
                <w:spacing w:val="-5"/>
              </w:rPr>
              <w:t xml:space="preserve">　　　</w:t>
            </w:r>
            <w:r w:rsidRPr="00027BA7">
              <w:rPr>
                <w:rFonts w:ascii="BIZ UDPゴシック" w:eastAsia="BIZ UDPゴシック" w:hAnsi="BIZ UDPゴシック" w:hint="eastAsia"/>
                <w:spacing w:val="-5"/>
              </w:rPr>
              <w:t>時</w:t>
            </w:r>
            <w:r w:rsidR="0038489F">
              <w:rPr>
                <w:rFonts w:ascii="BIZ UDPゴシック" w:eastAsia="BIZ UDPゴシック" w:hAnsi="BIZ UDPゴシック" w:hint="eastAsia"/>
                <w:spacing w:val="-5"/>
              </w:rPr>
              <w:t xml:space="preserve">　　　</w:t>
            </w:r>
            <w:r w:rsidRPr="00027BA7">
              <w:rPr>
                <w:rFonts w:ascii="BIZ UDPゴシック" w:eastAsia="BIZ UDPゴシック" w:hAnsi="BIZ UDPゴシック" w:hint="eastAsia"/>
                <w:spacing w:val="-5"/>
              </w:rPr>
              <w:t>分（</w:t>
            </w:r>
            <w:r w:rsidR="0038489F">
              <w:rPr>
                <w:rFonts w:ascii="BIZ UDPゴシック" w:eastAsia="BIZ UDPゴシック" w:hAnsi="BIZ UDPゴシック" w:hint="eastAsia"/>
                <w:spacing w:val="-5"/>
              </w:rPr>
              <w:t xml:space="preserve">　　　　　</w:t>
            </w:r>
            <w:r w:rsidRPr="00027BA7">
              <w:rPr>
                <w:rFonts w:ascii="BIZ UDPゴシック" w:eastAsia="BIZ UDPゴシック" w:hAnsi="BIZ UDPゴシック" w:hint="eastAsia"/>
                <w:spacing w:val="-5"/>
              </w:rPr>
              <w:t>分間）</w:t>
            </w:r>
          </w:p>
        </w:tc>
      </w:tr>
      <w:tr w:rsidR="0038489F" w:rsidRPr="00AB2D50" w:rsidTr="00805187">
        <w:trPr>
          <w:trHeight w:val="750"/>
        </w:trPr>
        <w:tc>
          <w:tcPr>
            <w:tcW w:w="101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489F" w:rsidRPr="00DB1986" w:rsidRDefault="0038489F" w:rsidP="0038489F">
            <w:pPr>
              <w:jc w:val="center"/>
              <w:rPr>
                <w:rFonts w:ascii="BIZ UDPゴシック" w:eastAsia="BIZ UDPゴシック" w:hAnsi="BIZ UDPゴシック"/>
                <w:spacing w:val="-5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38489F" w:rsidRPr="00DB1986" w:rsidRDefault="0038489F" w:rsidP="0038489F">
            <w:pPr>
              <w:jc w:val="center"/>
              <w:rPr>
                <w:rFonts w:ascii="BIZ UDPゴシック" w:eastAsia="BIZ UDPゴシック" w:hAnsi="BIZ UDPゴシック"/>
                <w:spacing w:val="-5"/>
                <w:sz w:val="22"/>
              </w:rPr>
            </w:pPr>
            <w:r w:rsidRPr="00DB1986">
              <w:rPr>
                <w:rFonts w:ascii="BIZ UDPゴシック" w:eastAsia="BIZ UDPゴシック" w:hAnsi="BIZ UDPゴシック" w:hint="eastAsia"/>
                <w:spacing w:val="-5"/>
                <w:sz w:val="22"/>
              </w:rPr>
              <w:t>第二希望</w:t>
            </w:r>
          </w:p>
        </w:tc>
        <w:tc>
          <w:tcPr>
            <w:tcW w:w="71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489F" w:rsidRPr="00AB2D50" w:rsidRDefault="0038489F" w:rsidP="0038489F">
            <w:pPr>
              <w:ind w:firstLineChars="300" w:firstLine="600"/>
              <w:rPr>
                <w:rFonts w:ascii="BIZ UDPゴシック" w:eastAsia="BIZ UDPゴシック" w:hAnsi="BIZ UDPゴシック"/>
                <w:spacing w:val="-5"/>
              </w:rPr>
            </w:pPr>
            <w:r w:rsidRPr="00027BA7">
              <w:rPr>
                <w:rFonts w:ascii="BIZ UDPゴシック" w:eastAsia="BIZ UDPゴシック" w:hAnsi="BIZ UDPゴシック" w:hint="eastAsia"/>
                <w:spacing w:val="-5"/>
              </w:rPr>
              <w:t>年</w:t>
            </w:r>
            <w:r>
              <w:rPr>
                <w:rFonts w:ascii="BIZ UDPゴシック" w:eastAsia="BIZ UDPゴシック" w:hAnsi="BIZ UDPゴシック" w:hint="eastAsia"/>
                <w:spacing w:val="-5"/>
              </w:rPr>
              <w:t xml:space="preserve">　　　</w:t>
            </w:r>
            <w:r w:rsidRPr="00027BA7">
              <w:rPr>
                <w:rFonts w:ascii="BIZ UDPゴシック" w:eastAsia="BIZ UDPゴシック" w:hAnsi="BIZ UDPゴシック" w:hint="eastAsia"/>
                <w:spacing w:val="-5"/>
              </w:rPr>
              <w:t>月</w:t>
            </w:r>
            <w:r>
              <w:rPr>
                <w:rFonts w:ascii="BIZ UDPゴシック" w:eastAsia="BIZ UDPゴシック" w:hAnsi="BIZ UDPゴシック" w:hint="eastAsia"/>
                <w:spacing w:val="-5"/>
              </w:rPr>
              <w:t xml:space="preserve">　　　</w:t>
            </w:r>
            <w:r w:rsidRPr="00027BA7">
              <w:rPr>
                <w:rFonts w:ascii="BIZ UDPゴシック" w:eastAsia="BIZ UDPゴシック" w:hAnsi="BIZ UDPゴシック" w:hint="eastAsia"/>
                <w:spacing w:val="-5"/>
              </w:rPr>
              <w:t xml:space="preserve">日（　</w:t>
            </w:r>
            <w:r>
              <w:rPr>
                <w:rFonts w:ascii="BIZ UDPゴシック" w:eastAsia="BIZ UDPゴシック" w:hAnsi="BIZ UDPゴシック" w:hint="eastAsia"/>
                <w:spacing w:val="-5"/>
              </w:rPr>
              <w:t xml:space="preserve">　　</w:t>
            </w:r>
            <w:r w:rsidRPr="00027BA7">
              <w:rPr>
                <w:rFonts w:ascii="BIZ UDPゴシック" w:eastAsia="BIZ UDPゴシック" w:hAnsi="BIZ UDPゴシック" w:hint="eastAsia"/>
                <w:spacing w:val="-5"/>
              </w:rPr>
              <w:t>）</w:t>
            </w:r>
            <w:r>
              <w:rPr>
                <w:rFonts w:ascii="BIZ UDPゴシック" w:eastAsia="BIZ UDPゴシック" w:hAnsi="BIZ UDPゴシック" w:hint="eastAsia"/>
                <w:spacing w:val="-5"/>
              </w:rPr>
              <w:t xml:space="preserve">　　　　時　　　</w:t>
            </w:r>
            <w:r w:rsidRPr="00027BA7">
              <w:rPr>
                <w:rFonts w:ascii="BIZ UDPゴシック" w:eastAsia="BIZ UDPゴシック" w:hAnsi="BIZ UDPゴシック" w:hint="eastAsia"/>
                <w:spacing w:val="-5"/>
              </w:rPr>
              <w:t>分　～</w:t>
            </w:r>
            <w:r>
              <w:rPr>
                <w:rFonts w:ascii="BIZ UDPゴシック" w:eastAsia="BIZ UDPゴシック" w:hAnsi="BIZ UDPゴシック" w:hint="eastAsia"/>
                <w:spacing w:val="-5"/>
              </w:rPr>
              <w:t xml:space="preserve">　　　</w:t>
            </w:r>
            <w:r w:rsidRPr="00027BA7">
              <w:rPr>
                <w:rFonts w:ascii="BIZ UDPゴシック" w:eastAsia="BIZ UDPゴシック" w:hAnsi="BIZ UDPゴシック" w:hint="eastAsia"/>
                <w:spacing w:val="-5"/>
              </w:rPr>
              <w:t>時</w:t>
            </w:r>
            <w:r>
              <w:rPr>
                <w:rFonts w:ascii="BIZ UDPゴシック" w:eastAsia="BIZ UDPゴシック" w:hAnsi="BIZ UDPゴシック" w:hint="eastAsia"/>
                <w:spacing w:val="-5"/>
              </w:rPr>
              <w:t xml:space="preserve">　　　</w:t>
            </w:r>
            <w:r w:rsidRPr="00027BA7">
              <w:rPr>
                <w:rFonts w:ascii="BIZ UDPゴシック" w:eastAsia="BIZ UDPゴシック" w:hAnsi="BIZ UDPゴシック" w:hint="eastAsia"/>
                <w:spacing w:val="-5"/>
              </w:rPr>
              <w:t>分（</w:t>
            </w:r>
            <w:r>
              <w:rPr>
                <w:rFonts w:ascii="BIZ UDPゴシック" w:eastAsia="BIZ UDPゴシック" w:hAnsi="BIZ UDPゴシック" w:hint="eastAsia"/>
                <w:spacing w:val="-5"/>
              </w:rPr>
              <w:t xml:space="preserve">　　　　　</w:t>
            </w:r>
            <w:r w:rsidRPr="00027BA7">
              <w:rPr>
                <w:rFonts w:ascii="BIZ UDPゴシック" w:eastAsia="BIZ UDPゴシック" w:hAnsi="BIZ UDPゴシック" w:hint="eastAsia"/>
                <w:spacing w:val="-5"/>
              </w:rPr>
              <w:t>分間）</w:t>
            </w:r>
          </w:p>
        </w:tc>
      </w:tr>
      <w:tr w:rsidR="0038489F" w:rsidRPr="00AB2D50" w:rsidTr="00DB1986">
        <w:trPr>
          <w:trHeight w:val="2682"/>
        </w:trPr>
        <w:tc>
          <w:tcPr>
            <w:tcW w:w="2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489F" w:rsidRPr="00DB1986" w:rsidRDefault="0038489F" w:rsidP="003848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B1986">
              <w:rPr>
                <w:rFonts w:ascii="BIZ UDPゴシック" w:eastAsia="BIZ UDPゴシック" w:hAnsi="BIZ UDPゴシック" w:hint="eastAsia"/>
                <w:sz w:val="22"/>
              </w:rPr>
              <w:t>希望テーマ</w:t>
            </w:r>
          </w:p>
        </w:tc>
        <w:tc>
          <w:tcPr>
            <w:tcW w:w="7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489F" w:rsidRDefault="0038489F" w:rsidP="0038489F">
            <w:pPr>
              <w:rPr>
                <w:rFonts w:ascii="BIZ UDPゴシック" w:eastAsia="BIZ UDPゴシック" w:hAnsi="BIZ UDPゴシック"/>
              </w:rPr>
            </w:pPr>
            <w:r w:rsidRPr="00DB1986">
              <w:rPr>
                <w:rFonts w:ascii="BIZ UDPゴシック" w:eastAsia="BIZ UDPゴシック" w:hAnsi="BIZ UDPゴシック" w:hint="eastAsia"/>
              </w:rPr>
              <w:t>下記のテーマからお選びください</w:t>
            </w:r>
            <w:r>
              <w:rPr>
                <w:rFonts w:ascii="BIZ UDPゴシック" w:eastAsia="BIZ UDPゴシック" w:hAnsi="BIZ UDPゴシック" w:hint="eastAsia"/>
              </w:rPr>
              <w:t xml:space="preserve">　※</w:t>
            </w:r>
            <w:r w:rsidRPr="00DB1986">
              <w:rPr>
                <w:rFonts w:ascii="BIZ UDPゴシック" w:eastAsia="BIZ UDPゴシック" w:hAnsi="BIZ UDPゴシック" w:hint="eastAsia"/>
              </w:rPr>
              <w:t>複数選択可。</w:t>
            </w:r>
          </w:p>
          <w:p w:rsidR="0038489F" w:rsidRPr="00635B34" w:rsidRDefault="0038489F" w:rsidP="0038489F">
            <w:pPr>
              <w:spacing w:line="160" w:lineRule="exact"/>
              <w:rPr>
                <w:rFonts w:ascii="BIZ UDPゴシック" w:eastAsia="BIZ UDPゴシック" w:hAnsi="BIZ UDPゴシック"/>
              </w:rPr>
            </w:pPr>
          </w:p>
          <w:p w:rsidR="0038489F" w:rsidRDefault="0038489F" w:rsidP="0038489F">
            <w:pPr>
              <w:rPr>
                <w:rFonts w:ascii="BIZ UDPゴシック" w:eastAsia="BIZ UDPゴシック" w:hAnsi="BIZ UDPゴシック"/>
                <w:sz w:val="24"/>
              </w:rPr>
            </w:pPr>
            <w:r w:rsidRPr="00DB1986">
              <w:rPr>
                <w:rFonts w:ascii="BIZ UDPゴシック" w:eastAsia="BIZ UDPゴシック" w:hAnsi="BIZ UDPゴシック" w:hint="eastAsia"/>
                <w:sz w:val="24"/>
              </w:rPr>
              <w:t xml:space="preserve">・家計管理　　・生活設計　　・金融取引の基本としての素養　　</w:t>
            </w:r>
          </w:p>
          <w:p w:rsidR="0038489F" w:rsidRPr="00DB1986" w:rsidRDefault="0038489F" w:rsidP="0038489F">
            <w:pPr>
              <w:spacing w:line="1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:rsidR="0038489F" w:rsidRDefault="0038489F" w:rsidP="0038489F">
            <w:pPr>
              <w:rPr>
                <w:rFonts w:ascii="BIZ UDPゴシック" w:eastAsia="BIZ UDPゴシック" w:hAnsi="BIZ UDPゴシック"/>
                <w:sz w:val="24"/>
              </w:rPr>
            </w:pPr>
            <w:r w:rsidRPr="00DB1986">
              <w:rPr>
                <w:rFonts w:ascii="BIZ UDPゴシック" w:eastAsia="BIZ UDPゴシック" w:hAnsi="BIZ UDPゴシック" w:hint="eastAsia"/>
                <w:sz w:val="24"/>
              </w:rPr>
              <w:t xml:space="preserve">・金融分野共通　　・保険商品　　・ローン・クレジット　　</w:t>
            </w:r>
          </w:p>
          <w:p w:rsidR="0038489F" w:rsidRPr="00DB1986" w:rsidRDefault="0038489F" w:rsidP="0038489F">
            <w:pPr>
              <w:spacing w:line="1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:rsidR="0038489F" w:rsidRDefault="0038489F" w:rsidP="0038489F">
            <w:pPr>
              <w:rPr>
                <w:rFonts w:ascii="BIZ UDPゴシック" w:eastAsia="BIZ UDPゴシック" w:hAnsi="BIZ UDPゴシック"/>
                <w:sz w:val="24"/>
              </w:rPr>
            </w:pPr>
            <w:r w:rsidRPr="00DB1986">
              <w:rPr>
                <w:rFonts w:ascii="BIZ UDPゴシック" w:eastAsia="BIZ UDPゴシック" w:hAnsi="BIZ UDPゴシック" w:hint="eastAsia"/>
                <w:sz w:val="24"/>
              </w:rPr>
              <w:t>・資産形成商品・　　外部の知見の適切な活用</w:t>
            </w:r>
          </w:p>
          <w:p w:rsidR="0038489F" w:rsidRDefault="0038489F" w:rsidP="0038489F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38489F" w:rsidRDefault="0038489F" w:rsidP="0038489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★具体的な話の希望（こんな話が聞きたい）などの希望がある場合は、下記にご記載いただきますよう、お願いいたします。</w:t>
            </w:r>
          </w:p>
          <w:p w:rsidR="0038489F" w:rsidRPr="00635B34" w:rsidRDefault="0038489F" w:rsidP="0038489F">
            <w:pPr>
              <w:rPr>
                <w:rFonts w:ascii="BIZ UDPゴシック" w:eastAsia="BIZ UDPゴシック" w:hAnsi="BIZ UDPゴシック"/>
                <w:sz w:val="36"/>
              </w:rPr>
            </w:pPr>
            <w:r w:rsidRPr="00635B34">
              <w:rPr>
                <w:rFonts w:ascii="BIZ UDPゴシック" w:eastAsia="BIZ UDPゴシック" w:hAnsi="BIZ UDPゴシック" w:hint="eastAsia"/>
                <w:sz w:val="36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36"/>
              </w:rPr>
              <w:t xml:space="preserve">　　　　　　　　　　　　　　　　　　　　　　　　　　　　）</w:t>
            </w:r>
          </w:p>
          <w:p w:rsidR="0038489F" w:rsidRPr="00635B34" w:rsidRDefault="0038489F" w:rsidP="0038489F">
            <w:pPr>
              <w:rPr>
                <w:rFonts w:ascii="BIZ UDPゴシック" w:eastAsia="BIZ UDPゴシック" w:hAnsi="BIZ UDPゴシック"/>
              </w:rPr>
            </w:pPr>
            <w:r w:rsidRPr="00635B34">
              <w:rPr>
                <w:rFonts w:ascii="BIZ UDPゴシック" w:eastAsia="BIZ UDPゴシック" w:hAnsi="BIZ UDPゴシック" w:hint="eastAsia"/>
              </w:rPr>
              <w:t>※テーマにお悩みの場合は、大分県金融広報委員会までご相談ください。</w:t>
            </w:r>
          </w:p>
        </w:tc>
      </w:tr>
      <w:tr w:rsidR="0038489F" w:rsidRPr="00AB2D50" w:rsidTr="00805187">
        <w:trPr>
          <w:trHeight w:val="1412"/>
        </w:trPr>
        <w:tc>
          <w:tcPr>
            <w:tcW w:w="2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489F" w:rsidRPr="00DB1986" w:rsidRDefault="0038489F" w:rsidP="003848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B1986">
              <w:rPr>
                <w:rFonts w:ascii="BIZ UDPゴシック" w:eastAsia="BIZ UDPゴシック" w:hAnsi="BIZ UDPゴシック"/>
                <w:sz w:val="22"/>
              </w:rPr>
              <w:t>受講生の概要</w:t>
            </w:r>
          </w:p>
        </w:tc>
        <w:tc>
          <w:tcPr>
            <w:tcW w:w="7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489F" w:rsidRPr="00AB2D50" w:rsidRDefault="0038489F" w:rsidP="0038489F">
            <w:pPr>
              <w:rPr>
                <w:rFonts w:ascii="BIZ UDPゴシック" w:eastAsia="BIZ UDPゴシック" w:hAnsi="BIZ UDPゴシック"/>
                <w:spacing w:val="-5"/>
              </w:rPr>
            </w:pPr>
            <w:r w:rsidRPr="00AB2D50">
              <w:rPr>
                <w:rFonts w:ascii="BIZ UDPゴシック" w:eastAsia="BIZ UDPゴシック" w:hAnsi="BIZ UDPゴシック"/>
              </w:rPr>
              <w:t>◆</w:t>
            </w:r>
            <w:r>
              <w:rPr>
                <w:rFonts w:ascii="BIZ UDPゴシック" w:eastAsia="BIZ UDPゴシック" w:hAnsi="BIZ UDPゴシック" w:hint="eastAsia"/>
              </w:rPr>
              <w:t>学年・人数</w:t>
            </w:r>
          </w:p>
          <w:p w:rsidR="0038489F" w:rsidRPr="00496C99" w:rsidRDefault="0038489F" w:rsidP="0038489F">
            <w:pPr>
              <w:rPr>
                <w:rFonts w:ascii="BIZ UDPゴシック" w:eastAsia="BIZ UDPゴシック" w:hAnsi="BIZ UDPゴシック"/>
                <w:u w:val="single"/>
              </w:rPr>
            </w:pPr>
            <w:r w:rsidRPr="00AB2D50">
              <w:rPr>
                <w:rFonts w:ascii="BIZ UDPゴシック" w:eastAsia="BIZ UDPゴシック" w:hAnsi="BIZ UDPゴシック"/>
                <w:spacing w:val="-5"/>
              </w:rPr>
              <w:t xml:space="preserve"> 　</w:t>
            </w:r>
            <w:r w:rsidRPr="00496C99">
              <w:rPr>
                <w:rFonts w:ascii="BIZ UDPゴシック" w:eastAsia="BIZ UDPゴシック" w:hAnsi="BIZ UDPゴシック" w:hint="eastAsia"/>
                <w:spacing w:val="-5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pacing w:val="-5"/>
                <w:u w:val="single"/>
              </w:rPr>
              <w:t xml:space="preserve">　</w:t>
            </w:r>
            <w:r w:rsidRPr="00496C99">
              <w:rPr>
                <w:rFonts w:ascii="BIZ UDPゴシック" w:eastAsia="BIZ UDPゴシック" w:hAnsi="BIZ UDPゴシック" w:hint="eastAsia"/>
                <w:spacing w:val="-5"/>
                <w:u w:val="single"/>
              </w:rPr>
              <w:t xml:space="preserve">年生　　　</w:t>
            </w:r>
            <w:r>
              <w:rPr>
                <w:rFonts w:ascii="BIZ UDPゴシック" w:eastAsia="BIZ UDPゴシック" w:hAnsi="BIZ UDPゴシック" w:hint="eastAsia"/>
                <w:spacing w:val="-5"/>
                <w:u w:val="single"/>
              </w:rPr>
              <w:t xml:space="preserve">　</w:t>
            </w:r>
            <w:r w:rsidRPr="00496C99">
              <w:rPr>
                <w:rFonts w:ascii="BIZ UDPゴシック" w:eastAsia="BIZ UDPゴシック" w:hAnsi="BIZ UDPゴシック" w:hint="eastAsia"/>
                <w:spacing w:val="-5"/>
                <w:u w:val="single"/>
              </w:rPr>
              <w:t>名</w:t>
            </w:r>
          </w:p>
          <w:p w:rsidR="0038489F" w:rsidRPr="00496C99" w:rsidRDefault="0038489F" w:rsidP="0038489F">
            <w:pPr>
              <w:rPr>
                <w:rFonts w:ascii="BIZ UDPゴシック" w:eastAsia="BIZ UDPゴシック" w:hAnsi="BIZ UDPゴシック"/>
                <w:u w:val="single"/>
              </w:rPr>
            </w:pPr>
          </w:p>
          <w:p w:rsidR="0038489F" w:rsidRPr="00AB2D50" w:rsidRDefault="0038489F" w:rsidP="0038489F">
            <w:pPr>
              <w:rPr>
                <w:rFonts w:ascii="BIZ UDPゴシック" w:eastAsia="BIZ UDPゴシック" w:hAnsi="BIZ UDPゴシック"/>
                <w:spacing w:val="-5"/>
              </w:rPr>
            </w:pPr>
            <w:r w:rsidRPr="00AB2D50">
              <w:rPr>
                <w:rFonts w:ascii="BIZ UDPゴシック" w:eastAsia="BIZ UDPゴシック" w:hAnsi="BIZ UDPゴシック"/>
                <w:spacing w:val="-5"/>
              </w:rPr>
              <w:t xml:space="preserve">◆受講教員数　</w:t>
            </w:r>
          </w:p>
          <w:p w:rsidR="0038489F" w:rsidRPr="00AB2D50" w:rsidRDefault="0038489F" w:rsidP="0038489F">
            <w:pPr>
              <w:rPr>
                <w:rFonts w:ascii="BIZ UDPゴシック" w:eastAsia="BIZ UDPゴシック" w:hAnsi="BIZ UDPゴシック"/>
              </w:rPr>
            </w:pPr>
            <w:r w:rsidRPr="00AB2D50">
              <w:rPr>
                <w:rFonts w:ascii="BIZ UDPゴシック" w:eastAsia="BIZ UDPゴシック" w:hAnsi="BIZ UDPゴシック"/>
                <w:spacing w:val="-5"/>
              </w:rPr>
              <w:t xml:space="preserve">　　</w:t>
            </w:r>
            <w:r w:rsidRPr="00496C99">
              <w:rPr>
                <w:rFonts w:ascii="BIZ UDPゴシック" w:eastAsia="BIZ UDPゴシック" w:hAnsi="BIZ UDPゴシック"/>
                <w:spacing w:val="-5"/>
                <w:u w:val="single"/>
              </w:rPr>
              <w:t xml:space="preserve">　</w:t>
            </w:r>
            <w:r w:rsidRPr="00496C99">
              <w:rPr>
                <w:rFonts w:ascii="BIZ UDPゴシック" w:eastAsia="BIZ UDPゴシック" w:hAnsi="BIZ UDPゴシック" w:hint="eastAsia"/>
                <w:spacing w:val="-5"/>
                <w:u w:val="single"/>
              </w:rPr>
              <w:t xml:space="preserve">　</w:t>
            </w:r>
            <w:r w:rsidRPr="00AB2D50">
              <w:rPr>
                <w:rFonts w:ascii="BIZ UDPゴシック" w:eastAsia="BIZ UDPゴシック" w:hAnsi="BIZ UDPゴシック"/>
                <w:spacing w:val="-5"/>
                <w:u w:val="single"/>
              </w:rPr>
              <w:t xml:space="preserve">　　　　　　 </w:t>
            </w:r>
            <w:r>
              <w:rPr>
                <w:rFonts w:ascii="BIZ UDPゴシック" w:eastAsia="BIZ UDPゴシック" w:hAnsi="BIZ UDPゴシック" w:hint="eastAsia"/>
                <w:spacing w:val="-5"/>
                <w:u w:val="single"/>
              </w:rPr>
              <w:t xml:space="preserve">　　</w:t>
            </w:r>
            <w:r w:rsidRPr="00AB2D50">
              <w:rPr>
                <w:rFonts w:ascii="BIZ UDPゴシック" w:eastAsia="BIZ UDPゴシック" w:hAnsi="BIZ UDPゴシック"/>
                <w:spacing w:val="-5"/>
                <w:u w:val="single"/>
              </w:rPr>
              <w:t>名</w:t>
            </w:r>
          </w:p>
          <w:p w:rsidR="0038489F" w:rsidRPr="00AB2D50" w:rsidRDefault="0038489F" w:rsidP="0038489F">
            <w:pPr>
              <w:rPr>
                <w:rFonts w:ascii="BIZ UDPゴシック" w:eastAsia="BIZ UDPゴシック" w:hAnsi="BIZ UDPゴシック"/>
              </w:rPr>
            </w:pPr>
          </w:p>
          <w:p w:rsidR="0038489F" w:rsidRPr="00AB2D50" w:rsidRDefault="0038489F" w:rsidP="0038489F">
            <w:pPr>
              <w:rPr>
                <w:rFonts w:ascii="BIZ UDPゴシック" w:eastAsia="BIZ UDPゴシック" w:hAnsi="BIZ UDPゴシック"/>
                <w:u w:val="single" w:color="000000"/>
              </w:rPr>
            </w:pPr>
            <w:r w:rsidRPr="00AB2D50">
              <w:rPr>
                <w:rFonts w:ascii="BIZ UDPゴシック" w:eastAsia="BIZ UDPゴシック" w:hAnsi="BIZ UDPゴシック"/>
              </w:rPr>
              <w:t>◆受講生の学科</w:t>
            </w:r>
            <w:r>
              <w:rPr>
                <w:rFonts w:ascii="BIZ UDPゴシック" w:eastAsia="BIZ UDPゴシック" w:hAnsi="BIZ UDPゴシック" w:hint="eastAsia"/>
              </w:rPr>
              <w:t>等</w:t>
            </w:r>
            <w:r w:rsidRPr="00AB2D50">
              <w:rPr>
                <w:rFonts w:ascii="BIZ UDPゴシック" w:eastAsia="BIZ UDPゴシック" w:hAnsi="BIZ UDPゴシック"/>
              </w:rPr>
              <w:t xml:space="preserve">　　</w:t>
            </w:r>
            <w:r w:rsidRPr="00AB2D50">
              <w:rPr>
                <w:rFonts w:ascii="BIZ UDPゴシック" w:eastAsia="BIZ UDPゴシック" w:hAnsi="BIZ UDPゴシック"/>
                <w:u w:val="single" w:color="000000"/>
              </w:rPr>
              <w:t xml:space="preserve">　　　　　　　　　　　　　　　　　　</w:t>
            </w:r>
          </w:p>
        </w:tc>
      </w:tr>
      <w:tr w:rsidR="0038489F" w:rsidRPr="00AB2D50" w:rsidTr="00635B34">
        <w:trPr>
          <w:trHeight w:val="828"/>
        </w:trPr>
        <w:tc>
          <w:tcPr>
            <w:tcW w:w="2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489F" w:rsidRPr="00DB1986" w:rsidRDefault="0038489F" w:rsidP="003848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B1986">
              <w:rPr>
                <w:rFonts w:ascii="BIZ UDPゴシック" w:eastAsia="BIZ UDPゴシック" w:hAnsi="BIZ UDPゴシック"/>
                <w:spacing w:val="43"/>
                <w:kern w:val="0"/>
                <w:sz w:val="22"/>
                <w:fitText w:val="1446" w:id="-748968704"/>
              </w:rPr>
              <w:t>担当者氏</w:t>
            </w:r>
            <w:r w:rsidRPr="00DB1986">
              <w:rPr>
                <w:rFonts w:ascii="BIZ UDPゴシック" w:eastAsia="BIZ UDPゴシック" w:hAnsi="BIZ UDPゴシック"/>
                <w:spacing w:val="1"/>
                <w:kern w:val="0"/>
                <w:sz w:val="22"/>
                <w:fitText w:val="1446" w:id="-748968704"/>
              </w:rPr>
              <w:t>名</w:t>
            </w:r>
          </w:p>
          <w:p w:rsidR="0038489F" w:rsidRPr="00DB1986" w:rsidRDefault="0038489F" w:rsidP="003848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B1986">
              <w:rPr>
                <w:rFonts w:ascii="BIZ UDPゴシック" w:eastAsia="BIZ UDPゴシック" w:hAnsi="BIZ UDPゴシック"/>
                <w:sz w:val="22"/>
              </w:rPr>
              <w:t>(</w:t>
            </w:r>
            <w:r w:rsidRPr="00DB1986">
              <w:rPr>
                <w:rFonts w:ascii="BIZ UDPゴシック" w:eastAsia="BIZ UDPゴシック" w:hAnsi="BIZ UDPゴシック" w:hint="eastAsia"/>
                <w:sz w:val="22"/>
              </w:rPr>
              <w:t>お</w:t>
            </w:r>
            <w:r w:rsidRPr="00DB1986">
              <w:rPr>
                <w:rFonts w:ascii="BIZ UDPゴシック" w:eastAsia="BIZ UDPゴシック" w:hAnsi="BIZ UDPゴシック"/>
                <w:sz w:val="22"/>
              </w:rPr>
              <w:t>役職・担当教科)</w:t>
            </w:r>
          </w:p>
        </w:tc>
        <w:tc>
          <w:tcPr>
            <w:tcW w:w="7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489F" w:rsidRPr="00AB2D50" w:rsidRDefault="0038489F" w:rsidP="0038489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8489F" w:rsidRPr="00AB2D50" w:rsidTr="00805187">
        <w:trPr>
          <w:trHeight w:val="360"/>
        </w:trPr>
        <w:tc>
          <w:tcPr>
            <w:tcW w:w="22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489F" w:rsidRPr="00DB1986" w:rsidRDefault="0038489F" w:rsidP="003848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B1986">
              <w:rPr>
                <w:rFonts w:ascii="BIZ UDPゴシック" w:eastAsia="BIZ UDPゴシック" w:hAnsi="BIZ UDPゴシック"/>
                <w:sz w:val="22"/>
              </w:rPr>
              <w:t>担当者連絡先</w:t>
            </w:r>
          </w:p>
        </w:tc>
        <w:tc>
          <w:tcPr>
            <w:tcW w:w="71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489F" w:rsidRDefault="0038489F" w:rsidP="0038489F">
            <w:pPr>
              <w:rPr>
                <w:rFonts w:ascii="BIZ UDPゴシック" w:eastAsia="BIZ UDPゴシック" w:hAnsi="BIZ UDPゴシック"/>
                <w:spacing w:val="-5"/>
              </w:rPr>
            </w:pPr>
          </w:p>
          <w:p w:rsidR="0038489F" w:rsidRPr="00AB2D50" w:rsidRDefault="0038489F" w:rsidP="0038489F">
            <w:pPr>
              <w:rPr>
                <w:rFonts w:ascii="BIZ UDPゴシック" w:eastAsia="BIZ UDPゴシック" w:hAnsi="BIZ UDPゴシック"/>
              </w:rPr>
            </w:pPr>
            <w:r w:rsidRPr="00AB2D50">
              <w:rPr>
                <w:rFonts w:ascii="BIZ UDPゴシック" w:eastAsia="BIZ UDPゴシック" w:hAnsi="BIZ UDPゴシック"/>
                <w:spacing w:val="-5"/>
              </w:rPr>
              <w:t xml:space="preserve">  </w:t>
            </w:r>
            <w:r w:rsidRPr="00AB2D50">
              <w:rPr>
                <w:rFonts w:ascii="BIZ UDPゴシック" w:eastAsia="BIZ UDPゴシック" w:hAnsi="BIZ UDPゴシック"/>
              </w:rPr>
              <w:t xml:space="preserve">TEL　　</w:t>
            </w:r>
            <w:r w:rsidRPr="00AB2D50">
              <w:rPr>
                <w:rFonts w:ascii="BIZ UDPゴシック" w:eastAsia="BIZ UDPゴシック" w:hAnsi="BIZ UDPゴシック"/>
                <w:u w:val="single" w:color="000000"/>
              </w:rPr>
              <w:t xml:space="preserve">　　　　　　　　　　　　　　　　　　　</w:t>
            </w:r>
          </w:p>
          <w:p w:rsidR="0038489F" w:rsidRPr="00AB2D50" w:rsidRDefault="0038489F" w:rsidP="0038489F">
            <w:pPr>
              <w:rPr>
                <w:rFonts w:ascii="BIZ UDPゴシック" w:eastAsia="BIZ UDPゴシック" w:hAnsi="BIZ UDPゴシック"/>
              </w:rPr>
            </w:pPr>
          </w:p>
          <w:p w:rsidR="0038489F" w:rsidRPr="00AB2D50" w:rsidRDefault="0038489F" w:rsidP="0038489F">
            <w:pPr>
              <w:rPr>
                <w:rFonts w:ascii="BIZ UDPゴシック" w:eastAsia="BIZ UDPゴシック" w:hAnsi="BIZ UDPゴシック"/>
              </w:rPr>
            </w:pPr>
            <w:r w:rsidRPr="00AB2D50">
              <w:rPr>
                <w:rFonts w:ascii="BIZ UDPゴシック" w:eastAsia="BIZ UDPゴシック" w:hAnsi="BIZ UDPゴシック"/>
                <w:spacing w:val="-5"/>
              </w:rPr>
              <w:t xml:space="preserve">  </w:t>
            </w:r>
            <w:r w:rsidRPr="00AB2D50">
              <w:rPr>
                <w:rFonts w:ascii="BIZ UDPゴシック" w:eastAsia="BIZ UDPゴシック" w:hAnsi="BIZ UDPゴシック"/>
              </w:rPr>
              <w:t xml:space="preserve">FAX　</w:t>
            </w:r>
            <w:r w:rsidRPr="00AB2D50">
              <w:rPr>
                <w:rFonts w:ascii="BIZ UDPゴシック" w:eastAsia="BIZ UDPゴシック" w:hAnsi="BIZ UDPゴシック"/>
                <w:spacing w:val="-5"/>
              </w:rPr>
              <w:t xml:space="preserve">  </w:t>
            </w:r>
            <w:r w:rsidRPr="00AB2D50">
              <w:rPr>
                <w:rFonts w:ascii="BIZ UDPゴシック" w:eastAsia="BIZ UDPゴシック" w:hAnsi="BIZ UDPゴシック"/>
                <w:u w:val="single" w:color="000000"/>
              </w:rPr>
              <w:t xml:space="preserve">　　　　　　　　　　　　　　　　　　　</w:t>
            </w:r>
          </w:p>
          <w:p w:rsidR="0038489F" w:rsidRPr="00AB2D50" w:rsidRDefault="0038489F" w:rsidP="0038489F">
            <w:pPr>
              <w:rPr>
                <w:rFonts w:ascii="BIZ UDPゴシック" w:eastAsia="BIZ UDPゴシック" w:hAnsi="BIZ UDPゴシック"/>
              </w:rPr>
            </w:pPr>
          </w:p>
          <w:p w:rsidR="0038489F" w:rsidRPr="00AB2D50" w:rsidRDefault="0038489F" w:rsidP="0038489F">
            <w:pPr>
              <w:rPr>
                <w:rFonts w:ascii="BIZ UDPゴシック" w:eastAsia="BIZ UDPゴシック" w:hAnsi="BIZ UDPゴシック"/>
              </w:rPr>
            </w:pPr>
            <w:r w:rsidRPr="00AB2D50">
              <w:rPr>
                <w:rFonts w:ascii="BIZ UDPゴシック" w:eastAsia="BIZ UDPゴシック" w:hAnsi="BIZ UDPゴシック"/>
                <w:spacing w:val="-5"/>
              </w:rPr>
              <w:t xml:space="preserve">  </w:t>
            </w:r>
            <w:r w:rsidRPr="00AB2D50">
              <w:rPr>
                <w:rFonts w:ascii="BIZ UDPゴシック" w:eastAsia="BIZ UDPゴシック" w:hAnsi="BIZ UDPゴシック"/>
              </w:rPr>
              <w:t xml:space="preserve">E-mail　</w:t>
            </w:r>
            <w:r w:rsidRPr="00AB2D50">
              <w:rPr>
                <w:rFonts w:ascii="BIZ UDPゴシック" w:eastAsia="BIZ UDPゴシック" w:hAnsi="BIZ UDPゴシック"/>
                <w:u w:val="single" w:color="000000"/>
              </w:rPr>
              <w:t xml:space="preserve">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u w:val="single" w:color="000000"/>
              </w:rPr>
              <w:t xml:space="preserve">　　　　　</w:t>
            </w:r>
            <w:r w:rsidRPr="00AB2D50">
              <w:rPr>
                <w:rFonts w:ascii="BIZ UDPゴシック" w:eastAsia="BIZ UDPゴシック" w:hAnsi="BIZ UDPゴシック"/>
                <w:u w:val="single" w:color="000000"/>
              </w:rPr>
              <w:t>個人</w:t>
            </w:r>
            <w:r>
              <w:rPr>
                <w:rFonts w:ascii="BIZ UDPゴシック" w:eastAsia="BIZ UDPゴシック" w:hAnsi="BIZ UDPゴシック" w:hint="eastAsia"/>
                <w:u w:val="single" w:color="000000"/>
              </w:rPr>
              <w:t xml:space="preserve">　</w:t>
            </w:r>
            <w:r w:rsidRPr="00AB2D50">
              <w:rPr>
                <w:rFonts w:ascii="BIZ UDPゴシック" w:eastAsia="BIZ UDPゴシック" w:hAnsi="BIZ UDPゴシック"/>
                <w:u w:val="single" w:color="000000"/>
              </w:rPr>
              <w:t>・</w:t>
            </w:r>
            <w:r>
              <w:rPr>
                <w:rFonts w:ascii="BIZ UDPゴシック" w:eastAsia="BIZ UDPゴシック" w:hAnsi="BIZ UDPゴシック" w:hint="eastAsia"/>
                <w:u w:val="single" w:color="000000"/>
              </w:rPr>
              <w:t xml:space="preserve">　</w:t>
            </w:r>
            <w:r w:rsidRPr="00AB2D50">
              <w:rPr>
                <w:rFonts w:ascii="BIZ UDPゴシック" w:eastAsia="BIZ UDPゴシック" w:hAnsi="BIZ UDPゴシック"/>
                <w:u w:val="single" w:color="000000"/>
              </w:rPr>
              <w:t>学校</w:t>
            </w:r>
          </w:p>
          <w:p w:rsidR="0038489F" w:rsidRPr="00AB2D50" w:rsidRDefault="0038489F" w:rsidP="0038489F">
            <w:pPr>
              <w:rPr>
                <w:rFonts w:ascii="BIZ UDPゴシック" w:eastAsia="BIZ UDPゴシック" w:hAnsi="BIZ UDPゴシック"/>
              </w:rPr>
            </w:pPr>
            <w:r w:rsidRPr="00AB2D50">
              <w:rPr>
                <w:rFonts w:ascii="BIZ UDPゴシック" w:eastAsia="BIZ UDPゴシック" w:hAnsi="BIZ UDPゴシック"/>
              </w:rPr>
              <w:t xml:space="preserve">　　　　　　（必ずご記入ください）</w:t>
            </w:r>
          </w:p>
          <w:p w:rsidR="0038489F" w:rsidRPr="00AB2D50" w:rsidRDefault="0038489F" w:rsidP="0038489F">
            <w:pPr>
              <w:rPr>
                <w:rFonts w:ascii="BIZ UDPゴシック" w:eastAsia="BIZ UDPゴシック" w:hAnsi="BIZ UDPゴシック"/>
              </w:rPr>
            </w:pPr>
            <w:r w:rsidRPr="00AB2D50">
              <w:rPr>
                <w:rFonts w:ascii="BIZ UDPゴシック" w:eastAsia="BIZ UDPゴシック" w:hAnsi="BIZ UDPゴシック"/>
              </w:rPr>
              <w:t xml:space="preserve">　住所　　</w:t>
            </w:r>
            <w:r w:rsidRPr="00AB2D50">
              <w:rPr>
                <w:rFonts w:ascii="BIZ UDPゴシック" w:eastAsia="BIZ UDPゴシック" w:hAnsi="BIZ UDPゴシック"/>
                <w:u w:val="single" w:color="000000"/>
              </w:rPr>
              <w:t xml:space="preserve">（〒   -    ）　　　　　　　　　　　　　　　 </w:t>
            </w:r>
            <w:r>
              <w:rPr>
                <w:rFonts w:ascii="BIZ UDPゴシック" w:eastAsia="BIZ UDPゴシック" w:hAnsi="BIZ UDPゴシック" w:hint="eastAsia"/>
                <w:u w:val="single" w:color="000000"/>
              </w:rPr>
              <w:t xml:space="preserve">　　　　　　　　　　　　　　　　　　</w:t>
            </w:r>
          </w:p>
          <w:p w:rsidR="0038489F" w:rsidRPr="00AB2D50" w:rsidRDefault="0038489F" w:rsidP="0038489F">
            <w:pPr>
              <w:rPr>
                <w:rFonts w:ascii="BIZ UDPゴシック" w:eastAsia="BIZ UDPゴシック" w:hAnsi="BIZ UDPゴシック"/>
              </w:rPr>
            </w:pPr>
            <w:r w:rsidRPr="00AB2D50">
              <w:rPr>
                <w:rFonts w:ascii="BIZ UDPゴシック" w:eastAsia="BIZ UDPゴシック" w:hAnsi="BIZ UDPゴシック"/>
              </w:rPr>
              <w:t xml:space="preserve">　連絡するのに都合のよい時間帯(例：１６時以降)を記入ください。</w:t>
            </w:r>
          </w:p>
          <w:p w:rsidR="0038489F" w:rsidRPr="00AB2D50" w:rsidRDefault="0038489F" w:rsidP="003848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489F" w:rsidRPr="00AB2D50" w:rsidTr="00794B79">
        <w:trPr>
          <w:trHeight w:val="360"/>
        </w:trPr>
        <w:tc>
          <w:tcPr>
            <w:tcW w:w="228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489F" w:rsidRPr="00AB2D50" w:rsidRDefault="0038489F" w:rsidP="003848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489F" w:rsidRPr="00AB2D50" w:rsidRDefault="0038489F" w:rsidP="0038489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496C99" w:rsidRDefault="00496C99" w:rsidP="00496C99">
      <w:pPr>
        <w:ind w:leftChars="58" w:left="122"/>
        <w:rPr>
          <w:rFonts w:ascii="BIZ UDPゴシック" w:eastAsia="BIZ UDPゴシック" w:hAnsi="BIZ UDPゴシック"/>
        </w:rPr>
      </w:pPr>
      <w:r w:rsidRPr="00AB2D50">
        <w:rPr>
          <w:rFonts w:ascii="BIZ UDPゴシック" w:eastAsia="BIZ UDPゴシック" w:hAnsi="BIZ UDPゴシック"/>
        </w:rPr>
        <w:t>◆希望メニュー・日程等は、場合よっては、ご希望に添えないことがあります。</w:t>
      </w:r>
    </w:p>
    <w:p w:rsidR="00496C99" w:rsidRPr="00DB1986" w:rsidRDefault="00496C99" w:rsidP="00635B34">
      <w:pPr>
        <w:ind w:leftChars="58" w:left="332" w:hangingChars="100" w:hanging="210"/>
        <w:rPr>
          <w:rFonts w:ascii="BIZ UDPゴシック" w:eastAsia="BIZ UDPゴシック" w:hAnsi="BIZ UDPゴシック"/>
        </w:rPr>
      </w:pPr>
      <w:r w:rsidRPr="00AB2D50">
        <w:rPr>
          <w:rFonts w:ascii="BIZ UDPゴシック" w:eastAsia="BIZ UDPゴシック" w:hAnsi="BIZ UDPゴシック"/>
        </w:rPr>
        <w:t>◆</w:t>
      </w:r>
      <w:r>
        <w:rPr>
          <w:rFonts w:ascii="BIZ UDPゴシック" w:eastAsia="BIZ UDPゴシック" w:hAnsi="BIZ UDPゴシック" w:hint="eastAsia"/>
        </w:rPr>
        <w:t>講座終了後、電子アンケートへのご協力をお願いいたします。</w:t>
      </w:r>
    </w:p>
    <w:sectPr w:rsidR="00496C99" w:rsidRPr="00DB1986" w:rsidSect="0008471B">
      <w:pgSz w:w="11906" w:h="16838"/>
      <w:pgMar w:top="426" w:right="991" w:bottom="142" w:left="1276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58" w:rsidRDefault="00721558" w:rsidP="00FC77D1">
      <w:r>
        <w:separator/>
      </w:r>
    </w:p>
  </w:endnote>
  <w:endnote w:type="continuationSeparator" w:id="0">
    <w:p w:rsidR="00721558" w:rsidRDefault="00721558" w:rsidP="00FC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58" w:rsidRDefault="00721558" w:rsidP="00FC77D1">
      <w:r>
        <w:separator/>
      </w:r>
    </w:p>
  </w:footnote>
  <w:footnote w:type="continuationSeparator" w:id="0">
    <w:p w:rsidR="00721558" w:rsidRDefault="00721558" w:rsidP="00FC7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55E3C"/>
    <w:multiLevelType w:val="hybridMultilevel"/>
    <w:tmpl w:val="BC12B1CC"/>
    <w:lvl w:ilvl="0" w:tplc="E93E6C86">
      <w:numFmt w:val="bullet"/>
      <w:lvlText w:val="※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 fill="f" fillcolor="white" stroke="f">
      <v:fill color="white" on="f"/>
      <v:stroke on="f"/>
      <v:textbox inset="5.85pt,.7pt,5.85pt,.7pt"/>
      <o:colormru v:ext="edit" colors="#ffc,#ffffeb"/>
      <o:colormenu v:ext="edit" fillcolor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CF"/>
    <w:rsid w:val="00000623"/>
    <w:rsid w:val="000061E6"/>
    <w:rsid w:val="000236C3"/>
    <w:rsid w:val="00027BA7"/>
    <w:rsid w:val="00052FA2"/>
    <w:rsid w:val="000753CD"/>
    <w:rsid w:val="0008471B"/>
    <w:rsid w:val="00087110"/>
    <w:rsid w:val="000D57D3"/>
    <w:rsid w:val="000D5A83"/>
    <w:rsid w:val="001021AE"/>
    <w:rsid w:val="00105B88"/>
    <w:rsid w:val="001067E7"/>
    <w:rsid w:val="00113BD8"/>
    <w:rsid w:val="00133975"/>
    <w:rsid w:val="00134861"/>
    <w:rsid w:val="00136CC1"/>
    <w:rsid w:val="001423D5"/>
    <w:rsid w:val="001444C0"/>
    <w:rsid w:val="00157D2F"/>
    <w:rsid w:val="0016241C"/>
    <w:rsid w:val="00162DA7"/>
    <w:rsid w:val="00166010"/>
    <w:rsid w:val="00167E3F"/>
    <w:rsid w:val="00170FE7"/>
    <w:rsid w:val="001746CF"/>
    <w:rsid w:val="001858E6"/>
    <w:rsid w:val="00196B73"/>
    <w:rsid w:val="001A5FBB"/>
    <w:rsid w:val="001B0964"/>
    <w:rsid w:val="001B7D59"/>
    <w:rsid w:val="001C1309"/>
    <w:rsid w:val="001C7F55"/>
    <w:rsid w:val="001F5D9A"/>
    <w:rsid w:val="00204E22"/>
    <w:rsid w:val="00210DA8"/>
    <w:rsid w:val="00212128"/>
    <w:rsid w:val="002212CB"/>
    <w:rsid w:val="00223011"/>
    <w:rsid w:val="00244DB6"/>
    <w:rsid w:val="00246BDE"/>
    <w:rsid w:val="0025161D"/>
    <w:rsid w:val="00252ADC"/>
    <w:rsid w:val="0025378D"/>
    <w:rsid w:val="00274A31"/>
    <w:rsid w:val="002B748D"/>
    <w:rsid w:val="002C78D7"/>
    <w:rsid w:val="002E39A9"/>
    <w:rsid w:val="002F61CE"/>
    <w:rsid w:val="00302CF9"/>
    <w:rsid w:val="003179D5"/>
    <w:rsid w:val="00317AB3"/>
    <w:rsid w:val="003263D1"/>
    <w:rsid w:val="00350D79"/>
    <w:rsid w:val="0035385E"/>
    <w:rsid w:val="0036043E"/>
    <w:rsid w:val="00367E89"/>
    <w:rsid w:val="0038489F"/>
    <w:rsid w:val="003B0709"/>
    <w:rsid w:val="003D10EE"/>
    <w:rsid w:val="003E3252"/>
    <w:rsid w:val="003F1D56"/>
    <w:rsid w:val="00407ED2"/>
    <w:rsid w:val="004273B9"/>
    <w:rsid w:val="0048252F"/>
    <w:rsid w:val="00491312"/>
    <w:rsid w:val="00496C99"/>
    <w:rsid w:val="00497C64"/>
    <w:rsid w:val="004A7DE4"/>
    <w:rsid w:val="004C6CB7"/>
    <w:rsid w:val="004D054D"/>
    <w:rsid w:val="004D5D9F"/>
    <w:rsid w:val="004E2C01"/>
    <w:rsid w:val="004E36CA"/>
    <w:rsid w:val="004F2DF6"/>
    <w:rsid w:val="004F54F8"/>
    <w:rsid w:val="00512744"/>
    <w:rsid w:val="0052370F"/>
    <w:rsid w:val="00530458"/>
    <w:rsid w:val="0053368D"/>
    <w:rsid w:val="00541E79"/>
    <w:rsid w:val="00542C82"/>
    <w:rsid w:val="00563A9C"/>
    <w:rsid w:val="00571C15"/>
    <w:rsid w:val="00580ACA"/>
    <w:rsid w:val="00581A9F"/>
    <w:rsid w:val="005A3453"/>
    <w:rsid w:val="005A3FAC"/>
    <w:rsid w:val="005B1C53"/>
    <w:rsid w:val="005B5B4F"/>
    <w:rsid w:val="005C3D7F"/>
    <w:rsid w:val="005F5705"/>
    <w:rsid w:val="005F6B01"/>
    <w:rsid w:val="006155A6"/>
    <w:rsid w:val="00617C3A"/>
    <w:rsid w:val="00630A7E"/>
    <w:rsid w:val="00635B34"/>
    <w:rsid w:val="00640620"/>
    <w:rsid w:val="00657848"/>
    <w:rsid w:val="00662E70"/>
    <w:rsid w:val="00665D05"/>
    <w:rsid w:val="00665FC3"/>
    <w:rsid w:val="00666B69"/>
    <w:rsid w:val="0068074B"/>
    <w:rsid w:val="0069231F"/>
    <w:rsid w:val="006931BF"/>
    <w:rsid w:val="0069514B"/>
    <w:rsid w:val="006E0D78"/>
    <w:rsid w:val="00712E23"/>
    <w:rsid w:val="00716639"/>
    <w:rsid w:val="00721558"/>
    <w:rsid w:val="00721D60"/>
    <w:rsid w:val="007232F3"/>
    <w:rsid w:val="00750323"/>
    <w:rsid w:val="007513E8"/>
    <w:rsid w:val="00754B05"/>
    <w:rsid w:val="00771F68"/>
    <w:rsid w:val="00794B79"/>
    <w:rsid w:val="007A3E91"/>
    <w:rsid w:val="007B3C9F"/>
    <w:rsid w:val="00805187"/>
    <w:rsid w:val="008244E1"/>
    <w:rsid w:val="00846A99"/>
    <w:rsid w:val="0085490B"/>
    <w:rsid w:val="0085663F"/>
    <w:rsid w:val="00863B10"/>
    <w:rsid w:val="008839D4"/>
    <w:rsid w:val="008B0B12"/>
    <w:rsid w:val="008D156F"/>
    <w:rsid w:val="008D3470"/>
    <w:rsid w:val="008D6F5E"/>
    <w:rsid w:val="008E3426"/>
    <w:rsid w:val="008E4115"/>
    <w:rsid w:val="00902727"/>
    <w:rsid w:val="00907755"/>
    <w:rsid w:val="00920B66"/>
    <w:rsid w:val="00927474"/>
    <w:rsid w:val="00930C5F"/>
    <w:rsid w:val="00941729"/>
    <w:rsid w:val="00956926"/>
    <w:rsid w:val="0096391D"/>
    <w:rsid w:val="00967923"/>
    <w:rsid w:val="00976C17"/>
    <w:rsid w:val="00981530"/>
    <w:rsid w:val="00996AF2"/>
    <w:rsid w:val="009B244A"/>
    <w:rsid w:val="009B522C"/>
    <w:rsid w:val="009C48FD"/>
    <w:rsid w:val="009C5432"/>
    <w:rsid w:val="009E03B5"/>
    <w:rsid w:val="00A42097"/>
    <w:rsid w:val="00A44AF9"/>
    <w:rsid w:val="00A700DA"/>
    <w:rsid w:val="00A95C61"/>
    <w:rsid w:val="00AB2D50"/>
    <w:rsid w:val="00AB325B"/>
    <w:rsid w:val="00AC1FFD"/>
    <w:rsid w:val="00AC35B6"/>
    <w:rsid w:val="00AD4F5F"/>
    <w:rsid w:val="00AF79A3"/>
    <w:rsid w:val="00B1208D"/>
    <w:rsid w:val="00B14C6C"/>
    <w:rsid w:val="00B169C1"/>
    <w:rsid w:val="00B212C0"/>
    <w:rsid w:val="00B21603"/>
    <w:rsid w:val="00B43FA9"/>
    <w:rsid w:val="00B650E1"/>
    <w:rsid w:val="00B71B42"/>
    <w:rsid w:val="00B91A60"/>
    <w:rsid w:val="00BB428D"/>
    <w:rsid w:val="00BD551B"/>
    <w:rsid w:val="00BE29CF"/>
    <w:rsid w:val="00C01F30"/>
    <w:rsid w:val="00C152BE"/>
    <w:rsid w:val="00C15D3F"/>
    <w:rsid w:val="00C1725B"/>
    <w:rsid w:val="00C3514A"/>
    <w:rsid w:val="00C62028"/>
    <w:rsid w:val="00C757EE"/>
    <w:rsid w:val="00C77009"/>
    <w:rsid w:val="00CB758D"/>
    <w:rsid w:val="00CE0CBD"/>
    <w:rsid w:val="00CE5B0E"/>
    <w:rsid w:val="00CF04CA"/>
    <w:rsid w:val="00D00037"/>
    <w:rsid w:val="00D14C88"/>
    <w:rsid w:val="00D22CFD"/>
    <w:rsid w:val="00D43632"/>
    <w:rsid w:val="00D43D3F"/>
    <w:rsid w:val="00D459AE"/>
    <w:rsid w:val="00D46165"/>
    <w:rsid w:val="00D67BF8"/>
    <w:rsid w:val="00D705FB"/>
    <w:rsid w:val="00D8007B"/>
    <w:rsid w:val="00D9033D"/>
    <w:rsid w:val="00DB1986"/>
    <w:rsid w:val="00DF6624"/>
    <w:rsid w:val="00E011DB"/>
    <w:rsid w:val="00E32E80"/>
    <w:rsid w:val="00E37175"/>
    <w:rsid w:val="00E52D8D"/>
    <w:rsid w:val="00E532C3"/>
    <w:rsid w:val="00E61777"/>
    <w:rsid w:val="00E62AFF"/>
    <w:rsid w:val="00E703F7"/>
    <w:rsid w:val="00EA45A9"/>
    <w:rsid w:val="00EC48F7"/>
    <w:rsid w:val="00F0163D"/>
    <w:rsid w:val="00F04DD9"/>
    <w:rsid w:val="00F238A8"/>
    <w:rsid w:val="00F34027"/>
    <w:rsid w:val="00F4455A"/>
    <w:rsid w:val="00F726F4"/>
    <w:rsid w:val="00F74255"/>
    <w:rsid w:val="00F82607"/>
    <w:rsid w:val="00F92A02"/>
    <w:rsid w:val="00FC77D1"/>
    <w:rsid w:val="00FD3A61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 fill="f" fillcolor="white" stroke="f">
      <v:fill color="white" on="f"/>
      <v:stroke on="f"/>
      <v:textbox inset="5.85pt,.7pt,5.85pt,.7pt"/>
      <o:colormru v:ext="edit" colors="#ffc,#ffffeb"/>
      <o:colormenu v:ext="edit" fillcolor="#ffc"/>
    </o:shapedefaults>
    <o:shapelayout v:ext="edit">
      <o:idmap v:ext="edit" data="1"/>
    </o:shapelayout>
  </w:shapeDefaults>
  <w:decimalSymbol w:val="."/>
  <w:listSeparator w:val=","/>
  <w14:docId w14:val="605D2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C7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7D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C7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7D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7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17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167E3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F79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hyperlink" Target="mailto:oita@shiruporuto-net.jp" TargetMode="External" /><Relationship Id="rId5" Type="http://schemas.openxmlformats.org/officeDocument/2006/relationships/webSettings" Target="webSettings.xml" /><Relationship Id="rId10" Type="http://schemas.microsoft.com/office/2007/relationships/hdphoto" Target="media/hdphoto1.wdp" /><Relationship Id="rId4" Type="http://schemas.openxmlformats.org/officeDocument/2006/relationships/settings" Target="settings.xml" /><Relationship Id="rId9" Type="http://schemas.openxmlformats.org/officeDocument/2006/relationships/image" Target="media/image2.pn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2025-03-11T01:19:00Z</dcterms:created>
  <dcterms:modified xsi:type="dcterms:W3CDTF">2025-03-11T01:19:00Z</dcterms:modified>
</cp:coreProperties>
</file>