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ECF" w:rsidRPr="001E6ECF" w:rsidRDefault="002639B6" w:rsidP="0041391F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様式第１</w:t>
      </w:r>
      <w:r w:rsidR="001E6ECF"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号</w:t>
      </w:r>
    </w:p>
    <w:p w:rsidR="0041391F" w:rsidRPr="001E6ECF" w:rsidRDefault="00810FEB" w:rsidP="0041391F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令和</w:t>
      </w:r>
      <w:r w:rsidR="00A566DB"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</w:t>
      </w:r>
      <w:r w:rsidR="0041391F"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年　　月　　日</w:t>
      </w:r>
    </w:p>
    <w:p w:rsidR="0041391F" w:rsidRPr="001E6ECF" w:rsidRDefault="001E6ECF" w:rsidP="008917D3">
      <w:pPr>
        <w:widowControl w:val="0"/>
        <w:overflowPunct w:val="0"/>
        <w:spacing w:line="240" w:lineRule="auto"/>
        <w:ind w:firstLineChars="0" w:firstLine="0"/>
        <w:jc w:val="center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1E6ECF">
        <w:rPr>
          <w:rFonts w:asciiTheme="minorEastAsia" w:hAnsiTheme="minorEastAsia" w:cs="ＭＳ ゴシック" w:hint="eastAsia"/>
          <w:color w:val="000000"/>
          <w:kern w:val="0"/>
          <w:sz w:val="28"/>
          <w:szCs w:val="28"/>
        </w:rPr>
        <w:t>事業企画計画書</w:t>
      </w:r>
    </w:p>
    <w:p w:rsidR="0041391F" w:rsidRPr="001E6ECF" w:rsidRDefault="0041391F" w:rsidP="0041391F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</w:p>
    <w:p w:rsidR="001D2442" w:rsidRPr="001E6ECF" w:rsidRDefault="00A566DB" w:rsidP="0041391F">
      <w:pPr>
        <w:widowControl w:val="0"/>
        <w:overflowPunct w:val="0"/>
        <w:spacing w:line="0" w:lineRule="atLeast"/>
        <w:ind w:firstLineChars="0" w:firstLine="0"/>
        <w:textAlignment w:val="baseline"/>
        <w:rPr>
          <w:rFonts w:asciiTheme="minorEastAsia" w:hAnsiTheme="minorEastAsia" w:cs="ＭＳ ゴシック"/>
          <w:color w:val="000000"/>
          <w:kern w:val="0"/>
          <w:sz w:val="24"/>
          <w:szCs w:val="24"/>
          <w:u w:val="single" w:color="000000"/>
        </w:rPr>
      </w:pPr>
      <w:r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="0041391F"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所　在　地</w:t>
      </w:r>
      <w:r w:rsidR="001D2442"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</w:t>
      </w:r>
      <w:r w:rsidR="0041391F"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</w:t>
      </w:r>
      <w:r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  <w:u w:val="single" w:color="000000"/>
        </w:rPr>
        <w:t xml:space="preserve">　　　</w:t>
      </w:r>
    </w:p>
    <w:p w:rsidR="001D2442" w:rsidRPr="001E6ECF" w:rsidRDefault="0041391F" w:rsidP="001D2442">
      <w:pPr>
        <w:widowControl w:val="0"/>
        <w:overflowPunct w:val="0"/>
        <w:spacing w:line="0" w:lineRule="atLeast"/>
        <w:ind w:firstLineChars="0" w:firstLine="0"/>
        <w:textAlignment w:val="baseline"/>
        <w:rPr>
          <w:rFonts w:asciiTheme="minorEastAsia" w:hAnsiTheme="minorEastAsia" w:cs="ＭＳ ゴシック"/>
          <w:color w:val="000000"/>
          <w:kern w:val="0"/>
          <w:sz w:val="24"/>
          <w:szCs w:val="24"/>
          <w:u w:val="single" w:color="000000"/>
        </w:rPr>
      </w:pPr>
      <w:r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　　　　　　　　　　　　　　　名　　　称</w:t>
      </w:r>
      <w:r w:rsidR="001D2442"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</w:t>
      </w:r>
      <w:r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　</w:t>
      </w:r>
      <w:r w:rsidR="001D2442"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  <w:u w:val="single" w:color="000000"/>
        </w:rPr>
        <w:t xml:space="preserve">　　</w:t>
      </w:r>
    </w:p>
    <w:p w:rsidR="0041391F" w:rsidRDefault="0041391F" w:rsidP="0041391F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Theme="minorEastAsia" w:hAnsiTheme="minorEastAsia" w:cs="ＭＳ ゴシック"/>
          <w:color w:val="000000"/>
          <w:kern w:val="0"/>
          <w:sz w:val="24"/>
          <w:szCs w:val="24"/>
          <w:u w:val="single" w:color="000000"/>
        </w:rPr>
      </w:pPr>
      <w:r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　　　　　　　　　　　　　　　代表者</w:t>
      </w:r>
      <w:r w:rsidR="00A566DB"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職・</w:t>
      </w:r>
      <w:r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氏名</w:t>
      </w:r>
      <w:r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印</w:t>
      </w:r>
      <w:r w:rsidR="00A566DB"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  <w:u w:val="single" w:color="000000"/>
        </w:rPr>
        <w:t xml:space="preserve">　</w:t>
      </w:r>
      <w:r w:rsidR="001D2442"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  <w:u w:val="single" w:color="000000"/>
        </w:rPr>
        <w:t xml:space="preserve">　</w:t>
      </w:r>
    </w:p>
    <w:p w:rsidR="001E6ECF" w:rsidRPr="001E6ECF" w:rsidRDefault="001E6ECF" w:rsidP="0041391F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　　　　　　　　　　　　　　　　　　</w:t>
      </w:r>
    </w:p>
    <w:p w:rsidR="001E6ECF" w:rsidRPr="001E6ECF" w:rsidRDefault="001E6ECF" w:rsidP="0041391F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Theme="minorEastAsia" w:hAnsiTheme="minorEastAsia" w:cs="ＭＳ ゴシック"/>
          <w:color w:val="000000"/>
          <w:kern w:val="0"/>
          <w:sz w:val="24"/>
          <w:szCs w:val="24"/>
          <w:u w:val="single" w:color="000000"/>
        </w:rPr>
      </w:pPr>
    </w:p>
    <w:tbl>
      <w:tblPr>
        <w:tblW w:w="9915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6"/>
        <w:gridCol w:w="8049"/>
      </w:tblGrid>
      <w:tr w:rsidR="005B5357" w:rsidRPr="001E6ECF" w:rsidTr="009B6967">
        <w:trPr>
          <w:trHeight w:val="490"/>
        </w:trPr>
        <w:tc>
          <w:tcPr>
            <w:tcW w:w="1866" w:type="dxa"/>
          </w:tcPr>
          <w:p w:rsidR="005B5357" w:rsidRPr="001E6ECF" w:rsidRDefault="001E6ECF" w:rsidP="001E6ECF">
            <w:pPr>
              <w:ind w:firstLineChars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事業実施主体名</w:t>
            </w:r>
          </w:p>
        </w:tc>
        <w:tc>
          <w:tcPr>
            <w:tcW w:w="8049" w:type="dxa"/>
          </w:tcPr>
          <w:p w:rsidR="005B5357" w:rsidRPr="001E6ECF" w:rsidRDefault="005B5357" w:rsidP="005B5357">
            <w:pPr>
              <w:ind w:firstLineChars="0" w:firstLine="0"/>
              <w:rPr>
                <w:rFonts w:asciiTheme="minorEastAsia" w:hAnsiTheme="minorEastAsia"/>
              </w:rPr>
            </w:pPr>
          </w:p>
        </w:tc>
      </w:tr>
    </w:tbl>
    <w:tbl>
      <w:tblPr>
        <w:tblW w:w="9915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1"/>
        <w:gridCol w:w="1225"/>
        <w:gridCol w:w="8049"/>
      </w:tblGrid>
      <w:tr w:rsidR="009B6967" w:rsidRPr="001E6ECF" w:rsidTr="0050201F">
        <w:trPr>
          <w:trHeight w:val="810"/>
        </w:trPr>
        <w:tc>
          <w:tcPr>
            <w:tcW w:w="1866" w:type="dxa"/>
            <w:gridSpan w:val="2"/>
            <w:tcBorders>
              <w:top w:val="nil"/>
            </w:tcBorders>
          </w:tcPr>
          <w:p w:rsidR="009B6967" w:rsidRPr="001E6ECF" w:rsidRDefault="009B6967" w:rsidP="005B5357">
            <w:pPr>
              <w:ind w:leftChars="19" w:left="42" w:firstLineChars="0" w:hanging="2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アイデアのタイトル</w:t>
            </w:r>
          </w:p>
        </w:tc>
        <w:tc>
          <w:tcPr>
            <w:tcW w:w="8049" w:type="dxa"/>
            <w:tcBorders>
              <w:top w:val="nil"/>
            </w:tcBorders>
          </w:tcPr>
          <w:p w:rsidR="009B6967" w:rsidRPr="001E6ECF" w:rsidRDefault="009B6967" w:rsidP="005B5357">
            <w:pPr>
              <w:ind w:firstLineChars="0" w:firstLine="0"/>
              <w:rPr>
                <w:rFonts w:asciiTheme="minorEastAsia" w:hAnsiTheme="minorEastAsia"/>
              </w:rPr>
            </w:pPr>
          </w:p>
        </w:tc>
      </w:tr>
      <w:tr w:rsidR="001E6ECF" w:rsidRPr="001E6ECF" w:rsidTr="003D6F7E">
        <w:trPr>
          <w:trHeight w:val="885"/>
        </w:trPr>
        <w:tc>
          <w:tcPr>
            <w:tcW w:w="641" w:type="dxa"/>
            <w:vMerge w:val="restart"/>
            <w:tcBorders>
              <w:top w:val="nil"/>
            </w:tcBorders>
            <w:textDirection w:val="tbRlV"/>
            <w:vAlign w:val="center"/>
          </w:tcPr>
          <w:p w:rsidR="001E6ECF" w:rsidRPr="001E6ECF" w:rsidRDefault="001E6ECF" w:rsidP="0050201F">
            <w:pPr>
              <w:ind w:left="212" w:right="113" w:hanging="212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内　　容</w:t>
            </w:r>
          </w:p>
        </w:tc>
        <w:tc>
          <w:tcPr>
            <w:tcW w:w="1225" w:type="dxa"/>
            <w:tcBorders>
              <w:top w:val="nil"/>
              <w:bottom w:val="single" w:sz="4" w:space="0" w:color="auto"/>
            </w:tcBorders>
            <w:vAlign w:val="center"/>
          </w:tcPr>
          <w:p w:rsidR="001E6ECF" w:rsidRPr="001E6ECF" w:rsidRDefault="001E6ECF" w:rsidP="005B5357">
            <w:pPr>
              <w:ind w:left="212" w:hanging="212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概要</w:t>
            </w:r>
          </w:p>
        </w:tc>
        <w:tc>
          <w:tcPr>
            <w:tcW w:w="8049" w:type="dxa"/>
            <w:tcBorders>
              <w:top w:val="nil"/>
              <w:bottom w:val="single" w:sz="4" w:space="0" w:color="auto"/>
            </w:tcBorders>
          </w:tcPr>
          <w:p w:rsidR="001E6ECF" w:rsidRPr="001E6ECF" w:rsidRDefault="001E6ECF" w:rsidP="005B5357">
            <w:pPr>
              <w:ind w:left="212" w:hanging="212"/>
              <w:rPr>
                <w:rFonts w:asciiTheme="minorEastAsia" w:hAnsiTheme="minorEastAsia"/>
              </w:rPr>
            </w:pPr>
          </w:p>
          <w:p w:rsidR="001E6ECF" w:rsidRPr="001E6ECF" w:rsidRDefault="001E6ECF" w:rsidP="005B5357">
            <w:pPr>
              <w:ind w:firstLineChars="0" w:firstLine="0"/>
              <w:rPr>
                <w:rFonts w:asciiTheme="minorEastAsia" w:hAnsiTheme="minorEastAsia"/>
              </w:rPr>
            </w:pPr>
          </w:p>
        </w:tc>
      </w:tr>
      <w:tr w:rsidR="001E6ECF" w:rsidRPr="001E6ECF" w:rsidTr="00C75EFD">
        <w:trPr>
          <w:trHeight w:val="2892"/>
        </w:trPr>
        <w:tc>
          <w:tcPr>
            <w:tcW w:w="641" w:type="dxa"/>
            <w:vMerge/>
          </w:tcPr>
          <w:p w:rsidR="001E6ECF" w:rsidRPr="001E6ECF" w:rsidRDefault="001E6ECF" w:rsidP="005B5357">
            <w:pPr>
              <w:ind w:left="212" w:hanging="212"/>
              <w:rPr>
                <w:rFonts w:asciiTheme="minorEastAsia" w:hAnsiTheme="minorEastAsia"/>
              </w:rPr>
            </w:pPr>
          </w:p>
        </w:tc>
        <w:tc>
          <w:tcPr>
            <w:tcW w:w="1225" w:type="dxa"/>
            <w:tcBorders>
              <w:top w:val="nil"/>
              <w:right w:val="single" w:sz="4" w:space="0" w:color="auto"/>
            </w:tcBorders>
            <w:vAlign w:val="center"/>
          </w:tcPr>
          <w:p w:rsidR="001E6ECF" w:rsidRPr="001E6ECF" w:rsidRDefault="001E6ECF" w:rsidP="0050201F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具体的な実施内容（適宜資料をつけてください）</w:t>
            </w:r>
          </w:p>
        </w:tc>
        <w:tc>
          <w:tcPr>
            <w:tcW w:w="8049" w:type="dxa"/>
            <w:tcBorders>
              <w:top w:val="single" w:sz="4" w:space="0" w:color="auto"/>
              <w:left w:val="single" w:sz="4" w:space="0" w:color="auto"/>
            </w:tcBorders>
          </w:tcPr>
          <w:p w:rsidR="001E6ECF" w:rsidRPr="001E6ECF" w:rsidRDefault="001E6ECF" w:rsidP="005B5357">
            <w:pPr>
              <w:ind w:left="212" w:hanging="212"/>
              <w:rPr>
                <w:rFonts w:asciiTheme="minorEastAsia" w:hAnsiTheme="minorEastAsia"/>
              </w:rPr>
            </w:pPr>
          </w:p>
          <w:p w:rsidR="001E6ECF" w:rsidRPr="001E6ECF" w:rsidRDefault="001E6ECF" w:rsidP="005B5357">
            <w:pPr>
              <w:ind w:left="212" w:hanging="212"/>
              <w:rPr>
                <w:rFonts w:asciiTheme="minorEastAsia" w:hAnsiTheme="minorEastAsia"/>
              </w:rPr>
            </w:pPr>
          </w:p>
          <w:p w:rsidR="001E6ECF" w:rsidRPr="001E6ECF" w:rsidRDefault="001E6ECF" w:rsidP="005B5357">
            <w:pPr>
              <w:ind w:left="212" w:hanging="212"/>
              <w:rPr>
                <w:rFonts w:asciiTheme="minorEastAsia" w:hAnsiTheme="minorEastAsia"/>
              </w:rPr>
            </w:pPr>
          </w:p>
          <w:p w:rsidR="001E6ECF" w:rsidRPr="001E6ECF" w:rsidRDefault="001E6ECF" w:rsidP="005B5357">
            <w:pPr>
              <w:ind w:left="212" w:hanging="212"/>
              <w:rPr>
                <w:rFonts w:asciiTheme="minorEastAsia" w:hAnsiTheme="minorEastAsia"/>
              </w:rPr>
            </w:pPr>
          </w:p>
          <w:p w:rsidR="001E6ECF" w:rsidRPr="001E6ECF" w:rsidRDefault="001E6ECF" w:rsidP="005B5357">
            <w:pPr>
              <w:ind w:firstLineChars="0" w:firstLine="0"/>
              <w:rPr>
                <w:rFonts w:asciiTheme="minorEastAsia" w:hAnsiTheme="minorEastAsia"/>
              </w:rPr>
            </w:pPr>
          </w:p>
        </w:tc>
      </w:tr>
      <w:tr w:rsidR="001E6ECF" w:rsidRPr="001E6ECF" w:rsidTr="00C75EFD">
        <w:trPr>
          <w:trHeight w:val="2892"/>
        </w:trPr>
        <w:tc>
          <w:tcPr>
            <w:tcW w:w="641" w:type="dxa"/>
            <w:vMerge/>
          </w:tcPr>
          <w:p w:rsidR="001E6ECF" w:rsidRPr="001E6ECF" w:rsidRDefault="001E6ECF" w:rsidP="005B5357">
            <w:pPr>
              <w:ind w:left="212" w:hanging="212"/>
              <w:rPr>
                <w:rFonts w:asciiTheme="minorEastAsia" w:hAnsiTheme="minorEastAsia"/>
              </w:rPr>
            </w:pPr>
          </w:p>
        </w:tc>
        <w:tc>
          <w:tcPr>
            <w:tcW w:w="1225" w:type="dxa"/>
            <w:tcBorders>
              <w:top w:val="nil"/>
              <w:right w:val="single" w:sz="4" w:space="0" w:color="auto"/>
            </w:tcBorders>
            <w:vAlign w:val="center"/>
          </w:tcPr>
          <w:p w:rsidR="001E6ECF" w:rsidRPr="001E6ECF" w:rsidRDefault="001E6ECF" w:rsidP="0050201F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商店街への効果</w:t>
            </w:r>
          </w:p>
        </w:tc>
        <w:tc>
          <w:tcPr>
            <w:tcW w:w="8049" w:type="dxa"/>
            <w:tcBorders>
              <w:top w:val="single" w:sz="4" w:space="0" w:color="auto"/>
              <w:left w:val="single" w:sz="4" w:space="0" w:color="auto"/>
            </w:tcBorders>
          </w:tcPr>
          <w:p w:rsidR="001E6ECF" w:rsidRPr="001E6ECF" w:rsidRDefault="00F6227A" w:rsidP="005B5357">
            <w:pPr>
              <w:ind w:left="212" w:hanging="21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（アイデアによって見込まれる商店街への効果を記載ください。誘客可能な層等）</w:t>
            </w:r>
          </w:p>
        </w:tc>
      </w:tr>
      <w:tr w:rsidR="005B5357" w:rsidRPr="001E6ECF" w:rsidTr="001E6ECF">
        <w:trPr>
          <w:trHeight w:val="1456"/>
        </w:trPr>
        <w:tc>
          <w:tcPr>
            <w:tcW w:w="1866" w:type="dxa"/>
            <w:gridSpan w:val="2"/>
            <w:vAlign w:val="center"/>
          </w:tcPr>
          <w:p w:rsidR="005B5357" w:rsidRPr="001E6ECF" w:rsidRDefault="005B5357" w:rsidP="003E49F7">
            <w:pPr>
              <w:ind w:left="212" w:hanging="212"/>
              <w:jc w:val="center"/>
              <w:rPr>
                <w:rFonts w:asciiTheme="minorEastAsia" w:hAnsiTheme="minorEastAsia"/>
              </w:rPr>
            </w:pPr>
          </w:p>
          <w:p w:rsidR="005B5357" w:rsidRPr="001E6ECF" w:rsidRDefault="005B5357" w:rsidP="003E49F7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経</w:t>
            </w:r>
            <w:r w:rsidR="003E49F7" w:rsidRPr="001E6ECF">
              <w:rPr>
                <w:rFonts w:asciiTheme="minorEastAsia" w:hAnsiTheme="minorEastAsia" w:hint="eastAsia"/>
              </w:rPr>
              <w:t xml:space="preserve">　</w:t>
            </w:r>
            <w:r w:rsidRPr="001E6ECF">
              <w:rPr>
                <w:rFonts w:asciiTheme="minorEastAsia" w:hAnsiTheme="minorEastAsia" w:hint="eastAsia"/>
              </w:rPr>
              <w:t>費</w:t>
            </w:r>
            <w:r w:rsidR="003E49F7" w:rsidRPr="001E6ECF">
              <w:rPr>
                <w:rFonts w:asciiTheme="minorEastAsia" w:hAnsiTheme="minorEastAsia" w:hint="eastAsia"/>
              </w:rPr>
              <w:t xml:space="preserve">　</w:t>
            </w:r>
            <w:r w:rsidRPr="001E6ECF">
              <w:rPr>
                <w:rFonts w:asciiTheme="minorEastAsia" w:hAnsiTheme="minorEastAsia" w:hint="eastAsia"/>
              </w:rPr>
              <w:t>見</w:t>
            </w:r>
            <w:r w:rsidR="003E49F7" w:rsidRPr="001E6ECF">
              <w:rPr>
                <w:rFonts w:asciiTheme="minorEastAsia" w:hAnsiTheme="minorEastAsia" w:hint="eastAsia"/>
              </w:rPr>
              <w:t xml:space="preserve">　</w:t>
            </w:r>
            <w:r w:rsidRPr="001E6ECF">
              <w:rPr>
                <w:rFonts w:asciiTheme="minorEastAsia" w:hAnsiTheme="minorEastAsia" w:hint="eastAsia"/>
              </w:rPr>
              <w:t>積</w:t>
            </w:r>
          </w:p>
          <w:p w:rsidR="005B5357" w:rsidRPr="001E6ECF" w:rsidRDefault="005B5357" w:rsidP="003E49F7">
            <w:pPr>
              <w:ind w:left="212" w:hanging="212"/>
              <w:jc w:val="center"/>
              <w:rPr>
                <w:rFonts w:asciiTheme="minorEastAsia" w:hAnsiTheme="minorEastAsia"/>
              </w:rPr>
            </w:pPr>
          </w:p>
          <w:p w:rsidR="005B5357" w:rsidRPr="001E6ECF" w:rsidRDefault="005B5357" w:rsidP="003E49F7">
            <w:pPr>
              <w:ind w:left="212" w:hanging="212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49" w:type="dxa"/>
          </w:tcPr>
          <w:p w:rsidR="005B5357" w:rsidRPr="001E6ECF" w:rsidRDefault="005B5357" w:rsidP="005B5357">
            <w:pPr>
              <w:ind w:left="212" w:hanging="212"/>
              <w:rPr>
                <w:rFonts w:asciiTheme="minorEastAsia" w:hAnsiTheme="minorEastAsia"/>
                <w:u w:val="single"/>
              </w:rPr>
            </w:pPr>
            <w:r w:rsidRPr="001E6ECF">
              <w:rPr>
                <w:rFonts w:asciiTheme="minorEastAsia" w:hAnsiTheme="minorEastAsia" w:hint="eastAsia"/>
                <w:u w:val="single"/>
              </w:rPr>
              <w:t>合計　　　　　円（税込）</w:t>
            </w:r>
          </w:p>
          <w:tbl>
            <w:tblPr>
              <w:tblW w:w="0" w:type="auto"/>
              <w:tblInd w:w="217" w:type="dxa"/>
              <w:tblLook w:val="04A0" w:firstRow="1" w:lastRow="0" w:firstColumn="1" w:lastColumn="0" w:noHBand="0" w:noVBand="1"/>
            </w:tblPr>
            <w:tblGrid>
              <w:gridCol w:w="2354"/>
              <w:gridCol w:w="2731"/>
              <w:gridCol w:w="2539"/>
            </w:tblGrid>
            <w:tr w:rsidR="003E49F7" w:rsidRPr="001E6ECF" w:rsidTr="00DF6820"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49F7" w:rsidRPr="001E6ECF" w:rsidRDefault="003E49F7" w:rsidP="00894A2D">
                  <w:pPr>
                    <w:ind w:firstLineChars="0" w:firstLine="0"/>
                    <w:jc w:val="center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内訳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49F7" w:rsidRPr="001E6ECF" w:rsidRDefault="003E49F7" w:rsidP="00E224C2">
                  <w:pPr>
                    <w:ind w:firstLineChars="0" w:firstLine="0"/>
                    <w:jc w:val="right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（円）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E224C2">
                  <w:pPr>
                    <w:ind w:firstLineChars="0" w:firstLine="0"/>
                    <w:jc w:val="center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経費の詳細</w:t>
                  </w:r>
                </w:p>
                <w:p w:rsidR="003E49F7" w:rsidRPr="001E6ECF" w:rsidRDefault="003E49F7" w:rsidP="00E224C2">
                  <w:pPr>
                    <w:ind w:firstLineChars="0" w:firstLine="0"/>
                    <w:jc w:val="center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例）ポスター印刷</w:t>
                  </w:r>
                </w:p>
              </w:tc>
            </w:tr>
            <w:tr w:rsidR="006F0070" w:rsidRPr="001E6ECF" w:rsidTr="006F0070">
              <w:tblPrEx>
                <w:tblBorders>
                  <w:top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2355" w:type="dxa"/>
                  <w:tcBorders>
                    <w:left w:val="single" w:sz="4" w:space="0" w:color="auto"/>
                  </w:tcBorders>
                </w:tcPr>
                <w:p w:rsidR="006F0070" w:rsidRPr="001E6ECF" w:rsidRDefault="006F0070" w:rsidP="00135A24">
                  <w:pPr>
                    <w:ind w:firstLineChars="0" w:firstLine="0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人件費</w:t>
                  </w:r>
                </w:p>
              </w:tc>
              <w:tc>
                <w:tcPr>
                  <w:tcW w:w="2733" w:type="dxa"/>
                </w:tcPr>
                <w:p w:rsidR="006F0070" w:rsidRPr="001E6ECF" w:rsidRDefault="006F0070" w:rsidP="00135A24">
                  <w:pPr>
                    <w:ind w:firstLineChars="0" w:firstLine="0"/>
                    <w:jc w:val="right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  <w:tc>
                <w:tcPr>
                  <w:tcW w:w="2541" w:type="dxa"/>
                </w:tcPr>
                <w:p w:rsidR="006F0070" w:rsidRPr="001E6ECF" w:rsidRDefault="006F0070" w:rsidP="00135A24">
                  <w:pPr>
                    <w:ind w:firstLineChars="0" w:firstLine="0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</w:tr>
            <w:tr w:rsidR="003E49F7" w:rsidRPr="001E6ECF" w:rsidTr="00DF6820"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E224C2">
                  <w:pPr>
                    <w:ind w:firstLineChars="0" w:firstLine="0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報償費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8C5F20">
                  <w:pPr>
                    <w:ind w:firstLineChars="0" w:firstLine="0"/>
                    <w:jc w:val="right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5B5357">
                  <w:pPr>
                    <w:ind w:firstLineChars="0" w:firstLine="0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</w:tr>
            <w:tr w:rsidR="003E49F7" w:rsidRPr="001E6ECF" w:rsidTr="00DF6820"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E224C2">
                  <w:pPr>
                    <w:ind w:firstLineChars="0" w:firstLine="0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旅費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8C5F20">
                  <w:pPr>
                    <w:ind w:firstLineChars="0" w:firstLine="0"/>
                    <w:jc w:val="right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5B5357">
                  <w:pPr>
                    <w:ind w:firstLineChars="0" w:firstLine="0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</w:tr>
            <w:tr w:rsidR="003E49F7" w:rsidRPr="001E6ECF" w:rsidTr="00DF6820"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E224C2">
                  <w:pPr>
                    <w:ind w:firstLineChars="0" w:firstLine="0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lastRenderedPageBreak/>
                    <w:t>消耗品費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8C5F20">
                  <w:pPr>
                    <w:ind w:firstLineChars="0" w:firstLine="0"/>
                    <w:jc w:val="right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5B5357">
                  <w:pPr>
                    <w:ind w:firstLineChars="0" w:firstLine="0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</w:tr>
            <w:tr w:rsidR="003E49F7" w:rsidRPr="001E6ECF" w:rsidTr="00DF6820"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E224C2">
                  <w:pPr>
                    <w:ind w:firstLineChars="0" w:firstLine="0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印刷製本費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8C5F20">
                  <w:pPr>
                    <w:ind w:firstLineChars="0" w:firstLine="0"/>
                    <w:jc w:val="right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5B5357">
                  <w:pPr>
                    <w:ind w:firstLineChars="0" w:firstLine="0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</w:tr>
            <w:tr w:rsidR="003E49F7" w:rsidRPr="001E6ECF" w:rsidTr="00DF6820"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E224C2">
                  <w:pPr>
                    <w:ind w:firstLineChars="0" w:firstLine="0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役務費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8C5F20">
                  <w:pPr>
                    <w:ind w:firstLineChars="0" w:firstLine="0"/>
                    <w:jc w:val="right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5B5357">
                  <w:pPr>
                    <w:ind w:firstLineChars="0" w:firstLine="0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</w:tr>
            <w:tr w:rsidR="003E49F7" w:rsidRPr="001E6ECF" w:rsidTr="00DF6820"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E224C2">
                  <w:pPr>
                    <w:ind w:firstLineChars="0" w:firstLine="0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通信運搬費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8C5F20">
                  <w:pPr>
                    <w:ind w:firstLineChars="0" w:firstLine="0"/>
                    <w:jc w:val="right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5B5357">
                  <w:pPr>
                    <w:ind w:firstLineChars="0" w:firstLine="0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</w:tr>
            <w:tr w:rsidR="003E49F7" w:rsidRPr="001E6ECF" w:rsidTr="00DF6820"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E224C2">
                  <w:pPr>
                    <w:ind w:firstLineChars="0" w:firstLine="0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広告料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8C5F20">
                  <w:pPr>
                    <w:ind w:firstLineChars="0" w:firstLine="0"/>
                    <w:jc w:val="right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5B5357">
                  <w:pPr>
                    <w:ind w:firstLineChars="0" w:firstLine="0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</w:tr>
            <w:tr w:rsidR="003E49F7" w:rsidRPr="001E6ECF" w:rsidTr="00C75EFD"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E224C2">
                  <w:pPr>
                    <w:ind w:firstLineChars="0" w:firstLine="0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使用料及び賃借料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8C5F20">
                  <w:pPr>
                    <w:ind w:firstLineChars="0" w:firstLine="0"/>
                    <w:jc w:val="right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5B5357">
                  <w:pPr>
                    <w:ind w:firstLineChars="0" w:firstLine="0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</w:tr>
            <w:tr w:rsidR="003E49F7" w:rsidRPr="001E6ECF" w:rsidTr="00C75EFD"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E224C2">
                  <w:pPr>
                    <w:ind w:firstLineChars="0" w:firstLine="0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委託料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8C5F20">
                  <w:pPr>
                    <w:ind w:firstLineChars="0" w:firstLine="0"/>
                    <w:jc w:val="right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5B5357">
                  <w:pPr>
                    <w:ind w:firstLineChars="0" w:firstLine="0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</w:tr>
            <w:tr w:rsidR="003E49F7" w:rsidRPr="001E6ECF" w:rsidTr="00C75EFD">
              <w:tc>
                <w:tcPr>
                  <w:tcW w:w="235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E224C2">
                  <w:pPr>
                    <w:ind w:firstLineChars="0" w:firstLine="0"/>
                    <w:rPr>
                      <w:rFonts w:asciiTheme="minorEastAsia" w:hAnsiTheme="minorEastAsia"/>
                    </w:rPr>
                  </w:pPr>
                  <w:r w:rsidRPr="001E6ECF">
                    <w:rPr>
                      <w:rFonts w:asciiTheme="minorEastAsia" w:hAnsiTheme="minorEastAsia" w:hint="eastAsia"/>
                    </w:rPr>
                    <w:t>合計</w:t>
                  </w:r>
                </w:p>
              </w:tc>
              <w:tc>
                <w:tcPr>
                  <w:tcW w:w="2733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8C5F20">
                  <w:pPr>
                    <w:ind w:firstLineChars="0" w:firstLine="0"/>
                    <w:jc w:val="right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  <w:tc>
                <w:tcPr>
                  <w:tcW w:w="254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49F7" w:rsidRPr="001E6ECF" w:rsidRDefault="003E49F7" w:rsidP="005B5357">
                  <w:pPr>
                    <w:ind w:firstLineChars="0" w:firstLine="0"/>
                    <w:rPr>
                      <w:rFonts w:asciiTheme="minorEastAsia" w:hAnsiTheme="minorEastAsia"/>
                      <w:u w:val="single"/>
                    </w:rPr>
                  </w:pPr>
                </w:p>
              </w:tc>
            </w:tr>
          </w:tbl>
          <w:p w:rsidR="005B5357" w:rsidRPr="001E6ECF" w:rsidRDefault="005B5357" w:rsidP="003E49F7">
            <w:pPr>
              <w:ind w:firstLineChars="0" w:firstLine="0"/>
              <w:rPr>
                <w:rFonts w:asciiTheme="minorEastAsia" w:hAnsiTheme="minorEastAsia"/>
              </w:rPr>
            </w:pPr>
          </w:p>
        </w:tc>
      </w:tr>
      <w:tr w:rsidR="003E49F7" w:rsidRPr="001E6ECF" w:rsidTr="003E49F7">
        <w:trPr>
          <w:trHeight w:val="915"/>
        </w:trPr>
        <w:tc>
          <w:tcPr>
            <w:tcW w:w="1866" w:type="dxa"/>
            <w:gridSpan w:val="2"/>
            <w:vMerge w:val="restart"/>
            <w:vAlign w:val="center"/>
          </w:tcPr>
          <w:p w:rsidR="003E49F7" w:rsidRPr="001E6ECF" w:rsidRDefault="003E49F7" w:rsidP="003E49F7">
            <w:pPr>
              <w:ind w:left="212" w:hanging="212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lastRenderedPageBreak/>
              <w:t>実施商店街に</w:t>
            </w:r>
          </w:p>
          <w:p w:rsidR="003E49F7" w:rsidRPr="001E6ECF" w:rsidRDefault="003E49F7" w:rsidP="003E49F7">
            <w:pPr>
              <w:ind w:left="212" w:hanging="212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ついて</w:t>
            </w:r>
          </w:p>
          <w:p w:rsidR="003E49F7" w:rsidRPr="001E6ECF" w:rsidRDefault="003E49F7" w:rsidP="003E49F7">
            <w:pPr>
              <w:ind w:left="212" w:hanging="212"/>
              <w:jc w:val="center"/>
              <w:rPr>
                <w:rFonts w:asciiTheme="minorEastAsia" w:hAnsiTheme="minorEastAsia"/>
              </w:rPr>
            </w:pPr>
          </w:p>
          <w:p w:rsidR="003E49F7" w:rsidRPr="001E6ECF" w:rsidRDefault="003E49F7" w:rsidP="003E49F7">
            <w:pPr>
              <w:ind w:left="212" w:hanging="212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49" w:type="dxa"/>
            <w:tcBorders>
              <w:bottom w:val="dashSmallGap" w:sz="4" w:space="0" w:color="auto"/>
            </w:tcBorders>
          </w:tcPr>
          <w:p w:rsidR="003E49F7" w:rsidRPr="001E6ECF" w:rsidRDefault="001E6ECF" w:rsidP="005B5357">
            <w:pPr>
              <w:ind w:left="212" w:hanging="21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実施希望商店街（どちらかを囲ってください）</w:t>
            </w:r>
          </w:p>
          <w:p w:rsidR="003E49F7" w:rsidRPr="001E6ECF" w:rsidRDefault="001E6ECF" w:rsidP="003E49F7">
            <w:pPr>
              <w:ind w:firstLineChars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希望あり（　　　　）　　・　　希望なし</w:t>
            </w:r>
          </w:p>
        </w:tc>
      </w:tr>
      <w:tr w:rsidR="003E49F7" w:rsidRPr="001E6ECF" w:rsidTr="003E49F7">
        <w:trPr>
          <w:trHeight w:val="816"/>
        </w:trPr>
        <w:tc>
          <w:tcPr>
            <w:tcW w:w="1866" w:type="dxa"/>
            <w:gridSpan w:val="2"/>
            <w:vMerge/>
          </w:tcPr>
          <w:p w:rsidR="003E49F7" w:rsidRPr="001E6ECF" w:rsidRDefault="003E49F7" w:rsidP="003E49F7">
            <w:pPr>
              <w:ind w:left="212" w:hanging="212"/>
              <w:rPr>
                <w:rFonts w:asciiTheme="minorEastAsia" w:hAnsiTheme="minorEastAsia"/>
              </w:rPr>
            </w:pPr>
          </w:p>
        </w:tc>
        <w:tc>
          <w:tcPr>
            <w:tcW w:w="8049" w:type="dxa"/>
            <w:tcBorders>
              <w:top w:val="dashSmallGap" w:sz="4" w:space="0" w:color="auto"/>
            </w:tcBorders>
          </w:tcPr>
          <w:p w:rsidR="003E49F7" w:rsidRPr="001E6ECF" w:rsidRDefault="003E49F7" w:rsidP="005B5357">
            <w:pPr>
              <w:ind w:firstLineChars="0" w:firstLine="0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その他特記事項（地域密着型商店街希望、駅から徒歩○分以内、など実施場所に対する条件）</w:t>
            </w:r>
          </w:p>
          <w:p w:rsidR="003E49F7" w:rsidRPr="001E6ECF" w:rsidRDefault="003E49F7" w:rsidP="005B5357">
            <w:pPr>
              <w:ind w:firstLineChars="0" w:firstLine="0"/>
              <w:rPr>
                <w:rFonts w:asciiTheme="minorEastAsia" w:hAnsiTheme="minorEastAsia"/>
              </w:rPr>
            </w:pPr>
          </w:p>
          <w:p w:rsidR="003E49F7" w:rsidRPr="001E6ECF" w:rsidRDefault="003E49F7" w:rsidP="005B5357">
            <w:pPr>
              <w:ind w:firstLineChars="0" w:firstLine="0"/>
              <w:rPr>
                <w:rFonts w:asciiTheme="minorEastAsia" w:hAnsiTheme="minorEastAsia"/>
              </w:rPr>
            </w:pPr>
          </w:p>
          <w:p w:rsidR="003E49F7" w:rsidRPr="001E6ECF" w:rsidRDefault="003E49F7" w:rsidP="005B5357">
            <w:pPr>
              <w:ind w:firstLineChars="0" w:firstLine="0"/>
              <w:rPr>
                <w:rFonts w:asciiTheme="minorEastAsia" w:hAnsiTheme="minorEastAsia"/>
              </w:rPr>
            </w:pPr>
          </w:p>
        </w:tc>
      </w:tr>
      <w:tr w:rsidR="001E6ECF" w:rsidRPr="001E6ECF" w:rsidTr="003E49F7">
        <w:trPr>
          <w:trHeight w:val="1005"/>
        </w:trPr>
        <w:tc>
          <w:tcPr>
            <w:tcW w:w="1866" w:type="dxa"/>
            <w:gridSpan w:val="2"/>
            <w:vAlign w:val="center"/>
          </w:tcPr>
          <w:p w:rsidR="001E6ECF" w:rsidRPr="001E6ECF" w:rsidRDefault="001E6ECF" w:rsidP="001E6ECF">
            <w:pPr>
              <w:ind w:left="212" w:hanging="212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商店街への要望</w:t>
            </w:r>
          </w:p>
          <w:p w:rsidR="001E6ECF" w:rsidRPr="001E6ECF" w:rsidRDefault="001E6ECF" w:rsidP="003E49F7">
            <w:pPr>
              <w:ind w:left="212" w:hanging="212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49" w:type="dxa"/>
          </w:tcPr>
          <w:p w:rsidR="001E6ECF" w:rsidRPr="001E6ECF" w:rsidRDefault="001E6ECF" w:rsidP="005B5357">
            <w:pPr>
              <w:ind w:left="212" w:hanging="212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（商店街への依頼事項、人的協力・経済的協力の要望など）</w:t>
            </w:r>
          </w:p>
        </w:tc>
      </w:tr>
    </w:tbl>
    <w:p w:rsidR="005B5357" w:rsidRPr="001E6ECF" w:rsidRDefault="005B5357" w:rsidP="005B5357">
      <w:pPr>
        <w:ind w:left="212" w:hanging="212"/>
        <w:rPr>
          <w:rFonts w:asciiTheme="minorEastAsia" w:hAnsiTheme="minorEastAsia"/>
        </w:rPr>
      </w:pPr>
    </w:p>
    <w:p w:rsidR="009B6967" w:rsidRPr="001E6ECF" w:rsidRDefault="001E6ECF" w:rsidP="00E50266">
      <w:pPr>
        <w:widowControl w:val="0"/>
        <w:overflowPunct w:val="0"/>
        <w:spacing w:line="240" w:lineRule="auto"/>
        <w:ind w:firstLineChars="100" w:firstLine="242"/>
        <w:jc w:val="both"/>
        <w:textAlignment w:val="baseline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事業実施主体</w:t>
      </w:r>
      <w:r w:rsidR="0041391F"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の概要</w:t>
      </w:r>
    </w:p>
    <w:p w:rsidR="00524511" w:rsidRPr="001E6ECF" w:rsidRDefault="00524511" w:rsidP="0041391F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Theme="minorEastAsia" w:hAnsiTheme="minorEastAsia" w:cs="ＭＳ ゴシック"/>
          <w:color w:val="000000"/>
          <w:kern w:val="0"/>
          <w:sz w:val="22"/>
        </w:rPr>
      </w:pP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8"/>
        <w:gridCol w:w="1463"/>
        <w:gridCol w:w="7249"/>
      </w:tblGrid>
      <w:tr w:rsidR="009B6967" w:rsidRPr="001E6ECF" w:rsidTr="00EB24DC">
        <w:trPr>
          <w:trHeight w:val="557"/>
        </w:trPr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B6967" w:rsidRPr="001E6ECF" w:rsidRDefault="001E6ECF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>名　称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6967" w:rsidRPr="001E6ECF" w:rsidRDefault="009B6967" w:rsidP="009B6967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exact"/>
              <w:ind w:firstLineChars="0" w:firstLine="0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  <w:r w:rsidRPr="001E6ECF">
              <w:rPr>
                <w:rFonts w:asciiTheme="minorEastAsia" w:hAnsiTheme="minorEastAsia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30D3" w:rsidRPr="001E6ECF" w:rsidTr="00EB24DC">
        <w:trPr>
          <w:trHeight w:val="1114"/>
        </w:trPr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24DC" w:rsidRPr="001E6ECF" w:rsidRDefault="0050201F" w:rsidP="00EB24D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ＭＳ ゴシック"/>
                <w:color w:val="000000"/>
                <w:kern w:val="0"/>
                <w:sz w:val="22"/>
              </w:rPr>
            </w:pPr>
            <w:r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>代表者</w:t>
            </w:r>
            <w:r w:rsidR="00DE28AA"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 xml:space="preserve">　</w:t>
            </w:r>
            <w:r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>役職・</w:t>
            </w:r>
          </w:p>
          <w:p w:rsidR="00EB24DC" w:rsidRPr="001E6ECF" w:rsidRDefault="0050201F" w:rsidP="001E6EC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ＭＳ ゴシック"/>
                <w:color w:val="000000"/>
                <w:kern w:val="0"/>
                <w:sz w:val="22"/>
              </w:rPr>
            </w:pPr>
            <w:r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>氏名</w:t>
            </w:r>
            <w:r w:rsidR="00EB24DC"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>（ふりがな）･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24DC" w:rsidRPr="001E6ECF" w:rsidRDefault="00DE28AA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exact"/>
              <w:ind w:firstLineChars="0" w:firstLine="0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1E6ECF">
              <w:rPr>
                <w:rFonts w:asciiTheme="minorEastAsia" w:hAnsiTheme="minorEastAsia" w:cs="Times New Roman" w:hint="eastAsia"/>
                <w:color w:val="000000"/>
                <w:kern w:val="0"/>
                <w:sz w:val="22"/>
              </w:rPr>
              <w:t>役職</w:t>
            </w:r>
          </w:p>
          <w:p w:rsidR="00A130D3" w:rsidRPr="001E6ECF" w:rsidRDefault="00DE28AA" w:rsidP="00DE28AA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exact"/>
              <w:ind w:firstLineChars="0" w:firstLine="0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1E6ECF">
              <w:rPr>
                <w:rFonts w:asciiTheme="minorEastAsia" w:hAnsiTheme="minorEastAsia" w:cs="Times New Roman" w:hint="eastAsia"/>
                <w:color w:val="000000"/>
                <w:kern w:val="0"/>
                <w:sz w:val="22"/>
              </w:rPr>
              <w:t>氏名（ふりがな）</w:t>
            </w:r>
          </w:p>
        </w:tc>
      </w:tr>
      <w:tr w:rsidR="0050201F" w:rsidRPr="001E6ECF" w:rsidTr="00EB24DC">
        <w:trPr>
          <w:trHeight w:val="554"/>
        </w:trPr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0201F" w:rsidRPr="001E6ECF" w:rsidRDefault="0050201F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ＭＳ ゴシック"/>
                <w:color w:val="000000"/>
                <w:kern w:val="0"/>
                <w:sz w:val="22"/>
              </w:rPr>
            </w:pPr>
            <w:r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>事務所の所在地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50201F" w:rsidRPr="001E6ECF" w:rsidRDefault="0050201F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exact"/>
              <w:ind w:firstLineChars="0" w:firstLine="0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1391F" w:rsidRPr="001E6ECF" w:rsidTr="00EB24DC"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391F" w:rsidRPr="001E6ECF" w:rsidRDefault="0041391F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  <w:r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>担当者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391F" w:rsidRPr="001E6ECF" w:rsidRDefault="0041391F" w:rsidP="0041391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  <w:r w:rsidRPr="001E6ECF">
              <w:rPr>
                <w:rFonts w:asciiTheme="minorEastAsia" w:hAnsiTheme="minorEastAsia" w:cs="HG丸ｺﾞｼｯｸM-PRO" w:hint="eastAsia"/>
                <w:color w:val="000000"/>
                <w:kern w:val="0"/>
                <w:sz w:val="16"/>
                <w:szCs w:val="16"/>
              </w:rPr>
              <w:t>ふりがな</w:t>
            </w:r>
          </w:p>
          <w:p w:rsidR="0041391F" w:rsidRPr="001E6ECF" w:rsidRDefault="0041391F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  <w:r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>所属･氏名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391F" w:rsidRPr="001E6ECF" w:rsidRDefault="0041391F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</w:p>
          <w:p w:rsidR="00065560" w:rsidRPr="001E6ECF" w:rsidRDefault="00065560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1391F" w:rsidRPr="001E6ECF" w:rsidTr="00EB24DC">
        <w:tc>
          <w:tcPr>
            <w:tcW w:w="96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1391F" w:rsidRPr="001E6ECF" w:rsidRDefault="0041391F" w:rsidP="0041391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Chars="0" w:firstLine="0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91F" w:rsidRPr="001E6ECF" w:rsidRDefault="0041391F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  <w:r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>連絡先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391F" w:rsidRPr="001E6ECF" w:rsidRDefault="0041391F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  <w:r w:rsidRPr="001E6ECF">
              <w:rPr>
                <w:rFonts w:asciiTheme="minorEastAsia" w:hAnsiTheme="minorEastAsia" w:cs="ＭＳ ゴシック"/>
                <w:color w:val="000000"/>
                <w:kern w:val="0"/>
                <w:sz w:val="22"/>
              </w:rPr>
              <w:t>TEL:</w:t>
            </w:r>
            <w:r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 xml:space="preserve">　　　　　　　</w:t>
            </w:r>
            <w:r w:rsidRPr="001E6ECF">
              <w:rPr>
                <w:rFonts w:asciiTheme="minorEastAsia" w:hAnsiTheme="minorEastAsia" w:cs="ＭＳ ゴシック"/>
                <w:color w:val="000000"/>
                <w:kern w:val="0"/>
                <w:sz w:val="22"/>
              </w:rPr>
              <w:t xml:space="preserve">            FAX:                 </w:t>
            </w:r>
          </w:p>
          <w:p w:rsidR="00C9087C" w:rsidRPr="001E6ECF" w:rsidRDefault="00C9087C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textAlignment w:val="baseline"/>
              <w:rPr>
                <w:rFonts w:asciiTheme="minorEastAsia" w:hAnsiTheme="minorEastAsia" w:cs="ＭＳ ゴシック"/>
                <w:color w:val="000000"/>
                <w:kern w:val="0"/>
                <w:sz w:val="22"/>
              </w:rPr>
            </w:pPr>
          </w:p>
          <w:p w:rsidR="0041391F" w:rsidRPr="001E6ECF" w:rsidRDefault="0041391F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  <w:r w:rsidRPr="001E6ECF">
              <w:rPr>
                <w:rFonts w:asciiTheme="minorEastAsia" w:hAnsiTheme="minorEastAsia" w:cs="ＭＳ ゴシック"/>
                <w:color w:val="000000"/>
                <w:kern w:val="0"/>
                <w:sz w:val="22"/>
              </w:rPr>
              <w:t>E-mail:</w:t>
            </w:r>
          </w:p>
        </w:tc>
      </w:tr>
      <w:tr w:rsidR="0041391F" w:rsidRPr="001E6ECF" w:rsidTr="00EB24DC">
        <w:trPr>
          <w:trHeight w:val="646"/>
        </w:trPr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91F" w:rsidRPr="001E6ECF" w:rsidRDefault="0041391F" w:rsidP="0041391F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  <w:r w:rsidRPr="001E6ECF">
              <w:rPr>
                <w:rFonts w:asciiTheme="minorEastAsia" w:hAnsiTheme="minorEastAsia" w:cs="ＭＳ ゴシック" w:hint="eastAsia"/>
                <w:color w:val="000000"/>
                <w:spacing w:val="29"/>
                <w:kern w:val="0"/>
                <w:sz w:val="22"/>
                <w:fitText w:val="1332" w:id="452774656"/>
              </w:rPr>
              <w:t>設立年月</w:t>
            </w:r>
            <w:r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  <w:fitText w:val="1332" w:id="452774656"/>
              </w:rPr>
              <w:t>日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91F" w:rsidRPr="001E6ECF" w:rsidRDefault="0041391F" w:rsidP="00A130D3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jc w:val="both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1391F" w:rsidRPr="001E6ECF" w:rsidTr="00DE28AA">
        <w:trPr>
          <w:trHeight w:val="981"/>
        </w:trPr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E28AA" w:rsidRPr="001E6ECF" w:rsidRDefault="00DE28AA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ＭＳ ゴシック"/>
                <w:color w:val="000000"/>
                <w:kern w:val="0"/>
                <w:sz w:val="22"/>
              </w:rPr>
            </w:pPr>
            <w:r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>主な事業内容</w:t>
            </w:r>
          </w:p>
          <w:p w:rsidR="0041391F" w:rsidRPr="001E6ECF" w:rsidRDefault="00DE28AA" w:rsidP="0041391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  <w:r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>（業種）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391F" w:rsidRPr="001E6ECF" w:rsidRDefault="0041391F" w:rsidP="00EB24D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31"/>
        <w:gridCol w:w="7249"/>
      </w:tblGrid>
      <w:tr w:rsidR="0041391F" w:rsidRPr="001E6ECF" w:rsidTr="00EB24DC">
        <w:trPr>
          <w:trHeight w:val="543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91F" w:rsidRPr="001E6ECF" w:rsidRDefault="00A566DB" w:rsidP="003C5DE9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  <w:r w:rsidRPr="001E6ECF">
              <w:rPr>
                <w:rFonts w:asciiTheme="minorEastAsia" w:hAnsiTheme="minorEastAsia" w:cs="ＭＳ ゴシック" w:hint="eastAsia"/>
                <w:color w:val="000000"/>
                <w:spacing w:val="196"/>
                <w:kern w:val="0"/>
                <w:sz w:val="22"/>
                <w:fitText w:val="1443" w:id="899338497"/>
              </w:rPr>
              <w:t>会員</w:t>
            </w:r>
            <w:r w:rsidR="0041391F"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  <w:fitText w:val="1443" w:id="899338497"/>
              </w:rPr>
              <w:t>数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EFE" w:rsidRPr="001E6ECF" w:rsidRDefault="00014EFE" w:rsidP="00A566DB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ＭＳ ゴシック"/>
                <w:color w:val="000000"/>
                <w:kern w:val="0"/>
                <w:sz w:val="22"/>
              </w:rPr>
            </w:pPr>
          </w:p>
          <w:p w:rsidR="00A566DB" w:rsidRPr="001E6ECF" w:rsidRDefault="0041391F" w:rsidP="00A566DB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jc w:val="center"/>
              <w:textAlignment w:val="baseline"/>
              <w:rPr>
                <w:rFonts w:asciiTheme="minorEastAsia" w:hAnsiTheme="minorEastAsia" w:cs="ＭＳ ゴシック"/>
                <w:color w:val="000000"/>
                <w:kern w:val="0"/>
                <w:sz w:val="22"/>
              </w:rPr>
            </w:pPr>
            <w:r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t>人</w:t>
            </w:r>
          </w:p>
          <w:p w:rsidR="00014EFE" w:rsidRPr="001E6ECF" w:rsidRDefault="00014EFE" w:rsidP="00DE28AA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textAlignment w:val="baseline"/>
              <w:rPr>
                <w:rFonts w:asciiTheme="minorEastAsia" w:hAnsiTheme="minorEastAsia" w:cs="ＭＳ ゴシック"/>
                <w:color w:val="000000"/>
                <w:kern w:val="0"/>
                <w:sz w:val="22"/>
              </w:rPr>
            </w:pPr>
            <w:r w:rsidRPr="001E6ECF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</w:rPr>
              <w:lastRenderedPageBreak/>
              <w:t>メンバーの名前　（一覧の添付でも可）</w:t>
            </w:r>
          </w:p>
          <w:p w:rsidR="00014EFE" w:rsidRPr="001E6ECF" w:rsidRDefault="00014EFE" w:rsidP="00014EF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textAlignment w:val="baseline"/>
              <w:rPr>
                <w:rFonts w:asciiTheme="minorEastAsia" w:hAnsiTheme="minorEastAsia" w:cs="ＭＳ ゴシック"/>
                <w:color w:val="000000"/>
                <w:kern w:val="0"/>
                <w:sz w:val="22"/>
              </w:rPr>
            </w:pPr>
          </w:p>
          <w:p w:rsidR="00014EFE" w:rsidRPr="001E6ECF" w:rsidRDefault="00014EFE" w:rsidP="00014EF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</w:p>
          <w:p w:rsidR="00C9087C" w:rsidRPr="001E6ECF" w:rsidRDefault="00C9087C" w:rsidP="00014EF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</w:p>
          <w:p w:rsidR="00014EFE" w:rsidRPr="001E6ECF" w:rsidRDefault="00014EFE" w:rsidP="00014EFE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firstLineChars="0" w:firstLine="0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F6227A" w:rsidRDefault="00F6227A" w:rsidP="005C43B2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</w:p>
    <w:p w:rsidR="00A72449" w:rsidRPr="001E6ECF" w:rsidRDefault="00E04813" w:rsidP="005C43B2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２　これまでの過去の活動（参考）</w:t>
      </w:r>
    </w:p>
    <w:p w:rsidR="00A72449" w:rsidRPr="001E6ECF" w:rsidRDefault="005C43B2" w:rsidP="00A72449">
      <w:pPr>
        <w:widowControl w:val="0"/>
        <w:overflowPunct w:val="0"/>
        <w:spacing w:line="240" w:lineRule="auto"/>
        <w:ind w:firstLineChars="100" w:firstLine="242"/>
        <w:jc w:val="both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（主だったものを記入</w:t>
      </w:r>
      <w:r w:rsidR="00E04813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してください。</w:t>
      </w:r>
      <w:r w:rsidRPr="001E6ECF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8"/>
        <w:gridCol w:w="1807"/>
        <w:gridCol w:w="4394"/>
        <w:gridCol w:w="1417"/>
        <w:gridCol w:w="1701"/>
      </w:tblGrid>
      <w:tr w:rsidR="00CD5F4D" w:rsidRPr="001E6ECF" w:rsidTr="00E04813">
        <w:trPr>
          <w:trHeight w:val="735"/>
        </w:trPr>
        <w:tc>
          <w:tcPr>
            <w:tcW w:w="428" w:type="dxa"/>
          </w:tcPr>
          <w:p w:rsidR="00CD5F4D" w:rsidRPr="001E6ECF" w:rsidRDefault="00CD5F4D" w:rsidP="006D177E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07" w:type="dxa"/>
          </w:tcPr>
          <w:p w:rsidR="00CD5F4D" w:rsidRPr="001E6ECF" w:rsidRDefault="00CD5F4D" w:rsidP="006D177E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年月</w:t>
            </w:r>
          </w:p>
        </w:tc>
        <w:tc>
          <w:tcPr>
            <w:tcW w:w="4394" w:type="dxa"/>
          </w:tcPr>
          <w:p w:rsidR="00CD5F4D" w:rsidRPr="001E6ECF" w:rsidRDefault="00CD5F4D" w:rsidP="006D177E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実績</w:t>
            </w:r>
          </w:p>
        </w:tc>
        <w:tc>
          <w:tcPr>
            <w:tcW w:w="1417" w:type="dxa"/>
          </w:tcPr>
          <w:p w:rsidR="00E04813" w:rsidRPr="001E6ECF" w:rsidRDefault="00E04813" w:rsidP="00E04813">
            <w:pPr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地方公共団体からの</w:t>
            </w:r>
            <w:r w:rsidR="00CD5F4D" w:rsidRPr="001E6ECF">
              <w:rPr>
                <w:rFonts w:asciiTheme="minorEastAsia" w:hAnsiTheme="minorEastAsia" w:hint="eastAsia"/>
              </w:rPr>
              <w:t>支援の有無</w:t>
            </w:r>
          </w:p>
        </w:tc>
        <w:tc>
          <w:tcPr>
            <w:tcW w:w="1701" w:type="dxa"/>
          </w:tcPr>
          <w:p w:rsidR="00CD5F4D" w:rsidRPr="001E6ECF" w:rsidRDefault="00CD5F4D" w:rsidP="006D177E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支援先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428"/>
        <w:gridCol w:w="1807"/>
        <w:gridCol w:w="4394"/>
        <w:gridCol w:w="1417"/>
        <w:gridCol w:w="1701"/>
      </w:tblGrid>
      <w:tr w:rsidR="00CD5F4D" w:rsidRPr="001E6ECF" w:rsidTr="008B2643"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例</w:t>
            </w:r>
          </w:p>
        </w:tc>
        <w:tc>
          <w:tcPr>
            <w:tcW w:w="1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50201F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平成</w:t>
            </w:r>
            <w:r w:rsidR="0050201F" w:rsidRPr="001E6ECF">
              <w:rPr>
                <w:rFonts w:asciiTheme="minorEastAsia" w:hAnsiTheme="minorEastAsia" w:hint="eastAsia"/>
              </w:rPr>
              <w:t>26</w:t>
            </w:r>
            <w:r w:rsidRPr="001E6ECF">
              <w:rPr>
                <w:rFonts w:asciiTheme="minorEastAsia" w:hAnsiTheme="minorEastAsia" w:hint="eastAsia"/>
              </w:rPr>
              <w:t>年10月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○○公園で展示会を実施。2日で300人集客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 xml:space="preserve">有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1E6ECF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大分県</w:t>
            </w:r>
          </w:p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▲▲補助金</w:t>
            </w:r>
          </w:p>
        </w:tc>
      </w:tr>
      <w:tr w:rsidR="00CD5F4D" w:rsidRPr="001E6ECF" w:rsidTr="008A3593">
        <w:trPr>
          <w:trHeight w:val="19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593" w:rsidRPr="001E6ECF" w:rsidRDefault="00CD5F4D" w:rsidP="008A3593">
            <w:pPr>
              <w:ind w:firstLineChars="0" w:firstLine="0"/>
              <w:jc w:val="center"/>
              <w:rPr>
                <w:rFonts w:asciiTheme="minorEastAsia" w:hAnsiTheme="minorEastAsia" w:hint="eastAsia"/>
              </w:rPr>
            </w:pPr>
            <w:r w:rsidRPr="001E6ECF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  <w:p w:rsidR="00CD5F4D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  <w:p w:rsidR="008A3593" w:rsidRPr="001E6ECF" w:rsidRDefault="008A3593" w:rsidP="00CD5F4D">
            <w:pPr>
              <w:ind w:firstLineChars="0" w:firstLine="0"/>
              <w:jc w:val="both"/>
              <w:rPr>
                <w:rFonts w:asciiTheme="minorEastAsia" w:hAnsiTheme="minorEastAsia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  <w:tr w:rsidR="00CD5F4D" w:rsidRPr="001E6ECF" w:rsidTr="008A3593">
        <w:trPr>
          <w:trHeight w:val="185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  <w:p w:rsidR="00CD5F4D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  <w:p w:rsidR="008A3593" w:rsidRPr="001E6ECF" w:rsidRDefault="008A3593" w:rsidP="00CD5F4D">
            <w:pPr>
              <w:ind w:firstLineChars="0" w:firstLine="0"/>
              <w:jc w:val="both"/>
              <w:rPr>
                <w:rFonts w:asciiTheme="minorEastAsia" w:hAnsiTheme="minorEastAsia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</w:tc>
      </w:tr>
      <w:tr w:rsidR="00CD5F4D" w:rsidRPr="001E6ECF" w:rsidTr="008A3593">
        <w:trPr>
          <w:trHeight w:val="199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  <w:r w:rsidRPr="001E6ECF"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  <w:p w:rsidR="00CD5F4D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  <w:p w:rsidR="008A3593" w:rsidRPr="001E6ECF" w:rsidRDefault="008A3593" w:rsidP="00CD5F4D">
            <w:pPr>
              <w:ind w:firstLineChars="0" w:firstLine="0"/>
              <w:jc w:val="both"/>
              <w:rPr>
                <w:rFonts w:asciiTheme="minorEastAsia" w:hAnsiTheme="minorEastAsia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</w:tc>
      </w:tr>
      <w:tr w:rsidR="00CD5F4D" w:rsidRPr="001E6ECF" w:rsidTr="008B2643"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</w:tc>
      </w:tr>
      <w:tr w:rsidR="00CD5F4D" w:rsidRPr="001E6ECF" w:rsidTr="00CD5F4D">
        <w:tc>
          <w:tcPr>
            <w:tcW w:w="428" w:type="dxa"/>
            <w:vAlign w:val="center"/>
          </w:tcPr>
          <w:p w:rsidR="00CD5F4D" w:rsidRPr="001E6ECF" w:rsidRDefault="00CD5F4D" w:rsidP="00CD5F4D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07" w:type="dxa"/>
            <w:vAlign w:val="center"/>
          </w:tcPr>
          <w:p w:rsidR="00CD5F4D" w:rsidRPr="001E6ECF" w:rsidRDefault="00CD5F4D" w:rsidP="00CD5F4D">
            <w:pPr>
              <w:ind w:firstLineChars="0"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394" w:type="dxa"/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CD5F4D" w:rsidRPr="001E6ECF" w:rsidRDefault="00CD5F4D" w:rsidP="00CD5F4D">
            <w:pPr>
              <w:ind w:firstLineChars="0" w:firstLine="0"/>
              <w:jc w:val="both"/>
              <w:rPr>
                <w:rFonts w:asciiTheme="minorEastAsia" w:hAnsiTheme="minorEastAsia"/>
              </w:rPr>
            </w:pPr>
          </w:p>
        </w:tc>
      </w:tr>
    </w:tbl>
    <w:p w:rsidR="00CD5F4D" w:rsidRPr="001E6ECF" w:rsidRDefault="00CD5F4D" w:rsidP="00014EFE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</w:p>
    <w:sectPr w:rsidR="00CD5F4D" w:rsidRPr="001E6ECF" w:rsidSect="005020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850" w:bottom="568" w:left="1134" w:header="425" w:footer="720" w:gutter="0"/>
      <w:pgNumType w:start="4"/>
      <w:cols w:space="720"/>
      <w:noEndnote/>
      <w:docGrid w:type="linesAndChars" w:linePitch="28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10C" w:rsidRDefault="0010310C" w:rsidP="00A566DB">
      <w:pPr>
        <w:spacing w:line="240" w:lineRule="auto"/>
        <w:ind w:left="210" w:hanging="210"/>
      </w:pPr>
      <w:r>
        <w:separator/>
      </w:r>
    </w:p>
  </w:endnote>
  <w:endnote w:type="continuationSeparator" w:id="0">
    <w:p w:rsidR="0010310C" w:rsidRDefault="0010310C" w:rsidP="00A566DB">
      <w:pPr>
        <w:spacing w:line="240" w:lineRule="auto"/>
        <w:ind w:left="21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6DB" w:rsidRDefault="00A566DB" w:rsidP="00A566DB">
    <w:pPr>
      <w:pStyle w:val="a7"/>
      <w:ind w:left="210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6DB" w:rsidRDefault="00A566DB" w:rsidP="00A566DB">
    <w:pPr>
      <w:pStyle w:val="a7"/>
      <w:ind w:left="210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6DB" w:rsidRDefault="00A566DB" w:rsidP="00A566DB">
    <w:pPr>
      <w:pStyle w:val="a7"/>
      <w:ind w:left="210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10C" w:rsidRDefault="0010310C" w:rsidP="00A566DB">
      <w:pPr>
        <w:spacing w:line="240" w:lineRule="auto"/>
        <w:ind w:left="210" w:hanging="210"/>
      </w:pPr>
      <w:r>
        <w:separator/>
      </w:r>
    </w:p>
  </w:footnote>
  <w:footnote w:type="continuationSeparator" w:id="0">
    <w:p w:rsidR="0010310C" w:rsidRDefault="0010310C" w:rsidP="00A566DB">
      <w:pPr>
        <w:spacing w:line="240" w:lineRule="auto"/>
        <w:ind w:left="21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6DB" w:rsidRDefault="00A566DB" w:rsidP="00A566DB">
    <w:pPr>
      <w:pStyle w:val="a5"/>
      <w:ind w:left="21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6DB" w:rsidRDefault="00A566DB" w:rsidP="00A566DB">
    <w:pPr>
      <w:pStyle w:val="a5"/>
      <w:ind w:left="21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6DB" w:rsidRDefault="00A566DB" w:rsidP="00A566DB">
    <w:pPr>
      <w:pStyle w:val="a5"/>
      <w:ind w:left="210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14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1F"/>
    <w:rsid w:val="00014EFE"/>
    <w:rsid w:val="00065560"/>
    <w:rsid w:val="00065F12"/>
    <w:rsid w:val="0009568B"/>
    <w:rsid w:val="0010310C"/>
    <w:rsid w:val="00123929"/>
    <w:rsid w:val="001D2442"/>
    <w:rsid w:val="001E6ECF"/>
    <w:rsid w:val="0023200E"/>
    <w:rsid w:val="002639B6"/>
    <w:rsid w:val="0035113B"/>
    <w:rsid w:val="003C5DE9"/>
    <w:rsid w:val="003E49F7"/>
    <w:rsid w:val="0041391F"/>
    <w:rsid w:val="00431306"/>
    <w:rsid w:val="004E6791"/>
    <w:rsid w:val="0050201F"/>
    <w:rsid w:val="00524511"/>
    <w:rsid w:val="005A6B3C"/>
    <w:rsid w:val="005B5357"/>
    <w:rsid w:val="005C43B2"/>
    <w:rsid w:val="00625319"/>
    <w:rsid w:val="006D177E"/>
    <w:rsid w:val="006F0070"/>
    <w:rsid w:val="0072027A"/>
    <w:rsid w:val="0072321E"/>
    <w:rsid w:val="00810FEB"/>
    <w:rsid w:val="008917D3"/>
    <w:rsid w:val="00894A2D"/>
    <w:rsid w:val="008A3593"/>
    <w:rsid w:val="008B2643"/>
    <w:rsid w:val="008C5F20"/>
    <w:rsid w:val="00907353"/>
    <w:rsid w:val="009719A6"/>
    <w:rsid w:val="009777ED"/>
    <w:rsid w:val="009B6967"/>
    <w:rsid w:val="00A130D3"/>
    <w:rsid w:val="00A27FFB"/>
    <w:rsid w:val="00A55BCC"/>
    <w:rsid w:val="00A566DB"/>
    <w:rsid w:val="00A72449"/>
    <w:rsid w:val="00A80770"/>
    <w:rsid w:val="00A86A09"/>
    <w:rsid w:val="00C4598E"/>
    <w:rsid w:val="00C648A3"/>
    <w:rsid w:val="00C75EFD"/>
    <w:rsid w:val="00C77BE5"/>
    <w:rsid w:val="00C9087C"/>
    <w:rsid w:val="00CD5F4D"/>
    <w:rsid w:val="00D1273F"/>
    <w:rsid w:val="00D17C83"/>
    <w:rsid w:val="00D2603F"/>
    <w:rsid w:val="00DE28AA"/>
    <w:rsid w:val="00DF6820"/>
    <w:rsid w:val="00E04813"/>
    <w:rsid w:val="00E50266"/>
    <w:rsid w:val="00E96607"/>
    <w:rsid w:val="00EB24DC"/>
    <w:rsid w:val="00F6227A"/>
    <w:rsid w:val="00FD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8FC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auto"/>
        <w:ind w:hangingChars="100" w:hanging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03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603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566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6DB"/>
  </w:style>
  <w:style w:type="paragraph" w:styleId="a7">
    <w:name w:val="footer"/>
    <w:basedOn w:val="a"/>
    <w:link w:val="a8"/>
    <w:uiPriority w:val="99"/>
    <w:unhideWhenUsed/>
    <w:rsid w:val="00A566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6DB"/>
  </w:style>
  <w:style w:type="table" w:styleId="a9">
    <w:name w:val="Table Grid"/>
    <w:basedOn w:val="a1"/>
    <w:uiPriority w:val="59"/>
    <w:rsid w:val="00A566D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431306"/>
    <w:pPr>
      <w:jc w:val="center"/>
    </w:pPr>
    <w:rPr>
      <w:rFonts w:ascii="HG丸ｺﾞｼｯｸM-PRO" w:eastAsia="ＭＳ ゴシック" w:hAnsi="Times New Roman" w:cs="ＭＳ ゴシック"/>
      <w:color w:val="000000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431306"/>
    <w:rPr>
      <w:rFonts w:ascii="HG丸ｺﾞｼｯｸM-PRO" w:eastAsia="ＭＳ ゴシック" w:hAnsi="Times New Roman" w:cs="ＭＳ ゴシック"/>
      <w:color w:val="000000"/>
      <w:kern w:val="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31306"/>
    <w:pPr>
      <w:jc w:val="right"/>
    </w:pPr>
    <w:rPr>
      <w:rFonts w:ascii="HG丸ｺﾞｼｯｸM-PRO" w:eastAsia="ＭＳ ゴシック" w:hAnsi="Times New Roman" w:cs="ＭＳ ゴシック"/>
      <w:color w:val="000000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431306"/>
    <w:rPr>
      <w:rFonts w:ascii="HG丸ｺﾞｼｯｸM-PRO" w:eastAsia="ＭＳ ゴシック" w:hAnsi="Times New Roman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2023-03-28T07:36:00Z</dcterms:created>
  <dcterms:modified xsi:type="dcterms:W3CDTF">2023-07-13T02:00:00Z</dcterms:modified>
</cp:coreProperties>
</file>