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0BF5" w14:textId="108A3631" w:rsidR="00FB642F" w:rsidRPr="00A425CB" w:rsidRDefault="001271B8" w:rsidP="00FB642F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第９号様式の３（第９</w:t>
      </w:r>
      <w:r w:rsidR="00FB642F" w:rsidRPr="00A425CB">
        <w:rPr>
          <w:rFonts w:ascii="ＭＳ 明朝" w:hAnsi="ＭＳ 明朝" w:hint="eastAsia"/>
          <w:color w:val="auto"/>
        </w:rPr>
        <w:t>条関係）</w:t>
      </w:r>
    </w:p>
    <w:p w14:paraId="13A56822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B98A7AF" w14:textId="77777777" w:rsidR="00FB642F" w:rsidRPr="00A425CB" w:rsidRDefault="00FB642F" w:rsidP="00FB642F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大分県高効率給湯器導入事業実績報告書</w:t>
      </w:r>
    </w:p>
    <w:p w14:paraId="3A65BB6B" w14:textId="5647FA7B" w:rsidR="00FB642F" w:rsidRPr="00A425CB" w:rsidRDefault="00FB642F" w:rsidP="00FB642F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【リース事業者用】</w:t>
      </w:r>
    </w:p>
    <w:p w14:paraId="6BD3BF5A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560C47A" w14:textId="77777777" w:rsidR="00FB642F" w:rsidRPr="00A425CB" w:rsidRDefault="00FB642F" w:rsidP="00FB642F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年　　月　　日</w:t>
      </w:r>
    </w:p>
    <w:p w14:paraId="5C5E3BA2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622A25A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9BB0AC6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7990A9F" w14:textId="77777777" w:rsidR="00FB642F" w:rsidRPr="00A425CB" w:rsidRDefault="00FB642F" w:rsidP="00FB642F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0539548D" w14:textId="77777777" w:rsidR="00FB642F" w:rsidRPr="00A425CB" w:rsidRDefault="00FB642F" w:rsidP="00FB642F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036D5016" w14:textId="77777777" w:rsidR="00FB642F" w:rsidRPr="00A425CB" w:rsidRDefault="00FB642F" w:rsidP="00FB642F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13A60B93" w14:textId="77777777" w:rsidR="00FB642F" w:rsidRPr="00A425CB" w:rsidRDefault="00FB642F" w:rsidP="00FB642F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6416C6FD" w14:textId="77777777" w:rsidR="00FB642F" w:rsidRPr="00A425CB" w:rsidRDefault="00FB642F" w:rsidP="00FB642F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58DCC7C7" w14:textId="02A63D7D" w:rsidR="00FB642F" w:rsidRPr="00A425CB" w:rsidRDefault="004A2956" w:rsidP="00FB642F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28E8FE67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0D74787B" w14:textId="4437AA63" w:rsidR="00FB642F" w:rsidRPr="00A425CB" w:rsidRDefault="00FB642F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　　月　　日付け　　　</w:t>
      </w:r>
      <w:r w:rsidR="009D7A26">
        <w:rPr>
          <w:rFonts w:ascii="ＭＳ 明朝" w:hAnsi="ＭＳ 明朝" w:hint="eastAsia"/>
          <w:color w:val="auto"/>
        </w:rPr>
        <w:t xml:space="preserve">　　</w:t>
      </w:r>
      <w:r w:rsidRPr="00A425CB">
        <w:rPr>
          <w:rFonts w:ascii="ＭＳ 明朝" w:hAnsi="ＭＳ 明朝" w:hint="eastAsia"/>
          <w:color w:val="auto"/>
        </w:rPr>
        <w:t xml:space="preserve">第　　　</w:t>
      </w:r>
      <w:r w:rsidR="009D7A26">
        <w:rPr>
          <w:rFonts w:ascii="ＭＳ 明朝" w:hAnsi="ＭＳ 明朝" w:hint="eastAsia"/>
          <w:color w:val="auto"/>
        </w:rPr>
        <w:t xml:space="preserve">　　　　　</w:t>
      </w:r>
      <w:r w:rsidRPr="00A425CB">
        <w:rPr>
          <w:rFonts w:ascii="ＭＳ 明朝" w:hAnsi="ＭＳ 明朝" w:hint="eastAsia"/>
          <w:color w:val="auto"/>
        </w:rPr>
        <w:t>号で交付決定通知のあった大分県高効率給湯器導入事業について、下記のとおり事</w:t>
      </w:r>
      <w:r w:rsidR="008E738A">
        <w:rPr>
          <w:rFonts w:ascii="ＭＳ 明朝" w:hAnsi="ＭＳ 明朝" w:hint="eastAsia"/>
          <w:color w:val="auto"/>
        </w:rPr>
        <w:t>業を実施したので、大分県高効率給湯器導入事業費補助金交付要綱第９</w:t>
      </w:r>
      <w:r w:rsidRPr="00A425CB">
        <w:rPr>
          <w:rFonts w:ascii="ＭＳ 明朝" w:hAnsi="ＭＳ 明朝" w:hint="eastAsia"/>
          <w:color w:val="auto"/>
        </w:rPr>
        <w:t>条の規定により、その実績を関係書類を添えて報告します。</w:t>
      </w:r>
    </w:p>
    <w:p w14:paraId="483ECFF7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CBD02EF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A265A3F" w14:textId="77777777" w:rsidR="00FB642F" w:rsidRPr="00A425CB" w:rsidRDefault="00FB642F" w:rsidP="00FB642F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5C611168" w14:textId="77777777" w:rsidR="00FB642F" w:rsidRPr="00A425CB" w:rsidRDefault="00FB642F" w:rsidP="00FB642F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１．事業の成果</w:t>
      </w:r>
    </w:p>
    <w:p w14:paraId="12E5998D" w14:textId="66BECF9C" w:rsidR="00FB642F" w:rsidRDefault="00FB642F" w:rsidP="00FB642F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58B350C5" w14:textId="77777777" w:rsidR="00B15C10" w:rsidRDefault="00B15C10" w:rsidP="00B15C10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２. 事業完了日</w:t>
      </w:r>
    </w:p>
    <w:p w14:paraId="412F8FFA" w14:textId="77777777" w:rsidR="00B15C10" w:rsidRPr="00A425CB" w:rsidRDefault="00B15C10" w:rsidP="00FB642F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0D4076BD" w14:textId="04CA50F7" w:rsidR="00FB642F" w:rsidRPr="00A425CB" w:rsidRDefault="00B15C10" w:rsidP="00FB642F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３</w:t>
      </w:r>
      <w:r w:rsidR="00FB642F" w:rsidRPr="00A425CB">
        <w:rPr>
          <w:rFonts w:ascii="ＭＳ 明朝" w:hAnsi="ＭＳ 明朝" w:hint="eastAsia"/>
          <w:color w:val="auto"/>
          <w:spacing w:val="2"/>
        </w:rPr>
        <w:t>．添付書類</w:t>
      </w:r>
    </w:p>
    <w:p w14:paraId="7D17F331" w14:textId="158F6485" w:rsidR="00FB642F" w:rsidRPr="00A425CB" w:rsidRDefault="001271B8" w:rsidP="0003237D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事業実績書（第１０</w:t>
      </w:r>
      <w:r w:rsidR="00841DDC">
        <w:rPr>
          <w:rFonts w:ascii="ＭＳ 明朝" w:hAnsi="ＭＳ 明朝" w:cs="ＭＳ 明朝" w:hint="eastAsia"/>
          <w:color w:val="auto"/>
        </w:rPr>
        <w:t>号様式の３</w:t>
      </w:r>
      <w:r w:rsidR="00FB642F" w:rsidRPr="00A425CB">
        <w:rPr>
          <w:rFonts w:ascii="ＭＳ 明朝" w:hAnsi="ＭＳ 明朝" w:cs="ＭＳ 明朝" w:hint="eastAsia"/>
          <w:color w:val="auto"/>
        </w:rPr>
        <w:t>）</w:t>
      </w:r>
    </w:p>
    <w:p w14:paraId="1AD9AA65" w14:textId="705E5334" w:rsidR="00FB642F" w:rsidRPr="00A425CB" w:rsidRDefault="001271B8" w:rsidP="00FB642F">
      <w:pPr>
        <w:pStyle w:val="aa"/>
        <w:numPr>
          <w:ilvl w:val="0"/>
          <w:numId w:val="36"/>
        </w:numPr>
        <w:spacing w:line="240" w:lineRule="atLeast"/>
        <w:ind w:leftChars="69" w:left="708" w:hangingChars="265" w:hanging="562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収支精算書（第１１</w:t>
      </w:r>
      <w:r w:rsidR="00FB642F" w:rsidRPr="00A425CB">
        <w:rPr>
          <w:rFonts w:ascii="ＭＳ 明朝" w:hAnsi="ＭＳ 明朝" w:cs="ＭＳ 明朝" w:hint="eastAsia"/>
          <w:color w:val="auto"/>
        </w:rPr>
        <w:t>号様式）</w:t>
      </w:r>
    </w:p>
    <w:p w14:paraId="2B6AA774" w14:textId="77777777" w:rsidR="00FB642F" w:rsidRPr="00A425CB" w:rsidRDefault="00FB642F" w:rsidP="00FB642F">
      <w:pPr>
        <w:pStyle w:val="aa"/>
        <w:numPr>
          <w:ilvl w:val="0"/>
          <w:numId w:val="36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35A6E0E9" w14:textId="77777777" w:rsidR="00FB642F" w:rsidRPr="00A425CB" w:rsidRDefault="00FB642F" w:rsidP="00FB642F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完成写真（施工後のカラー写真）</w:t>
      </w:r>
    </w:p>
    <w:p w14:paraId="5E0F2754" w14:textId="7AB30E6E" w:rsidR="00FB642F" w:rsidRPr="00A425CB" w:rsidRDefault="0076214C" w:rsidP="00FB642F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（</w:t>
      </w:r>
      <w:r w:rsidR="00A41303">
        <w:rPr>
          <w:rFonts w:ascii="ＭＳ 明朝" w:hAnsi="ＭＳ 明朝" w:cs="ＭＳ 明朝" w:hint="eastAsia"/>
          <w:color w:val="auto"/>
        </w:rPr>
        <w:t>申請書を提出した</w:t>
      </w:r>
      <w:r w:rsidRPr="00A425CB">
        <w:rPr>
          <w:rFonts w:ascii="ＭＳ 明朝" w:hAnsi="ＭＳ 明朝" w:cs="ＭＳ 明朝" w:hint="eastAsia"/>
          <w:color w:val="auto"/>
        </w:rPr>
        <w:t>場合）リース利用者のおおいたグリーン事業者認証書の写し</w:t>
      </w:r>
    </w:p>
    <w:p w14:paraId="1F5005C8" w14:textId="5BFA7E08" w:rsidR="00FB642F" w:rsidRPr="00A425CB" w:rsidRDefault="00FB642F" w:rsidP="00FB642F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リース契約書（写し）及びリース計算書等</w:t>
      </w:r>
    </w:p>
    <w:p w14:paraId="0664B5CF" w14:textId="77777777" w:rsidR="00FB642F" w:rsidRPr="00A425CB" w:rsidRDefault="00FB642F" w:rsidP="00FB642F">
      <w:pPr>
        <w:pStyle w:val="aa"/>
        <w:numPr>
          <w:ilvl w:val="0"/>
          <w:numId w:val="3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その他知事が必要と認める書類</w:t>
      </w:r>
    </w:p>
    <w:p w14:paraId="17A1BA40" w14:textId="4A223186" w:rsidR="00FB642F" w:rsidRPr="00A425CB" w:rsidRDefault="00FB642F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sectPr w:rsidR="00FB642F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3858668">
    <w:abstractNumId w:val="20"/>
  </w:num>
  <w:num w:numId="2" w16cid:durableId="853032922">
    <w:abstractNumId w:val="5"/>
  </w:num>
  <w:num w:numId="3" w16cid:durableId="1048725857">
    <w:abstractNumId w:val="18"/>
  </w:num>
  <w:num w:numId="4" w16cid:durableId="872576035">
    <w:abstractNumId w:val="17"/>
  </w:num>
  <w:num w:numId="5" w16cid:durableId="1034813542">
    <w:abstractNumId w:val="8"/>
  </w:num>
  <w:num w:numId="6" w16cid:durableId="981277924">
    <w:abstractNumId w:val="16"/>
  </w:num>
  <w:num w:numId="7" w16cid:durableId="1406101417">
    <w:abstractNumId w:val="33"/>
  </w:num>
  <w:num w:numId="8" w16cid:durableId="1990742787">
    <w:abstractNumId w:val="10"/>
  </w:num>
  <w:num w:numId="9" w16cid:durableId="759259458">
    <w:abstractNumId w:val="19"/>
  </w:num>
  <w:num w:numId="10" w16cid:durableId="1191722233">
    <w:abstractNumId w:val="24"/>
  </w:num>
  <w:num w:numId="11" w16cid:durableId="1173375476">
    <w:abstractNumId w:val="26"/>
  </w:num>
  <w:num w:numId="12" w16cid:durableId="1185634855">
    <w:abstractNumId w:val="31"/>
  </w:num>
  <w:num w:numId="13" w16cid:durableId="1520660673">
    <w:abstractNumId w:val="25"/>
  </w:num>
  <w:num w:numId="14" w16cid:durableId="2145660533">
    <w:abstractNumId w:val="21"/>
  </w:num>
  <w:num w:numId="15" w16cid:durableId="493034557">
    <w:abstractNumId w:val="23"/>
  </w:num>
  <w:num w:numId="16" w16cid:durableId="595525881">
    <w:abstractNumId w:val="14"/>
  </w:num>
  <w:num w:numId="17" w16cid:durableId="932473572">
    <w:abstractNumId w:val="2"/>
  </w:num>
  <w:num w:numId="18" w16cid:durableId="232354437">
    <w:abstractNumId w:val="27"/>
  </w:num>
  <w:num w:numId="19" w16cid:durableId="137233747">
    <w:abstractNumId w:val="35"/>
  </w:num>
  <w:num w:numId="20" w16cid:durableId="2007512583">
    <w:abstractNumId w:val="15"/>
  </w:num>
  <w:num w:numId="21" w16cid:durableId="1140341535">
    <w:abstractNumId w:val="9"/>
  </w:num>
  <w:num w:numId="22" w16cid:durableId="1319725842">
    <w:abstractNumId w:val="6"/>
  </w:num>
  <w:num w:numId="23" w16cid:durableId="1793788532">
    <w:abstractNumId w:val="0"/>
  </w:num>
  <w:num w:numId="24" w16cid:durableId="779836969">
    <w:abstractNumId w:val="29"/>
  </w:num>
  <w:num w:numId="25" w16cid:durableId="1952277560">
    <w:abstractNumId w:val="12"/>
  </w:num>
  <w:num w:numId="26" w16cid:durableId="337542584">
    <w:abstractNumId w:val="28"/>
  </w:num>
  <w:num w:numId="27" w16cid:durableId="258369418">
    <w:abstractNumId w:val="36"/>
  </w:num>
  <w:num w:numId="28" w16cid:durableId="284894293">
    <w:abstractNumId w:val="22"/>
  </w:num>
  <w:num w:numId="29" w16cid:durableId="63526442">
    <w:abstractNumId w:val="4"/>
  </w:num>
  <w:num w:numId="30" w16cid:durableId="340352027">
    <w:abstractNumId w:val="34"/>
  </w:num>
  <w:num w:numId="31" w16cid:durableId="1108548069">
    <w:abstractNumId w:val="32"/>
  </w:num>
  <w:num w:numId="32" w16cid:durableId="910165597">
    <w:abstractNumId w:val="13"/>
  </w:num>
  <w:num w:numId="33" w16cid:durableId="111096555">
    <w:abstractNumId w:val="11"/>
  </w:num>
  <w:num w:numId="34" w16cid:durableId="1041782211">
    <w:abstractNumId w:val="3"/>
  </w:num>
  <w:num w:numId="35" w16cid:durableId="1838425617">
    <w:abstractNumId w:val="7"/>
  </w:num>
  <w:num w:numId="36" w16cid:durableId="1148519781">
    <w:abstractNumId w:val="30"/>
  </w:num>
  <w:num w:numId="37" w16cid:durableId="185422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6531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D7A26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599F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7043B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351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小川　幸治</cp:lastModifiedBy>
  <cp:revision>15</cp:revision>
  <cp:lastPrinted>2024-05-24T02:32:00Z</cp:lastPrinted>
  <dcterms:created xsi:type="dcterms:W3CDTF">2024-05-29T01:15:00Z</dcterms:created>
  <dcterms:modified xsi:type="dcterms:W3CDTF">2025-06-12T10:23:00Z</dcterms:modified>
</cp:coreProperties>
</file>