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2359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6936E67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747FEBD0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6A868CA3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46CE2FA4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6F068C07" w14:textId="77777777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353BA7">
              <w:rPr>
                <w:rFonts w:hint="eastAsia"/>
                <w:sz w:val="28"/>
              </w:rPr>
              <w:t>甲板員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1ED70324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A357D03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109C4FD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8C41B0F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9A03ED7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39791E0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931D84B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164F02BE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7028E2E6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95946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6A2CC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844722F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DD4F23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669EF9F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8438246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E986C7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9E467D8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A70A481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E63DD4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82DB727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CD8276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BE11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A757A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2DA2D7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0DC2A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5F17DE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C76D8DB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691A8B17" w14:textId="77777777" w:rsidR="002045C7" w:rsidRDefault="002045C7"/>
    <w:p w14:paraId="3A56D383" w14:textId="77777777" w:rsidR="003C4BFE" w:rsidRDefault="003C4BFE" w:rsidP="003C4BFE">
      <w:pPr>
        <w:spacing w:line="280" w:lineRule="exact"/>
      </w:pPr>
      <w:r>
        <w:t>※注　意</w:t>
      </w:r>
    </w:p>
    <w:p w14:paraId="2FFD207B" w14:textId="77777777"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1CD3EAFF" w14:textId="0914CD75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</w:t>
      </w:r>
      <w:r w:rsidR="005D0845">
        <w:rPr>
          <w:rFonts w:hint="eastAsia"/>
        </w:rPr>
        <w:t>７</w:t>
      </w:r>
      <w:r>
        <w:t>年</w:t>
      </w:r>
      <w:r w:rsidR="005D0845">
        <w:rPr>
          <w:rFonts w:hint="eastAsia"/>
        </w:rPr>
        <w:t>８</w:t>
      </w:r>
      <w:r w:rsidR="00D942D9">
        <w:t>月</w:t>
      </w:r>
      <w:r w:rsidR="005D0845">
        <w:rPr>
          <w:rFonts w:hint="eastAsia"/>
        </w:rPr>
        <w:t>１</w:t>
      </w:r>
      <w:r w:rsidR="00D942D9">
        <w:t>日（</w:t>
      </w:r>
      <w:r w:rsidR="005D0845">
        <w:rPr>
          <w:rFonts w:hint="eastAsia"/>
        </w:rPr>
        <w:t>金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8EB0A16" w14:textId="77777777" w:rsidR="002045C7" w:rsidRPr="005D0845" w:rsidRDefault="002045C7" w:rsidP="002045C7">
      <w:pPr>
        <w:rPr>
          <w:b/>
        </w:rPr>
      </w:pPr>
    </w:p>
    <w:sectPr w:rsidR="002045C7" w:rsidRPr="005D0845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4CDA3" w14:textId="77777777" w:rsidR="00C0057C" w:rsidRDefault="00C0057C" w:rsidP="00C26180">
      <w:r>
        <w:separator/>
      </w:r>
    </w:p>
  </w:endnote>
  <w:endnote w:type="continuationSeparator" w:id="0">
    <w:p w14:paraId="6073A6AD" w14:textId="77777777" w:rsidR="00C0057C" w:rsidRDefault="00C0057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5AC34F0-918B-4628-9A3C-8FAFF5721E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827D52A-9A52-4ED8-9564-DD48DC7D0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0CAA2C-B876-4097-B28C-746ADEE33F7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DDE522-AF65-491C-A8E7-F4AFAE9DB6D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D3D85" w14:textId="77777777" w:rsidR="00C0057C" w:rsidRDefault="00C0057C" w:rsidP="00C26180">
      <w:r>
        <w:separator/>
      </w:r>
    </w:p>
  </w:footnote>
  <w:footnote w:type="continuationSeparator" w:id="0">
    <w:p w14:paraId="6C26329D" w14:textId="77777777" w:rsidR="00C0057C" w:rsidRDefault="00C0057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2045C7"/>
    <w:rsid w:val="0022773D"/>
    <w:rsid w:val="002371C6"/>
    <w:rsid w:val="00312B6C"/>
    <w:rsid w:val="00353BA7"/>
    <w:rsid w:val="003C4BFE"/>
    <w:rsid w:val="003E2A3E"/>
    <w:rsid w:val="004A4BA0"/>
    <w:rsid w:val="005D0845"/>
    <w:rsid w:val="00822514"/>
    <w:rsid w:val="00884FBD"/>
    <w:rsid w:val="008B0605"/>
    <w:rsid w:val="008C6A9F"/>
    <w:rsid w:val="0098143F"/>
    <w:rsid w:val="00A8603E"/>
    <w:rsid w:val="00AE4FFC"/>
    <w:rsid w:val="00B3497E"/>
    <w:rsid w:val="00BA3580"/>
    <w:rsid w:val="00BA7F11"/>
    <w:rsid w:val="00C0057C"/>
    <w:rsid w:val="00C26180"/>
    <w:rsid w:val="00C7385D"/>
    <w:rsid w:val="00CA2E3D"/>
    <w:rsid w:val="00D52E4D"/>
    <w:rsid w:val="00D756C7"/>
    <w:rsid w:val="00D92C06"/>
    <w:rsid w:val="00D942D9"/>
    <w:rsid w:val="00DE3B7C"/>
    <w:rsid w:val="00DE71DF"/>
    <w:rsid w:val="00E4389D"/>
    <w:rsid w:val="00E95EB4"/>
    <w:rsid w:val="00EB1128"/>
    <w:rsid w:val="00ED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8F04DB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忠志</cp:lastModifiedBy>
  <cp:revision>6</cp:revision>
  <dcterms:created xsi:type="dcterms:W3CDTF">2024-11-04T07:14:00Z</dcterms:created>
  <dcterms:modified xsi:type="dcterms:W3CDTF">2025-06-12T02:36:00Z</dcterms:modified>
</cp:coreProperties>
</file>