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E436" w14:textId="77777777" w:rsidR="00DB1A0C" w:rsidRPr="002815AD" w:rsidRDefault="00DB1A0C" w:rsidP="00DB1A0C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別紙様式３</w:t>
      </w:r>
    </w:p>
    <w:p w14:paraId="3B5AD50B" w14:textId="77777777" w:rsidR="00DB1A0C" w:rsidRPr="00801285" w:rsidRDefault="00756E0C" w:rsidP="00DB1A0C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DB1A0C" w:rsidRPr="00801285">
        <w:rPr>
          <w:rFonts w:ascii="ＭＳ 明朝" w:eastAsia="ＭＳ 明朝" w:hAnsi="ＭＳ 明朝" w:hint="eastAsia"/>
          <w:sz w:val="24"/>
          <w:szCs w:val="24"/>
        </w:rPr>
        <w:t>概要書</w:t>
      </w:r>
    </w:p>
    <w:p w14:paraId="26ABD05A" w14:textId="77777777" w:rsidR="00DB1A0C" w:rsidRDefault="00DB1A0C" w:rsidP="00DB1A0C">
      <w:pPr>
        <w:overflowPunct w:val="0"/>
        <w:snapToGrid w:val="0"/>
        <w:spacing w:line="400" w:lineRule="exact"/>
        <w:jc w:val="center"/>
        <w:textAlignment w:val="baseline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58"/>
        <w:gridCol w:w="6861"/>
      </w:tblGrid>
      <w:tr w:rsidR="00DB1A0C" w:rsidRPr="001B2FB2" w14:paraId="61FCE32B" w14:textId="77777777" w:rsidTr="000669C0">
        <w:trPr>
          <w:trHeight w:val="48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DFDE" w14:textId="77777777" w:rsidR="00DB1A0C" w:rsidRPr="001B2FB2" w:rsidRDefault="00DB1A0C" w:rsidP="000669C0">
            <w:pPr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1B2FB2">
              <w:rPr>
                <w:rFonts w:ascii="ＭＳ 明朝" w:eastAsia="ＭＳ 明朝" w:hAnsi="ＭＳ 明朝" w:hint="eastAsia"/>
              </w:rPr>
              <w:t>①商号又は名称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12F4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ind w:left="360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DB1A0C" w:rsidRPr="001B2FB2" w14:paraId="2AA2BB2A" w14:textId="77777777" w:rsidTr="000669C0">
        <w:trPr>
          <w:trHeight w:val="83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E23B" w14:textId="77777777" w:rsidR="00DB1A0C" w:rsidRPr="001B2FB2" w:rsidRDefault="00DB1A0C" w:rsidP="000669C0">
            <w:pPr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hint="eastAsia"/>
              </w:rPr>
              <w:t>②所在地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C3B4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cs="Times New Roman" w:hint="eastAsia"/>
                <w:spacing w:val="2"/>
              </w:rPr>
              <w:t>〒</w:t>
            </w:r>
          </w:p>
        </w:tc>
      </w:tr>
      <w:tr w:rsidR="00DB1A0C" w:rsidRPr="001B2FB2" w14:paraId="3C587494" w14:textId="77777777" w:rsidTr="000669C0">
        <w:trPr>
          <w:trHeight w:val="57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F30DE1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hint="eastAsia"/>
              </w:rPr>
              <w:t>③代表者　職・氏名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83F7C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1CFE3AEB" w14:textId="77777777" w:rsidTr="000669C0">
        <w:trPr>
          <w:trHeight w:val="27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7D2743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④設立年月日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7F27B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5C71FEED" w14:textId="77777777" w:rsidTr="000669C0">
        <w:trPr>
          <w:trHeight w:val="735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2701DE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⑤従業員数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7F79D7" w14:textId="77777777" w:rsidR="00DB1A0C" w:rsidRPr="001B2FB2" w:rsidRDefault="00DB1A0C" w:rsidP="000669C0">
            <w:pPr>
              <w:pStyle w:val="a9"/>
              <w:snapToGrid w:val="0"/>
              <w:spacing w:line="400" w:lineRule="exact"/>
              <w:rPr>
                <w:rFonts w:ascii="ＭＳ 明朝" w:hAnsi="ＭＳ 明朝"/>
              </w:rPr>
            </w:pPr>
            <w:r w:rsidRPr="001B2FB2">
              <w:rPr>
                <w:rFonts w:ascii="ＭＳ 明朝" w:hAnsi="ＭＳ 明朝" w:hint="eastAsia"/>
              </w:rPr>
              <w:t>正社員　　　　人　　パート社員　　　　　人　　派遣社員　　　　人</w:t>
            </w:r>
          </w:p>
        </w:tc>
      </w:tr>
      <w:tr w:rsidR="00DB1A0C" w:rsidRPr="001B2FB2" w14:paraId="6A64E8A1" w14:textId="77777777" w:rsidTr="000669C0">
        <w:trPr>
          <w:trHeight w:val="233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4DB16D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⑥目的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C6894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48EE6F3E" w14:textId="77777777" w:rsidTr="000669C0">
        <w:trPr>
          <w:trHeight w:val="39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3D53DC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⑦主な業務内容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703EE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2410DF2F" w14:textId="77777777" w:rsidTr="000669C0">
        <w:trPr>
          <w:trHeight w:val="105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76AF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⑧類似事業の実績</w:t>
            </w:r>
          </w:p>
          <w:p w14:paraId="578C1D9F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ind w:left="239" w:hangingChars="114" w:hanging="239"/>
              <w:jc w:val="left"/>
              <w:rPr>
                <w:rFonts w:ascii="ＭＳ 明朝" w:eastAsia="ＭＳ 明朝" w:hAnsi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（事業名及び効果・実績）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34F4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A514677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B090431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3F2B827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18F564F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2EED9A2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01FF9E3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5C251BB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AC64BB9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453DB6A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01537DE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90D08A2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0941858A" w14:textId="77777777" w:rsidTr="000669C0">
        <w:trPr>
          <w:trHeight w:val="84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C79F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ind w:leftChars="23" w:left="258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hint="eastAsia"/>
              </w:rPr>
              <w:t>⑨委託業務における</w:t>
            </w:r>
            <w:r w:rsidRPr="001B2FB2">
              <w:rPr>
                <w:rFonts w:ascii="ＭＳ 明朝" w:eastAsia="ＭＳ 明朝" w:hAnsi="ＭＳ 明朝" w:hint="eastAsia"/>
              </w:rPr>
              <w:t>事業責任者の</w:t>
            </w:r>
          </w:p>
          <w:p w14:paraId="074CE56C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cs="Times New Roman" w:hint="eastAsia"/>
                <w:spacing w:val="2"/>
              </w:rPr>
              <w:t>○役職・氏名</w:t>
            </w:r>
          </w:p>
          <w:p w14:paraId="2C0A1EBA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cs="Times New Roman" w:hint="eastAsia"/>
                <w:spacing w:val="2"/>
              </w:rPr>
              <w:t>○当該事業での役割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8BC8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F8432B2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D99DBF6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2984B9A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799279D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991959E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125913C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1FE5406D" w14:textId="7D1D3134" w:rsidR="00DB1A0C" w:rsidRPr="00DB1A0C" w:rsidRDefault="00DB1A0C" w:rsidP="00811B0E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815AD"/>
    <w:rsid w:val="00317E6C"/>
    <w:rsid w:val="0032308A"/>
    <w:rsid w:val="00346F20"/>
    <w:rsid w:val="003B5747"/>
    <w:rsid w:val="00422FE9"/>
    <w:rsid w:val="00444CF1"/>
    <w:rsid w:val="00486360"/>
    <w:rsid w:val="004A2168"/>
    <w:rsid w:val="005528D3"/>
    <w:rsid w:val="00585B5B"/>
    <w:rsid w:val="00596AEF"/>
    <w:rsid w:val="00611642"/>
    <w:rsid w:val="00642C52"/>
    <w:rsid w:val="0067407F"/>
    <w:rsid w:val="006831FD"/>
    <w:rsid w:val="007510CC"/>
    <w:rsid w:val="00753112"/>
    <w:rsid w:val="00756E0C"/>
    <w:rsid w:val="007B4392"/>
    <w:rsid w:val="007E507A"/>
    <w:rsid w:val="00801285"/>
    <w:rsid w:val="00811B0E"/>
    <w:rsid w:val="00896C29"/>
    <w:rsid w:val="008A649F"/>
    <w:rsid w:val="008F2B3B"/>
    <w:rsid w:val="009320E2"/>
    <w:rsid w:val="009D2104"/>
    <w:rsid w:val="009D294D"/>
    <w:rsid w:val="00A10065"/>
    <w:rsid w:val="00A54130"/>
    <w:rsid w:val="00A95E58"/>
    <w:rsid w:val="00B3230E"/>
    <w:rsid w:val="00B65A10"/>
    <w:rsid w:val="00BD3D17"/>
    <w:rsid w:val="00BE271D"/>
    <w:rsid w:val="00C433C8"/>
    <w:rsid w:val="00D02A39"/>
    <w:rsid w:val="00DB1A0C"/>
    <w:rsid w:val="00E675D4"/>
    <w:rsid w:val="00EF045C"/>
    <w:rsid w:val="00F0652C"/>
    <w:rsid w:val="00F162D7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28</cp:revision>
  <cp:lastPrinted>2025-06-19T09:02:00Z</cp:lastPrinted>
  <dcterms:created xsi:type="dcterms:W3CDTF">2019-07-31T09:34:00Z</dcterms:created>
  <dcterms:modified xsi:type="dcterms:W3CDTF">2025-06-25T09:24:00Z</dcterms:modified>
</cp:coreProperties>
</file>