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1AD5" w14:textId="77777777" w:rsidR="00FC0736" w:rsidRPr="006B1D61" w:rsidRDefault="00FC0736" w:rsidP="00FC073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F4AF50" wp14:editId="06F64E1B">
                <wp:simplePos x="0" y="0"/>
                <wp:positionH relativeFrom="column">
                  <wp:posOffset>4833620</wp:posOffset>
                </wp:positionH>
                <wp:positionV relativeFrom="paragraph">
                  <wp:posOffset>32385</wp:posOffset>
                </wp:positionV>
                <wp:extent cx="752475" cy="5619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C253" w14:textId="77777777" w:rsidR="00FC0736" w:rsidRDefault="00FC0736" w:rsidP="00FC0736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14:paraId="5F4DB754" w14:textId="77777777" w:rsidR="00FC0736" w:rsidRDefault="00FC0736" w:rsidP="00FC07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4AF50" id="グループ化 2" o:spid="_x0000_s1026" style="position:absolute;left:0;text-align:left;margin-left:380.6pt;margin-top:2.55pt;width:59.25pt;height:44.25pt;z-index:251682816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<v:textbox inset="5.85pt,.7pt,5.85pt,.7pt">
                    <w:txbxContent>
                      <w:p w14:paraId="4D8AC253" w14:textId="77777777" w:rsidR="00FC0736" w:rsidRDefault="00FC0736" w:rsidP="00FC0736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14:paraId="5F4DB754" w14:textId="77777777" w:rsidR="00FC0736" w:rsidRDefault="00FC0736" w:rsidP="00FC0736"/>
                    </w:txbxContent>
                  </v:textbox>
                </v:rect>
                <v:line id="直線コネクタ 4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6B1D61">
        <w:rPr>
          <w:rFonts w:ascii="ＭＳ Ｐ明朝" w:eastAsia="ＭＳ Ｐ明朝" w:hAnsi="ＭＳ Ｐ明朝" w:hint="eastAsia"/>
          <w:szCs w:val="21"/>
        </w:rPr>
        <w:t>様式</w:t>
      </w:r>
      <w:r w:rsidR="002D36DD">
        <w:rPr>
          <w:rFonts w:ascii="ＭＳ Ｐ明朝" w:eastAsia="ＭＳ Ｐ明朝" w:hAnsi="ＭＳ Ｐ明朝" w:hint="eastAsia"/>
          <w:szCs w:val="21"/>
        </w:rPr>
        <w:t>４</w:t>
      </w:r>
    </w:p>
    <w:p w14:paraId="18243A38" w14:textId="77777777"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B1D61">
        <w:rPr>
          <w:rFonts w:ascii="ＭＳ Ｐゴシック" w:eastAsia="ＭＳ Ｐゴシック" w:hAnsi="ＭＳ Ｐゴシック" w:hint="eastAsia"/>
          <w:b/>
          <w:sz w:val="28"/>
          <w:szCs w:val="28"/>
        </w:rPr>
        <w:t>応募者の業務実績調書</w:t>
      </w:r>
    </w:p>
    <w:p w14:paraId="03A29DC4" w14:textId="77777777" w:rsidR="00CE54B6" w:rsidRDefault="00CE54B6" w:rsidP="00A84F6E">
      <w:pPr>
        <w:spacing w:line="340" w:lineRule="exact"/>
        <w:rPr>
          <w:rFonts w:ascii="ＭＳ Ｐゴシック" w:eastAsia="ＭＳ Ｐゴシック" w:hAnsi="ＭＳ Ｐゴシック"/>
          <w:b/>
          <w:szCs w:val="21"/>
        </w:rPr>
      </w:pPr>
    </w:p>
    <w:p w14:paraId="7D72C2C8" w14:textId="77777777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※実績は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6B1D61">
        <w:rPr>
          <w:rFonts w:ascii="ＭＳ Ｐ明朝" w:eastAsia="ＭＳ Ｐ明朝" w:hAnsi="ＭＳ Ｐ明朝" w:hint="eastAsia"/>
          <w:szCs w:val="21"/>
        </w:rPr>
        <w:t>１記入枠につき１件とし、</w:t>
      </w:r>
      <w:r>
        <w:rPr>
          <w:rFonts w:ascii="ＭＳ Ｐ明朝" w:eastAsia="ＭＳ Ｐ明朝" w:hAnsi="ＭＳ Ｐ明朝" w:hint="eastAsia"/>
          <w:szCs w:val="21"/>
        </w:rPr>
        <w:t>10件以内</w:t>
      </w:r>
      <w:r w:rsidRPr="006B1D61">
        <w:rPr>
          <w:rFonts w:ascii="ＭＳ Ｐ明朝" w:eastAsia="ＭＳ Ｐ明朝" w:hAnsi="ＭＳ Ｐ明朝" w:hint="eastAsia"/>
          <w:szCs w:val="21"/>
        </w:rPr>
        <w:t>記入</w:t>
      </w:r>
      <w:r>
        <w:rPr>
          <w:rFonts w:ascii="ＭＳ Ｐ明朝" w:eastAsia="ＭＳ Ｐ明朝" w:hAnsi="ＭＳ Ｐ明朝" w:hint="eastAsia"/>
          <w:szCs w:val="21"/>
        </w:rPr>
        <w:t>してください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14:paraId="0E2618A1" w14:textId="6D478A2A" w:rsidR="00CE54B6" w:rsidRPr="006B1D61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※別にまとめたものがある場合は、「別紙のとおり」として別紙を添付してください。</w:t>
      </w:r>
    </w:p>
    <w:p w14:paraId="36A75E7B" w14:textId="33E61D1C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1353E5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実績は、これまでに、国又は地方公共団体から元請けとして、</w:t>
      </w:r>
      <w:r w:rsidR="009733C7">
        <w:rPr>
          <w:rFonts w:ascii="ＭＳ Ｐ明朝" w:eastAsia="ＭＳ Ｐ明朝" w:hAnsi="ＭＳ Ｐ明朝" w:hint="eastAsia"/>
          <w:szCs w:val="21"/>
        </w:rPr>
        <w:t>遊具整備</w:t>
      </w:r>
      <w:r>
        <w:rPr>
          <w:rFonts w:ascii="ＭＳ Ｐ明朝" w:eastAsia="ＭＳ Ｐ明朝" w:hAnsi="ＭＳ Ｐ明朝" w:hint="eastAsia"/>
          <w:szCs w:val="21"/>
        </w:rPr>
        <w:t>に係る業務を受注し、完了したものについて記入してください。</w:t>
      </w:r>
    </w:p>
    <w:p w14:paraId="4DE056D8" w14:textId="77777777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※受注実績が確認できる契約書の写し等を添付</w:t>
      </w:r>
      <w:r>
        <w:rPr>
          <w:rFonts w:ascii="ＭＳ Ｐ明朝" w:eastAsia="ＭＳ Ｐ明朝" w:hAnsi="ＭＳ Ｐ明朝" w:hint="eastAsia"/>
          <w:szCs w:val="21"/>
        </w:rPr>
        <w:t>してください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14:paraId="32708538" w14:textId="77777777" w:rsidR="00CE54B6" w:rsidRPr="00011EE5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※共同企業体の場合は、構成員それぞれ作成してください。</w:t>
      </w:r>
    </w:p>
    <w:p w14:paraId="0CD0CB79" w14:textId="77777777" w:rsidR="00FC0736" w:rsidRPr="006B1D61" w:rsidRDefault="00FC55A4" w:rsidP="00FC0736">
      <w:pPr>
        <w:ind w:rightChars="-50" w:right="-105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FC0736" w:rsidRPr="006B1D61">
        <w:rPr>
          <w:rFonts w:ascii="ＭＳ Ｐ明朝" w:eastAsia="ＭＳ Ｐ明朝" w:hAnsi="ＭＳ Ｐ明朝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944B68" w:rsidRPr="00883377" w14:paraId="7F8FF2E4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A97CE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343E922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AA81B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152E0134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506601EC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464A68E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4567E09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771CE6A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0F0EAE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56F7C0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0F6CF0C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0110133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4085DD3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0042CA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B323465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AAD72D1" w14:textId="77777777" w:rsidTr="00944B68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67DAC5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264077DB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42E08E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6A9C6BB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1A7D7D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224CFBC7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63D330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4D7F1766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A39DC29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8BFDDC6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3ABB65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BEFD9F6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FB17E32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7430B58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2171E3C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BB8B742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B89770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3A72386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E0AB46E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7BA8DF83" w14:textId="77777777" w:rsidTr="00944B68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5B038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6A3B78C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1C55DB6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8EB115F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93A0F9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72933803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D8B6D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F8992B7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D065D5A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838187F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B106898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10E9832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BCE6E4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969F7CF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1547B65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B390388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7F1B373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E7DEAD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FA800F2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5A7CD1D" w14:textId="77777777" w:rsidTr="00944B68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49340D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045EA0AE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46F16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162B0570" w14:textId="77777777" w:rsidTr="00944B68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74C36C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277A0A0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DFC23B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072F381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B7C4F6A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AFF520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FFB8D91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48671BB1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4F47134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0A7D3D2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17609EA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9705FAD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69E2C4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D160EA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23D6C4C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E6A6EF9" w14:textId="77777777" w:rsidTr="00CE54B6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32EF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75FC9BC5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F0C960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C3914" w14:textId="77777777" w:rsidR="00944B68" w:rsidRDefault="00944B68" w:rsidP="00FC0736">
      <w:pPr>
        <w:ind w:left="211" w:hangingChars="100" w:hanging="211"/>
        <w:rPr>
          <w:rFonts w:ascii="ＭＳ Ｐ明朝" w:eastAsia="ＭＳ Ｐ明朝" w:hAnsi="ＭＳ Ｐ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CE54B6" w:rsidRPr="00883377" w14:paraId="6C8B0BB4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CE019" w14:textId="56B148B1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5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6AEE0DE6" w14:textId="7537FFE4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82332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26CC535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D4CF0BA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BBBDE9E" w14:textId="0060B336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58457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341233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1D67546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1B5DAAF1" w14:textId="18C7C8F4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738EFB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5B2B01A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4F04AA5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16C8417" w14:textId="4375042C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1452A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E6D8DD9" w14:textId="77777777" w:rsidTr="0050209E">
        <w:trPr>
          <w:cantSplit/>
          <w:trHeight w:val="2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1A7F2E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DE839" w14:textId="7B2DD16C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28462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0ABBDA2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A6601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EC182E3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C7163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9F9CBF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796A353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9049F2F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15BCDF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5B17A583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F134635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17939EC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2AFBDF7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2695D4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5358B4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22DD45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338503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448BAA4" w14:textId="77777777" w:rsidTr="0050209E">
        <w:trPr>
          <w:cantSplit/>
          <w:trHeight w:val="347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2CB28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00C9CC60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B21E7E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13B5724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2CF5F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18E54DD7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E7F8AA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E8273C3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C8AE190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6FC10ED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F22361A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12F40CC7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D9FE465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A09C78B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438D29A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524D2F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79AF5E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ED95173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216862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2BA2E51" w14:textId="77777777" w:rsidTr="0050209E">
        <w:trPr>
          <w:cantSplit/>
          <w:trHeight w:val="25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BF31C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21E6093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FC8655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136A555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8F9F2E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FDAAC0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306A6B8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5928988D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871621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0CD7071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45F5ABC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7D9532F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5714EE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6EC9E7A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E888EC1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C0B889F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759207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13E7E51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580DF8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FC732B0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85020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76AC485E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A613F5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B8A2C1D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F0541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09D7D5FF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395BF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A2698C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ECB010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CF3D8CA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1D09667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FDEF0C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5C0D0D6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118457B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B2E722D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B833A47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6C8DB1E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28ABDEE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FA5178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1A3638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45F992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2831B1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AB3752F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2E0BCEE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2D97D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426171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5102B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C8B72E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BCC9A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F901727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5D5222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3282B7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CC4E29C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83665D2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9ECF964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9941CC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189900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5B258E2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608C5AB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5E2755B" w14:textId="77777777" w:rsidTr="0050209E">
        <w:trPr>
          <w:cantSplit/>
          <w:trHeight w:val="23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17243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48293800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632A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FE163E" w14:textId="77777777" w:rsidR="00CE54B6" w:rsidRPr="00011EE5" w:rsidRDefault="00CE54B6" w:rsidP="00CE54B6">
      <w:pPr>
        <w:spacing w:line="0" w:lineRule="atLeast"/>
        <w:rPr>
          <w:rFonts w:ascii="ＭＳ Ｐ明朝" w:eastAsia="ＭＳ Ｐ明朝" w:hAnsi="ＭＳ Ｐ明朝"/>
          <w:szCs w:val="21"/>
        </w:rPr>
      </w:pPr>
    </w:p>
    <w:sectPr w:rsidR="00CE54B6" w:rsidRPr="00011EE5" w:rsidSect="0098517A">
      <w:pgSz w:w="11906" w:h="16838" w:code="9"/>
      <w:pgMar w:top="1134" w:right="1418" w:bottom="1134" w:left="1418" w:header="851" w:footer="992" w:gutter="0"/>
      <w:cols w:space="425"/>
      <w:docGrid w:type="linesAndChar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6A26" w14:textId="77777777" w:rsidR="00776AAE" w:rsidRDefault="00776AAE" w:rsidP="00B06FA1">
      <w:r>
        <w:separator/>
      </w:r>
    </w:p>
  </w:endnote>
  <w:endnote w:type="continuationSeparator" w:id="0">
    <w:p w14:paraId="36433739" w14:textId="77777777" w:rsidR="00776AAE" w:rsidRDefault="00776AAE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1D02" w14:textId="77777777" w:rsidR="00776AAE" w:rsidRDefault="00776AAE" w:rsidP="00B06FA1">
      <w:r>
        <w:separator/>
      </w:r>
    </w:p>
  </w:footnote>
  <w:footnote w:type="continuationSeparator" w:id="0">
    <w:p w14:paraId="6682B9C9" w14:textId="77777777" w:rsidR="00776AAE" w:rsidRDefault="00776AAE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07976"/>
    <w:rsid w:val="00011EE5"/>
    <w:rsid w:val="000B0370"/>
    <w:rsid w:val="000C3DAC"/>
    <w:rsid w:val="000D2952"/>
    <w:rsid w:val="000F025E"/>
    <w:rsid w:val="001040DA"/>
    <w:rsid w:val="001115D3"/>
    <w:rsid w:val="00116032"/>
    <w:rsid w:val="001353E5"/>
    <w:rsid w:val="0014700D"/>
    <w:rsid w:val="00155197"/>
    <w:rsid w:val="001A6B43"/>
    <w:rsid w:val="001B5E86"/>
    <w:rsid w:val="001D258C"/>
    <w:rsid w:val="00221EC5"/>
    <w:rsid w:val="002A73AC"/>
    <w:rsid w:val="002D36DD"/>
    <w:rsid w:val="002D658C"/>
    <w:rsid w:val="002D69BD"/>
    <w:rsid w:val="00301B81"/>
    <w:rsid w:val="003A5534"/>
    <w:rsid w:val="003B6694"/>
    <w:rsid w:val="003C23D7"/>
    <w:rsid w:val="003F07C7"/>
    <w:rsid w:val="003F0E93"/>
    <w:rsid w:val="00434646"/>
    <w:rsid w:val="00437EEE"/>
    <w:rsid w:val="004420AC"/>
    <w:rsid w:val="00473C27"/>
    <w:rsid w:val="004800D9"/>
    <w:rsid w:val="004852F1"/>
    <w:rsid w:val="00493424"/>
    <w:rsid w:val="004B3F44"/>
    <w:rsid w:val="0050209E"/>
    <w:rsid w:val="00525F74"/>
    <w:rsid w:val="00550236"/>
    <w:rsid w:val="0057304A"/>
    <w:rsid w:val="00626778"/>
    <w:rsid w:val="0063603D"/>
    <w:rsid w:val="006459C5"/>
    <w:rsid w:val="00683805"/>
    <w:rsid w:val="006B1D61"/>
    <w:rsid w:val="006C3947"/>
    <w:rsid w:val="006E1C7A"/>
    <w:rsid w:val="00711C8B"/>
    <w:rsid w:val="00712239"/>
    <w:rsid w:val="00722059"/>
    <w:rsid w:val="007452B8"/>
    <w:rsid w:val="0076678A"/>
    <w:rsid w:val="00776AAE"/>
    <w:rsid w:val="00792AC3"/>
    <w:rsid w:val="007B2CB8"/>
    <w:rsid w:val="007E2F8E"/>
    <w:rsid w:val="007E6CAA"/>
    <w:rsid w:val="007F3249"/>
    <w:rsid w:val="007F4B73"/>
    <w:rsid w:val="007F7E42"/>
    <w:rsid w:val="0083287E"/>
    <w:rsid w:val="008C0246"/>
    <w:rsid w:val="008F20B4"/>
    <w:rsid w:val="00906745"/>
    <w:rsid w:val="0094283D"/>
    <w:rsid w:val="00944B68"/>
    <w:rsid w:val="009733C7"/>
    <w:rsid w:val="00982669"/>
    <w:rsid w:val="0098517A"/>
    <w:rsid w:val="00985EFB"/>
    <w:rsid w:val="009B0EDE"/>
    <w:rsid w:val="009D0C81"/>
    <w:rsid w:val="00A2604B"/>
    <w:rsid w:val="00A7433C"/>
    <w:rsid w:val="00A81D6E"/>
    <w:rsid w:val="00A84F6E"/>
    <w:rsid w:val="00AE01BD"/>
    <w:rsid w:val="00AE5A23"/>
    <w:rsid w:val="00AE5AD6"/>
    <w:rsid w:val="00B06FA1"/>
    <w:rsid w:val="00B26ED4"/>
    <w:rsid w:val="00B3667A"/>
    <w:rsid w:val="00B701BB"/>
    <w:rsid w:val="00B728D8"/>
    <w:rsid w:val="00B86067"/>
    <w:rsid w:val="00B97E66"/>
    <w:rsid w:val="00BB55D1"/>
    <w:rsid w:val="00BE537D"/>
    <w:rsid w:val="00C423CF"/>
    <w:rsid w:val="00C5014A"/>
    <w:rsid w:val="00C73027"/>
    <w:rsid w:val="00C80B63"/>
    <w:rsid w:val="00C83FC2"/>
    <w:rsid w:val="00CE54B6"/>
    <w:rsid w:val="00CF5529"/>
    <w:rsid w:val="00D23520"/>
    <w:rsid w:val="00D62E64"/>
    <w:rsid w:val="00D632BB"/>
    <w:rsid w:val="00D6550A"/>
    <w:rsid w:val="00D666B3"/>
    <w:rsid w:val="00D76355"/>
    <w:rsid w:val="00D76AE4"/>
    <w:rsid w:val="00DB59B5"/>
    <w:rsid w:val="00DC70CB"/>
    <w:rsid w:val="00DD11EB"/>
    <w:rsid w:val="00DF30DC"/>
    <w:rsid w:val="00E31928"/>
    <w:rsid w:val="00E363DF"/>
    <w:rsid w:val="00E451FA"/>
    <w:rsid w:val="00E61F07"/>
    <w:rsid w:val="00E768D0"/>
    <w:rsid w:val="00E84D0B"/>
    <w:rsid w:val="00E96285"/>
    <w:rsid w:val="00EE20CC"/>
    <w:rsid w:val="00F60500"/>
    <w:rsid w:val="00F848E8"/>
    <w:rsid w:val="00F84EF3"/>
    <w:rsid w:val="00FA49D4"/>
    <w:rsid w:val="00FB3264"/>
    <w:rsid w:val="00FB3412"/>
    <w:rsid w:val="00FC0736"/>
    <w:rsid w:val="00FC55A4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E55C8"/>
  <w15:docId w15:val="{CA2DA39C-9D54-46C4-9F90-B941447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岡野　雅也</cp:lastModifiedBy>
  <cp:revision>1</cp:revision>
  <cp:lastPrinted>2019-06-17T02:42:00Z</cp:lastPrinted>
  <dcterms:created xsi:type="dcterms:W3CDTF">2017-03-26T00:19:00Z</dcterms:created>
  <dcterms:modified xsi:type="dcterms:W3CDTF">2025-06-28T01:17:00Z</dcterms:modified>
</cp:coreProperties>
</file>