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AFB27" w14:textId="77777777" w:rsidR="00C122C6" w:rsidRPr="00C122C6" w:rsidRDefault="00C122C6" w:rsidP="00C122C6">
      <w:pPr>
        <w:rPr>
          <w:rFonts w:ascii="ＭＳ 明朝" w:hAnsi="ＭＳ 明朝" w:hint="eastAsia"/>
          <w:color w:val="auto"/>
        </w:rPr>
      </w:pPr>
      <w:r w:rsidRPr="00C122C6">
        <w:rPr>
          <w:rFonts w:ascii="ＭＳ 明朝" w:hAnsi="ＭＳ 明朝" w:hint="eastAsia"/>
          <w:color w:val="auto"/>
        </w:rPr>
        <w:t>第６号様式（第８条関係）</w:t>
      </w:r>
    </w:p>
    <w:p w14:paraId="73B1CFD8" w14:textId="77777777" w:rsidR="00C122C6" w:rsidRPr="00C122C6" w:rsidRDefault="00C122C6" w:rsidP="00C122C6">
      <w:pPr>
        <w:rPr>
          <w:rFonts w:ascii="ＭＳ 明朝" w:hAnsi="ＭＳ 明朝"/>
          <w:color w:val="auto"/>
        </w:rPr>
      </w:pPr>
    </w:p>
    <w:p w14:paraId="077F9905" w14:textId="77777777" w:rsidR="00C122C6" w:rsidRPr="00C122C6" w:rsidRDefault="00C122C6" w:rsidP="00C122C6">
      <w:pPr>
        <w:rPr>
          <w:rFonts w:ascii="ＭＳ 明朝" w:hAnsi="ＭＳ 明朝" w:hint="eastAsia"/>
          <w:color w:val="auto"/>
        </w:rPr>
      </w:pPr>
      <w:r w:rsidRPr="00C122C6">
        <w:rPr>
          <w:rFonts w:ascii="ＭＳ 明朝" w:hAnsi="ＭＳ 明朝" w:hint="eastAsia"/>
          <w:color w:val="auto"/>
        </w:rPr>
        <w:t>大分県電気自動車等充電設備導入支援事業費補助金に係る消費税等仕入控除税額確定報告書</w:t>
      </w:r>
    </w:p>
    <w:p w14:paraId="451DF88F" w14:textId="77777777" w:rsidR="00C122C6" w:rsidRPr="00C122C6" w:rsidRDefault="00C122C6" w:rsidP="00C122C6">
      <w:pPr>
        <w:rPr>
          <w:rFonts w:ascii="ＭＳ 明朝" w:hAnsi="ＭＳ 明朝"/>
          <w:color w:val="auto"/>
        </w:rPr>
      </w:pPr>
    </w:p>
    <w:p w14:paraId="29D55214" w14:textId="77777777" w:rsidR="00C122C6" w:rsidRPr="00C122C6" w:rsidRDefault="00C122C6" w:rsidP="00C122C6">
      <w:pPr>
        <w:jc w:val="right"/>
        <w:rPr>
          <w:rFonts w:ascii="ＭＳ 明朝" w:hAnsi="ＭＳ 明朝" w:hint="eastAsia"/>
          <w:color w:val="auto"/>
        </w:rPr>
      </w:pPr>
      <w:r w:rsidRPr="00C122C6">
        <w:rPr>
          <w:rFonts w:ascii="ＭＳ 明朝" w:hAnsi="ＭＳ 明朝" w:hint="eastAsia"/>
          <w:color w:val="auto"/>
        </w:rPr>
        <w:t xml:space="preserve">　　年　　月　　日</w:t>
      </w:r>
    </w:p>
    <w:p w14:paraId="77BA91B8" w14:textId="77777777" w:rsidR="00C122C6" w:rsidRPr="00C122C6" w:rsidRDefault="00C122C6" w:rsidP="00C122C6">
      <w:pPr>
        <w:rPr>
          <w:rFonts w:ascii="ＭＳ 明朝" w:hAnsi="ＭＳ 明朝"/>
          <w:color w:val="auto"/>
        </w:rPr>
      </w:pPr>
    </w:p>
    <w:p w14:paraId="4B75327C" w14:textId="77777777" w:rsidR="00C122C6" w:rsidRPr="00C122C6" w:rsidRDefault="00C122C6" w:rsidP="00C122C6">
      <w:pPr>
        <w:rPr>
          <w:rFonts w:ascii="ＭＳ 明朝" w:hAnsi="ＭＳ 明朝" w:hint="eastAsia"/>
          <w:color w:val="auto"/>
        </w:rPr>
      </w:pPr>
      <w:r w:rsidRPr="00C122C6">
        <w:rPr>
          <w:rFonts w:ascii="ＭＳ 明朝" w:hAnsi="ＭＳ 明朝" w:hint="eastAsia"/>
          <w:color w:val="auto"/>
        </w:rPr>
        <w:t xml:space="preserve">　大分県知事　　　　　　　殿</w:t>
      </w:r>
    </w:p>
    <w:p w14:paraId="6A1E9596" w14:textId="77777777" w:rsidR="00C122C6" w:rsidRPr="00C122C6" w:rsidRDefault="00C122C6" w:rsidP="00C122C6">
      <w:pPr>
        <w:rPr>
          <w:rFonts w:ascii="ＭＳ 明朝" w:hAnsi="ＭＳ 明朝"/>
          <w:color w:val="auto"/>
        </w:rPr>
      </w:pPr>
    </w:p>
    <w:p w14:paraId="325D93D4" w14:textId="77777777" w:rsidR="00C122C6" w:rsidRPr="00C122C6" w:rsidRDefault="00C122C6" w:rsidP="00C122C6">
      <w:pPr>
        <w:ind w:firstLineChars="1755" w:firstLine="3685"/>
        <w:rPr>
          <w:rFonts w:ascii="ＭＳ 明朝" w:hAnsi="ＭＳ 明朝" w:hint="eastAsia"/>
          <w:color w:val="auto"/>
        </w:rPr>
      </w:pPr>
      <w:r w:rsidRPr="00C122C6">
        <w:rPr>
          <w:rFonts w:ascii="ＭＳ 明朝" w:hAnsi="ＭＳ 明朝" w:hint="eastAsia"/>
          <w:color w:val="auto"/>
        </w:rPr>
        <w:t>申請者</w:t>
      </w:r>
    </w:p>
    <w:p w14:paraId="4AFCFAEA" w14:textId="77777777" w:rsidR="00C122C6" w:rsidRPr="00C122C6" w:rsidRDefault="00C122C6" w:rsidP="00C122C6">
      <w:pPr>
        <w:ind w:firstLineChars="1890" w:firstLine="3969"/>
        <w:rPr>
          <w:rFonts w:ascii="ＭＳ 明朝" w:hAnsi="ＭＳ 明朝" w:hint="eastAsia"/>
          <w:color w:val="auto"/>
        </w:rPr>
      </w:pPr>
      <w:r w:rsidRPr="00C122C6">
        <w:rPr>
          <w:rFonts w:ascii="ＭＳ 明朝" w:hAnsi="ＭＳ 明朝" w:hint="eastAsia"/>
          <w:color w:val="auto"/>
        </w:rPr>
        <w:t>住所</w:t>
      </w:r>
    </w:p>
    <w:p w14:paraId="6632C71C" w14:textId="77777777" w:rsidR="00C122C6" w:rsidRPr="00C122C6" w:rsidRDefault="00C122C6" w:rsidP="00C122C6">
      <w:pPr>
        <w:ind w:firstLineChars="1890" w:firstLine="3969"/>
        <w:rPr>
          <w:rFonts w:ascii="ＭＳ 明朝" w:hAnsi="ＭＳ 明朝" w:hint="eastAsia"/>
          <w:color w:val="auto"/>
        </w:rPr>
      </w:pPr>
      <w:r w:rsidRPr="00C122C6">
        <w:rPr>
          <w:rFonts w:ascii="ＭＳ 明朝" w:hAnsi="ＭＳ 明朝" w:hint="eastAsia"/>
          <w:color w:val="auto"/>
        </w:rPr>
        <w:t>名称</w:t>
      </w:r>
    </w:p>
    <w:p w14:paraId="450D70C9" w14:textId="77777777" w:rsidR="00C122C6" w:rsidRPr="00C122C6" w:rsidRDefault="00C122C6" w:rsidP="00C122C6">
      <w:pPr>
        <w:ind w:firstLineChars="1890" w:firstLine="3969"/>
        <w:rPr>
          <w:rFonts w:ascii="ＭＳ 明朝" w:hAnsi="ＭＳ 明朝" w:hint="eastAsia"/>
          <w:color w:val="auto"/>
        </w:rPr>
      </w:pPr>
      <w:r w:rsidRPr="00C122C6">
        <w:rPr>
          <w:rFonts w:ascii="ＭＳ 明朝" w:hAnsi="ＭＳ 明朝" w:hint="eastAsia"/>
          <w:color w:val="auto"/>
        </w:rPr>
        <w:t>代表者（役職・氏名）</w:t>
      </w:r>
    </w:p>
    <w:p w14:paraId="2FACB346" w14:textId="77777777" w:rsidR="00C122C6" w:rsidRPr="00C122C6" w:rsidRDefault="00C122C6" w:rsidP="00C122C6">
      <w:pPr>
        <w:ind w:firstLineChars="1890" w:firstLine="3969"/>
        <w:rPr>
          <w:rFonts w:ascii="ＭＳ 明朝" w:hAnsi="ＭＳ 明朝" w:hint="eastAsia"/>
          <w:color w:val="auto"/>
        </w:rPr>
      </w:pPr>
      <w:r w:rsidRPr="00C122C6">
        <w:rPr>
          <w:rFonts w:ascii="ＭＳ 明朝" w:hAnsi="ＭＳ 明朝" w:hint="eastAsia"/>
          <w:color w:val="auto"/>
        </w:rPr>
        <w:t>担当者（所属・氏名）</w:t>
      </w:r>
    </w:p>
    <w:p w14:paraId="0F665F9F" w14:textId="77777777" w:rsidR="00C122C6" w:rsidRPr="00C122C6" w:rsidRDefault="00C122C6" w:rsidP="00C122C6">
      <w:pPr>
        <w:ind w:firstLineChars="1890" w:firstLine="3969"/>
        <w:rPr>
          <w:rFonts w:ascii="ＭＳ 明朝" w:hAnsi="ＭＳ 明朝" w:hint="eastAsia"/>
          <w:color w:val="auto"/>
        </w:rPr>
      </w:pPr>
      <w:r w:rsidRPr="00C122C6">
        <w:rPr>
          <w:rFonts w:ascii="ＭＳ 明朝" w:hAnsi="ＭＳ 明朝" w:hint="eastAsia"/>
          <w:color w:val="auto"/>
        </w:rPr>
        <w:t>担当者電話番号</w:t>
      </w:r>
    </w:p>
    <w:p w14:paraId="656F0C69" w14:textId="77777777" w:rsidR="00C122C6" w:rsidRPr="00C122C6" w:rsidRDefault="00C122C6" w:rsidP="00C122C6">
      <w:pPr>
        <w:rPr>
          <w:rFonts w:ascii="ＭＳ 明朝" w:hAnsi="ＭＳ 明朝"/>
          <w:color w:val="auto"/>
        </w:rPr>
      </w:pPr>
    </w:p>
    <w:p w14:paraId="703BF414" w14:textId="77777777" w:rsidR="00C122C6" w:rsidRPr="00C122C6" w:rsidRDefault="00C122C6" w:rsidP="00C122C6">
      <w:pPr>
        <w:rPr>
          <w:rFonts w:ascii="ＭＳ 明朝" w:hAnsi="ＭＳ 明朝" w:hint="eastAsia"/>
          <w:color w:val="auto"/>
        </w:rPr>
      </w:pPr>
      <w:r w:rsidRPr="00C122C6">
        <w:rPr>
          <w:rFonts w:ascii="ＭＳ 明朝" w:hAnsi="ＭＳ 明朝" w:hint="eastAsia"/>
          <w:color w:val="auto"/>
        </w:rPr>
        <w:t xml:space="preserve">　　年　　月　　</w:t>
      </w:r>
      <w:proofErr w:type="gramStart"/>
      <w:r w:rsidRPr="00C122C6">
        <w:rPr>
          <w:rFonts w:ascii="ＭＳ 明朝" w:hAnsi="ＭＳ 明朝" w:hint="eastAsia"/>
          <w:color w:val="auto"/>
        </w:rPr>
        <w:t>日付け</w:t>
      </w:r>
      <w:proofErr w:type="gramEnd"/>
      <w:r w:rsidRPr="00C122C6">
        <w:rPr>
          <w:rFonts w:ascii="ＭＳ 明朝" w:hAnsi="ＭＳ 明朝" w:hint="eastAsia"/>
          <w:color w:val="auto"/>
        </w:rPr>
        <w:t xml:space="preserve">　　　　第　　　号で交付決定通知のあった大分県電気自動車等充電設備導入支援事業費補助金に係る消費税等仕入控除税額が確定したので、大分県電気自動車等充電設備導入支援事業費交付要綱第８条第１項第１２号の規定により、下記のとおり報告します。</w:t>
      </w:r>
    </w:p>
    <w:p w14:paraId="470F9E99" w14:textId="77777777" w:rsidR="00C122C6" w:rsidRPr="00C122C6" w:rsidRDefault="00C122C6" w:rsidP="00C122C6">
      <w:pPr>
        <w:rPr>
          <w:rFonts w:ascii="ＭＳ 明朝" w:hAnsi="ＭＳ 明朝"/>
          <w:color w:val="auto"/>
        </w:rPr>
      </w:pPr>
    </w:p>
    <w:p w14:paraId="3D442CD2" w14:textId="77777777" w:rsidR="00C122C6" w:rsidRPr="00C122C6" w:rsidRDefault="00C122C6" w:rsidP="00C122C6">
      <w:pPr>
        <w:jc w:val="center"/>
        <w:rPr>
          <w:rFonts w:ascii="ＭＳ 明朝" w:hAnsi="ＭＳ 明朝" w:hint="eastAsia"/>
          <w:color w:val="auto"/>
        </w:rPr>
      </w:pPr>
      <w:r w:rsidRPr="00C122C6">
        <w:rPr>
          <w:rFonts w:ascii="ＭＳ 明朝" w:hAnsi="ＭＳ 明朝" w:hint="eastAsia"/>
          <w:color w:val="auto"/>
        </w:rPr>
        <w:t>記</w:t>
      </w:r>
    </w:p>
    <w:p w14:paraId="7B785AF0" w14:textId="77777777" w:rsidR="00C122C6" w:rsidRPr="00C122C6" w:rsidRDefault="00C122C6" w:rsidP="00C122C6">
      <w:pPr>
        <w:rPr>
          <w:rFonts w:ascii="ＭＳ 明朝" w:hAnsi="ＭＳ 明朝"/>
          <w:color w:val="auto"/>
        </w:rPr>
      </w:pPr>
    </w:p>
    <w:p w14:paraId="5345A38B" w14:textId="77777777" w:rsidR="00C122C6" w:rsidRPr="00C122C6" w:rsidRDefault="00C122C6" w:rsidP="00C122C6">
      <w:pPr>
        <w:rPr>
          <w:rFonts w:ascii="ＭＳ 明朝" w:hAnsi="ＭＳ 明朝" w:hint="eastAsia"/>
          <w:color w:val="auto"/>
        </w:rPr>
      </w:pPr>
      <w:r w:rsidRPr="00C122C6">
        <w:rPr>
          <w:rFonts w:ascii="ＭＳ 明朝" w:hAnsi="ＭＳ 明朝" w:hint="eastAsia"/>
          <w:color w:val="auto"/>
        </w:rPr>
        <w:t>１　補助金の額の確定額</w:t>
      </w:r>
    </w:p>
    <w:p w14:paraId="319FFD2A" w14:textId="77777777" w:rsidR="00C122C6" w:rsidRPr="00C122C6" w:rsidRDefault="00C122C6" w:rsidP="00C122C6">
      <w:pPr>
        <w:ind w:firstLineChars="100" w:firstLine="210"/>
        <w:rPr>
          <w:rFonts w:ascii="ＭＳ 明朝" w:hAnsi="ＭＳ 明朝" w:hint="eastAsia"/>
          <w:color w:val="auto"/>
        </w:rPr>
      </w:pPr>
      <w:r w:rsidRPr="00C122C6">
        <w:rPr>
          <w:rFonts w:ascii="ＭＳ 明朝" w:hAnsi="ＭＳ 明朝" w:hint="eastAsia"/>
          <w:color w:val="auto"/>
        </w:rPr>
        <w:t xml:space="preserve">（　　　　年　　月　　</w:t>
      </w:r>
      <w:proofErr w:type="gramStart"/>
      <w:r w:rsidRPr="00C122C6">
        <w:rPr>
          <w:rFonts w:ascii="ＭＳ 明朝" w:hAnsi="ＭＳ 明朝" w:hint="eastAsia"/>
          <w:color w:val="auto"/>
        </w:rPr>
        <w:t>日付け</w:t>
      </w:r>
      <w:proofErr w:type="gramEnd"/>
      <w:r w:rsidRPr="00C122C6">
        <w:rPr>
          <w:rFonts w:ascii="ＭＳ 明朝" w:hAnsi="ＭＳ 明朝" w:hint="eastAsia"/>
          <w:color w:val="auto"/>
        </w:rPr>
        <w:t xml:space="preserve">　　　第　　　号による額の確定通知額）</w:t>
      </w:r>
    </w:p>
    <w:p w14:paraId="61BFFCC9" w14:textId="77777777" w:rsidR="00C122C6" w:rsidRPr="00C122C6" w:rsidRDefault="00C122C6" w:rsidP="00C122C6">
      <w:pPr>
        <w:rPr>
          <w:rFonts w:ascii="ＭＳ 明朝" w:hAnsi="ＭＳ 明朝" w:hint="eastAsia"/>
          <w:color w:val="auto"/>
        </w:rPr>
      </w:pPr>
      <w:r w:rsidRPr="00C122C6">
        <w:rPr>
          <w:rFonts w:ascii="ＭＳ 明朝" w:hAnsi="ＭＳ 明朝" w:hint="eastAsia"/>
          <w:color w:val="auto"/>
        </w:rPr>
        <w:t xml:space="preserve">　　　　　　　　　　　　　金　　　　　　　　　　　　円</w:t>
      </w:r>
    </w:p>
    <w:p w14:paraId="1D51A4A1" w14:textId="77777777" w:rsidR="00C122C6" w:rsidRPr="00C122C6" w:rsidRDefault="00C122C6" w:rsidP="00C122C6">
      <w:pPr>
        <w:rPr>
          <w:rFonts w:ascii="ＭＳ 明朝" w:hAnsi="ＭＳ 明朝" w:hint="eastAsia"/>
          <w:color w:val="auto"/>
        </w:rPr>
      </w:pPr>
      <w:r w:rsidRPr="00C122C6">
        <w:rPr>
          <w:rFonts w:ascii="ＭＳ 明朝" w:hAnsi="ＭＳ 明朝" w:hint="eastAsia"/>
          <w:color w:val="auto"/>
        </w:rPr>
        <w:t>２　補助金の額の確定時に減額した消費税等仕入控除税額</w:t>
      </w:r>
    </w:p>
    <w:p w14:paraId="602586C2" w14:textId="77777777" w:rsidR="00C122C6" w:rsidRPr="00C122C6" w:rsidRDefault="00C122C6" w:rsidP="00C122C6">
      <w:pPr>
        <w:rPr>
          <w:rFonts w:ascii="ＭＳ 明朝" w:hAnsi="ＭＳ 明朝" w:hint="eastAsia"/>
          <w:color w:val="auto"/>
        </w:rPr>
      </w:pPr>
      <w:r w:rsidRPr="00C122C6">
        <w:rPr>
          <w:rFonts w:ascii="ＭＳ 明朝" w:hAnsi="ＭＳ 明朝" w:hint="eastAsia"/>
          <w:color w:val="auto"/>
        </w:rPr>
        <w:t xml:space="preserve">　　　　　　　　　　　　　金　　　　　　　　　　　　円</w:t>
      </w:r>
    </w:p>
    <w:p w14:paraId="1AAFAB41" w14:textId="77777777" w:rsidR="00C122C6" w:rsidRPr="00C122C6" w:rsidRDefault="00C122C6" w:rsidP="00C122C6">
      <w:pPr>
        <w:rPr>
          <w:rFonts w:ascii="ＭＳ 明朝" w:hAnsi="ＭＳ 明朝" w:hint="eastAsia"/>
          <w:color w:val="auto"/>
        </w:rPr>
      </w:pPr>
      <w:r w:rsidRPr="00C122C6">
        <w:rPr>
          <w:rFonts w:ascii="ＭＳ 明朝" w:hAnsi="ＭＳ 明朝" w:hint="eastAsia"/>
          <w:color w:val="auto"/>
        </w:rPr>
        <w:t>３　消費税等の申告により確定した消費税等仕入控除税額</w:t>
      </w:r>
    </w:p>
    <w:p w14:paraId="604989DE" w14:textId="77777777" w:rsidR="00C122C6" w:rsidRPr="00C122C6" w:rsidRDefault="00C122C6" w:rsidP="00C122C6">
      <w:pPr>
        <w:rPr>
          <w:rFonts w:ascii="ＭＳ 明朝" w:hAnsi="ＭＳ 明朝" w:hint="eastAsia"/>
          <w:color w:val="auto"/>
        </w:rPr>
      </w:pPr>
      <w:r w:rsidRPr="00C122C6">
        <w:rPr>
          <w:rFonts w:ascii="ＭＳ 明朝" w:hAnsi="ＭＳ 明朝" w:hint="eastAsia"/>
          <w:color w:val="auto"/>
        </w:rPr>
        <w:t xml:space="preserve">　　　　　　　　　　　　　金　　　　　　　　　　　　円</w:t>
      </w:r>
    </w:p>
    <w:p w14:paraId="003AFEC4" w14:textId="77777777" w:rsidR="00C122C6" w:rsidRPr="00C122C6" w:rsidRDefault="00C122C6" w:rsidP="00C122C6">
      <w:pPr>
        <w:rPr>
          <w:rFonts w:ascii="ＭＳ 明朝" w:hAnsi="ＭＳ 明朝" w:hint="eastAsia"/>
          <w:color w:val="auto"/>
        </w:rPr>
      </w:pPr>
      <w:r w:rsidRPr="00C122C6">
        <w:rPr>
          <w:rFonts w:ascii="ＭＳ 明朝" w:hAnsi="ＭＳ 明朝" w:hint="eastAsia"/>
          <w:color w:val="auto"/>
        </w:rPr>
        <w:t>４　補助金返還相当額（３－２）</w:t>
      </w:r>
    </w:p>
    <w:p w14:paraId="724C5501" w14:textId="77777777" w:rsidR="00C122C6" w:rsidRPr="00C122C6" w:rsidRDefault="00C122C6" w:rsidP="00C122C6">
      <w:pPr>
        <w:rPr>
          <w:rFonts w:ascii="ＭＳ 明朝" w:hAnsi="ＭＳ 明朝" w:hint="eastAsia"/>
          <w:color w:val="auto"/>
        </w:rPr>
      </w:pPr>
      <w:r w:rsidRPr="00C122C6">
        <w:rPr>
          <w:rFonts w:ascii="ＭＳ 明朝" w:hAnsi="ＭＳ 明朝" w:hint="eastAsia"/>
          <w:color w:val="auto"/>
        </w:rPr>
        <w:t xml:space="preserve">　　　　　　　　　　　　　金　　　　　　　　　　　　円</w:t>
      </w:r>
    </w:p>
    <w:p w14:paraId="75660338" w14:textId="77777777" w:rsidR="00C122C6" w:rsidRPr="00C122C6" w:rsidRDefault="00C122C6" w:rsidP="00C122C6">
      <w:pPr>
        <w:rPr>
          <w:rFonts w:ascii="ＭＳ 明朝" w:hAnsi="ＭＳ 明朝" w:hint="eastAsia"/>
          <w:color w:val="auto"/>
        </w:rPr>
      </w:pPr>
      <w:r w:rsidRPr="00C122C6">
        <w:rPr>
          <w:rFonts w:ascii="ＭＳ 明朝" w:hAnsi="ＭＳ 明朝" w:hint="eastAsia"/>
          <w:color w:val="auto"/>
        </w:rPr>
        <w:t>５　その他</w:t>
      </w:r>
    </w:p>
    <w:p w14:paraId="0BB88E5C" w14:textId="423A22A2" w:rsidR="00C122C6" w:rsidRPr="00C122C6" w:rsidRDefault="00C122C6" w:rsidP="00C122C6">
      <w:pPr>
        <w:pStyle w:val="a9"/>
        <w:numPr>
          <w:ilvl w:val="0"/>
          <w:numId w:val="3"/>
        </w:numPr>
        <w:rPr>
          <w:rFonts w:ascii="ＭＳ 明朝" w:hAnsi="ＭＳ 明朝"/>
          <w:color w:val="auto"/>
        </w:rPr>
      </w:pPr>
      <w:r w:rsidRPr="00C122C6">
        <w:rPr>
          <w:rFonts w:ascii="ＭＳ 明朝" w:hAnsi="ＭＳ 明朝" w:hint="eastAsia"/>
          <w:color w:val="auto"/>
        </w:rPr>
        <w:t>別紙及び積算内訳を添付すること。（任意の様式可）</w:t>
      </w:r>
    </w:p>
    <w:p w14:paraId="56EC542D" w14:textId="5470F01E" w:rsidR="00C122C6" w:rsidRPr="00C122C6" w:rsidRDefault="00C122C6" w:rsidP="00C122C6">
      <w:pPr>
        <w:pStyle w:val="a9"/>
        <w:numPr>
          <w:ilvl w:val="0"/>
          <w:numId w:val="3"/>
        </w:numPr>
        <w:rPr>
          <w:rFonts w:ascii="ＭＳ 明朝" w:hAnsi="ＭＳ 明朝" w:hint="eastAsia"/>
          <w:color w:val="auto"/>
        </w:rPr>
      </w:pPr>
      <w:r w:rsidRPr="00C122C6">
        <w:rPr>
          <w:rFonts w:ascii="ＭＳ 明朝" w:hAnsi="ＭＳ 明朝" w:hint="eastAsia"/>
          <w:color w:val="auto"/>
        </w:rPr>
        <w:t>消費税確定申告の写し及びその添付書類（補助金に係るもの）を添付すること。</w:t>
      </w:r>
    </w:p>
    <w:p w14:paraId="43663271" w14:textId="77777777" w:rsidR="00C122C6" w:rsidRPr="00C122C6" w:rsidRDefault="00C122C6" w:rsidP="00C122C6">
      <w:pPr>
        <w:rPr>
          <w:rFonts w:ascii="ＭＳ 明朝" w:hAnsi="ＭＳ 明朝"/>
          <w:color w:val="auto"/>
        </w:rPr>
      </w:pPr>
      <w:r w:rsidRPr="00C122C6">
        <w:rPr>
          <w:rFonts w:ascii="ＭＳ 明朝" w:hAnsi="ＭＳ 明朝"/>
          <w:color w:val="auto"/>
        </w:rPr>
        <w:t> </w:t>
      </w:r>
    </w:p>
    <w:p w14:paraId="5816CACE" w14:textId="4AC1F7CF" w:rsidR="00F25558" w:rsidRDefault="00F25558" w:rsidP="00C122C6"/>
    <w:p w14:paraId="0F393947" w14:textId="77777777" w:rsidR="002F2141" w:rsidRDefault="002F2141" w:rsidP="00C122C6"/>
    <w:p w14:paraId="2738D9CE" w14:textId="77777777" w:rsidR="002F2141" w:rsidRDefault="002F2141" w:rsidP="00C122C6"/>
    <w:p w14:paraId="1E4D6445" w14:textId="77777777" w:rsidR="002F2141" w:rsidRDefault="002F2141" w:rsidP="00C122C6"/>
    <w:p w14:paraId="0EF87EAE" w14:textId="77777777" w:rsidR="002F2141" w:rsidRDefault="002F2141" w:rsidP="002F2141">
      <w:pPr>
        <w:rPr>
          <w:rFonts w:hint="eastAsia"/>
        </w:rPr>
      </w:pPr>
      <w:r>
        <w:rPr>
          <w:rFonts w:hint="eastAsia"/>
        </w:rPr>
        <w:lastRenderedPageBreak/>
        <w:t>別紙</w:t>
      </w:r>
    </w:p>
    <w:p w14:paraId="6E20A2A3" w14:textId="77777777" w:rsidR="002F2141" w:rsidRDefault="002F2141" w:rsidP="002F2141"/>
    <w:p w14:paraId="750C47B7" w14:textId="77777777" w:rsidR="002F2141" w:rsidRDefault="002F2141" w:rsidP="002F2141">
      <w:pPr>
        <w:jc w:val="center"/>
        <w:rPr>
          <w:rFonts w:hint="eastAsia"/>
        </w:rPr>
      </w:pPr>
      <w:r>
        <w:rPr>
          <w:rFonts w:hint="eastAsia"/>
        </w:rPr>
        <w:t>年度電気自動車等充電設備導入支援事業費補助金に係る</w:t>
      </w:r>
    </w:p>
    <w:p w14:paraId="73282519" w14:textId="77777777" w:rsidR="002F2141" w:rsidRDefault="002F2141" w:rsidP="002F2141">
      <w:pPr>
        <w:jc w:val="center"/>
        <w:rPr>
          <w:rFonts w:hint="eastAsia"/>
        </w:rPr>
      </w:pPr>
      <w:r>
        <w:rPr>
          <w:rFonts w:hint="eastAsia"/>
        </w:rPr>
        <w:t>消費税等仕入控除税額集計表</w:t>
      </w:r>
    </w:p>
    <w:p w14:paraId="66242664" w14:textId="77777777" w:rsidR="002F2141" w:rsidRDefault="002F2141" w:rsidP="002F2141"/>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134"/>
        <w:gridCol w:w="2835"/>
        <w:gridCol w:w="1701"/>
      </w:tblGrid>
      <w:tr w:rsidR="002F2141" w:rsidRPr="002F2141" w14:paraId="45FF1767" w14:textId="77777777" w:rsidTr="000635A5">
        <w:tc>
          <w:tcPr>
            <w:tcW w:w="2410" w:type="dxa"/>
          </w:tcPr>
          <w:p w14:paraId="60DD223B" w14:textId="77777777" w:rsidR="002F2141" w:rsidRPr="002F2141" w:rsidRDefault="002F2141" w:rsidP="002F2141">
            <w:r w:rsidRPr="002F2141">
              <w:rPr>
                <w:rFonts w:hint="eastAsia"/>
              </w:rPr>
              <w:t>仕入に係る消費税額及び地方消費税額（Ａ）</w:t>
            </w:r>
          </w:p>
        </w:tc>
        <w:tc>
          <w:tcPr>
            <w:tcW w:w="1134" w:type="dxa"/>
          </w:tcPr>
          <w:p w14:paraId="1E772AE5" w14:textId="77777777" w:rsidR="002F2141" w:rsidRPr="002F2141" w:rsidRDefault="002F2141" w:rsidP="002F2141">
            <w:r w:rsidRPr="002F2141">
              <w:rPr>
                <w:rFonts w:hint="eastAsia"/>
              </w:rPr>
              <w:t>補助率</w:t>
            </w:r>
          </w:p>
          <w:p w14:paraId="5CB55786" w14:textId="77777777" w:rsidR="002F2141" w:rsidRPr="002F2141" w:rsidRDefault="002F2141" w:rsidP="002F2141">
            <w:r w:rsidRPr="002F2141">
              <w:rPr>
                <w:rFonts w:hint="eastAsia"/>
              </w:rPr>
              <w:t>（Ｂ）</w:t>
            </w:r>
          </w:p>
        </w:tc>
        <w:tc>
          <w:tcPr>
            <w:tcW w:w="2835" w:type="dxa"/>
          </w:tcPr>
          <w:p w14:paraId="33EBA2B2" w14:textId="77777777" w:rsidR="002F2141" w:rsidRPr="002F2141" w:rsidRDefault="002F2141" w:rsidP="002F2141">
            <w:r w:rsidRPr="002F2141">
              <w:rPr>
                <w:rFonts w:hint="eastAsia"/>
              </w:rPr>
              <w:t>仕入に係る消費税等仕入控除税額</w:t>
            </w:r>
          </w:p>
          <w:p w14:paraId="71CD5988" w14:textId="77777777" w:rsidR="002F2141" w:rsidRPr="002F2141" w:rsidRDefault="002F2141" w:rsidP="002F2141">
            <w:r w:rsidRPr="002F2141">
              <w:rPr>
                <w:rFonts w:hint="eastAsia"/>
              </w:rPr>
              <w:t>（Ａ×Ｂ）</w:t>
            </w:r>
          </w:p>
        </w:tc>
        <w:tc>
          <w:tcPr>
            <w:tcW w:w="1701" w:type="dxa"/>
          </w:tcPr>
          <w:p w14:paraId="6DF0B28F" w14:textId="77777777" w:rsidR="002F2141" w:rsidRPr="002F2141" w:rsidRDefault="002F2141" w:rsidP="002F2141">
            <w:r w:rsidRPr="002F2141">
              <w:rPr>
                <w:rFonts w:hint="eastAsia"/>
              </w:rPr>
              <w:t>備考</w:t>
            </w:r>
          </w:p>
        </w:tc>
      </w:tr>
      <w:tr w:rsidR="002F2141" w:rsidRPr="002F2141" w14:paraId="04662F6B" w14:textId="77777777" w:rsidTr="000635A5">
        <w:tc>
          <w:tcPr>
            <w:tcW w:w="2410" w:type="dxa"/>
          </w:tcPr>
          <w:p w14:paraId="6631A335" w14:textId="77777777" w:rsidR="002F2141" w:rsidRPr="002F2141" w:rsidRDefault="002F2141" w:rsidP="002F2141"/>
        </w:tc>
        <w:tc>
          <w:tcPr>
            <w:tcW w:w="1134" w:type="dxa"/>
          </w:tcPr>
          <w:p w14:paraId="194F0B76" w14:textId="77777777" w:rsidR="002F2141" w:rsidRPr="002F2141" w:rsidRDefault="002F2141" w:rsidP="002F2141"/>
        </w:tc>
        <w:tc>
          <w:tcPr>
            <w:tcW w:w="2835" w:type="dxa"/>
          </w:tcPr>
          <w:p w14:paraId="0877743B" w14:textId="77777777" w:rsidR="002F2141" w:rsidRPr="002F2141" w:rsidRDefault="002F2141" w:rsidP="002F2141"/>
        </w:tc>
        <w:tc>
          <w:tcPr>
            <w:tcW w:w="1701" w:type="dxa"/>
          </w:tcPr>
          <w:p w14:paraId="69B29E0C" w14:textId="77777777" w:rsidR="002F2141" w:rsidRPr="002F2141" w:rsidRDefault="002F2141" w:rsidP="002F2141"/>
        </w:tc>
      </w:tr>
    </w:tbl>
    <w:p w14:paraId="13E1C357" w14:textId="77777777" w:rsidR="002F2141" w:rsidRDefault="002F2141" w:rsidP="002F2141"/>
    <w:p w14:paraId="20373DE5" w14:textId="77777777" w:rsidR="002F2141" w:rsidRDefault="002F2141" w:rsidP="002F2141"/>
    <w:p w14:paraId="024E40B4" w14:textId="77777777" w:rsidR="002F2141" w:rsidRDefault="002F2141" w:rsidP="002F2141">
      <w:pPr>
        <w:ind w:left="840" w:hangingChars="400" w:hanging="840"/>
        <w:rPr>
          <w:rFonts w:hint="eastAsia"/>
        </w:rPr>
      </w:pPr>
      <w:r>
        <w:rPr>
          <w:rFonts w:hint="eastAsia"/>
        </w:rPr>
        <w:t>（注）１「仕入に係る消費税額及び地方消費税額」欄は、補助対象経費に含まれる消費税等相当額のうち、消費税法の規定により、仕入に係る消費税額と当該金額に地方税法に規定する地方消費税率を乗じて得た金額との合計額を記載すること。</w:t>
      </w:r>
    </w:p>
    <w:p w14:paraId="6879C1D2" w14:textId="0F14E9F3" w:rsidR="002F2141" w:rsidRPr="00C122C6" w:rsidRDefault="002F2141" w:rsidP="002F2141">
      <w:pPr>
        <w:ind w:leftChars="300" w:left="840" w:hangingChars="100" w:hanging="210"/>
        <w:rPr>
          <w:rFonts w:hint="eastAsia"/>
        </w:rPr>
      </w:pPr>
      <w:r>
        <w:rPr>
          <w:rFonts w:hint="eastAsia"/>
        </w:rPr>
        <w:t>２「仕入に係る消費税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p>
    <w:sectPr w:rsidR="002F2141" w:rsidRPr="00C122C6" w:rsidSect="0074499E">
      <w:pgSz w:w="11906" w:h="16838"/>
      <w:pgMar w:top="1474" w:right="1474" w:bottom="1474"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C3393"/>
    <w:multiLevelType w:val="hybridMultilevel"/>
    <w:tmpl w:val="29642E5A"/>
    <w:lvl w:ilvl="0" w:tplc="85FCBE8E">
      <w:start w:val="1"/>
      <w:numFmt w:val="decimalFullWidth"/>
      <w:suff w:val="nothing"/>
      <w:lvlText w:val="（%1）"/>
      <w:lvlJc w:val="left"/>
      <w:pPr>
        <w:ind w:left="932" w:hanging="720"/>
      </w:pPr>
      <w:rPr>
        <w:rFonts w:hint="default"/>
        <w:lang w:val="en-US"/>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7536635C"/>
    <w:multiLevelType w:val="hybridMultilevel"/>
    <w:tmpl w:val="C4F6BCF8"/>
    <w:lvl w:ilvl="0" w:tplc="78D053B6">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1436630144">
    <w:abstractNumId w:val="2"/>
  </w:num>
  <w:num w:numId="2" w16cid:durableId="756167717">
    <w:abstractNumId w:val="0"/>
  </w:num>
  <w:num w:numId="3" w16cid:durableId="178811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9E"/>
    <w:rsid w:val="0000067A"/>
    <w:rsid w:val="00000BC3"/>
    <w:rsid w:val="00010B1B"/>
    <w:rsid w:val="00011ECA"/>
    <w:rsid w:val="00014A7E"/>
    <w:rsid w:val="0001546D"/>
    <w:rsid w:val="00016029"/>
    <w:rsid w:val="000166DC"/>
    <w:rsid w:val="00017BFF"/>
    <w:rsid w:val="00023C3B"/>
    <w:rsid w:val="00023DE9"/>
    <w:rsid w:val="00025F3F"/>
    <w:rsid w:val="00030A12"/>
    <w:rsid w:val="00031063"/>
    <w:rsid w:val="00031464"/>
    <w:rsid w:val="000329EE"/>
    <w:rsid w:val="00033453"/>
    <w:rsid w:val="000335F2"/>
    <w:rsid w:val="00035DA4"/>
    <w:rsid w:val="00037550"/>
    <w:rsid w:val="00041551"/>
    <w:rsid w:val="00041763"/>
    <w:rsid w:val="00042149"/>
    <w:rsid w:val="00046402"/>
    <w:rsid w:val="00047D43"/>
    <w:rsid w:val="00047D79"/>
    <w:rsid w:val="00053C46"/>
    <w:rsid w:val="0005497A"/>
    <w:rsid w:val="00054BAC"/>
    <w:rsid w:val="00056C45"/>
    <w:rsid w:val="00060DF9"/>
    <w:rsid w:val="00060EC7"/>
    <w:rsid w:val="00063DC4"/>
    <w:rsid w:val="0006556E"/>
    <w:rsid w:val="00067590"/>
    <w:rsid w:val="00070A77"/>
    <w:rsid w:val="00071A41"/>
    <w:rsid w:val="00080A6E"/>
    <w:rsid w:val="00080ED4"/>
    <w:rsid w:val="000843BB"/>
    <w:rsid w:val="0008659B"/>
    <w:rsid w:val="000874B9"/>
    <w:rsid w:val="0009698C"/>
    <w:rsid w:val="00096C80"/>
    <w:rsid w:val="00097468"/>
    <w:rsid w:val="000A0EBE"/>
    <w:rsid w:val="000A1CFC"/>
    <w:rsid w:val="000A2858"/>
    <w:rsid w:val="000A5913"/>
    <w:rsid w:val="000A596C"/>
    <w:rsid w:val="000A6FDC"/>
    <w:rsid w:val="000A7A1A"/>
    <w:rsid w:val="000B21BE"/>
    <w:rsid w:val="000B7403"/>
    <w:rsid w:val="000C1F09"/>
    <w:rsid w:val="000C22A5"/>
    <w:rsid w:val="000C4AF4"/>
    <w:rsid w:val="000C4DAC"/>
    <w:rsid w:val="000C631B"/>
    <w:rsid w:val="000C6B63"/>
    <w:rsid w:val="000D18B3"/>
    <w:rsid w:val="000D1EAE"/>
    <w:rsid w:val="000D2B06"/>
    <w:rsid w:val="000D4F14"/>
    <w:rsid w:val="000D6D27"/>
    <w:rsid w:val="000D6D40"/>
    <w:rsid w:val="000D7BA3"/>
    <w:rsid w:val="000E0493"/>
    <w:rsid w:val="000E3568"/>
    <w:rsid w:val="000E471E"/>
    <w:rsid w:val="000E4A9C"/>
    <w:rsid w:val="000E7BBC"/>
    <w:rsid w:val="000E7E06"/>
    <w:rsid w:val="000F0FEE"/>
    <w:rsid w:val="000F17CC"/>
    <w:rsid w:val="000F3B7E"/>
    <w:rsid w:val="000F4B26"/>
    <w:rsid w:val="000F6A93"/>
    <w:rsid w:val="000F6FEF"/>
    <w:rsid w:val="000F7399"/>
    <w:rsid w:val="00102DC3"/>
    <w:rsid w:val="00104202"/>
    <w:rsid w:val="00105F96"/>
    <w:rsid w:val="00111A53"/>
    <w:rsid w:val="001168F5"/>
    <w:rsid w:val="001207D1"/>
    <w:rsid w:val="0012209F"/>
    <w:rsid w:val="00123566"/>
    <w:rsid w:val="00123F44"/>
    <w:rsid w:val="001245B0"/>
    <w:rsid w:val="001278A7"/>
    <w:rsid w:val="00131782"/>
    <w:rsid w:val="00132541"/>
    <w:rsid w:val="00135A0C"/>
    <w:rsid w:val="00136D8E"/>
    <w:rsid w:val="00144377"/>
    <w:rsid w:val="00144A30"/>
    <w:rsid w:val="00145A6A"/>
    <w:rsid w:val="00147466"/>
    <w:rsid w:val="00147B9E"/>
    <w:rsid w:val="00150131"/>
    <w:rsid w:val="001521F2"/>
    <w:rsid w:val="00153DF8"/>
    <w:rsid w:val="00155586"/>
    <w:rsid w:val="00156B86"/>
    <w:rsid w:val="00161561"/>
    <w:rsid w:val="00162A86"/>
    <w:rsid w:val="00163100"/>
    <w:rsid w:val="00164FD5"/>
    <w:rsid w:val="001725A8"/>
    <w:rsid w:val="00177293"/>
    <w:rsid w:val="001773BF"/>
    <w:rsid w:val="0018031F"/>
    <w:rsid w:val="001809AA"/>
    <w:rsid w:val="00180E1A"/>
    <w:rsid w:val="00182175"/>
    <w:rsid w:val="00185BFC"/>
    <w:rsid w:val="001912D3"/>
    <w:rsid w:val="00191F45"/>
    <w:rsid w:val="001923EA"/>
    <w:rsid w:val="001A05F9"/>
    <w:rsid w:val="001A0823"/>
    <w:rsid w:val="001A20D0"/>
    <w:rsid w:val="001A36D5"/>
    <w:rsid w:val="001A46D3"/>
    <w:rsid w:val="001A4794"/>
    <w:rsid w:val="001A5300"/>
    <w:rsid w:val="001A5545"/>
    <w:rsid w:val="001A5F0A"/>
    <w:rsid w:val="001A6EE5"/>
    <w:rsid w:val="001A7817"/>
    <w:rsid w:val="001B0229"/>
    <w:rsid w:val="001B0EA3"/>
    <w:rsid w:val="001B3060"/>
    <w:rsid w:val="001B41D2"/>
    <w:rsid w:val="001B48E1"/>
    <w:rsid w:val="001B60D7"/>
    <w:rsid w:val="001B6321"/>
    <w:rsid w:val="001B6704"/>
    <w:rsid w:val="001B71C0"/>
    <w:rsid w:val="001C0B19"/>
    <w:rsid w:val="001C219B"/>
    <w:rsid w:val="001C4B8F"/>
    <w:rsid w:val="001C518D"/>
    <w:rsid w:val="001D497D"/>
    <w:rsid w:val="001D791E"/>
    <w:rsid w:val="001E4612"/>
    <w:rsid w:val="001E4C5B"/>
    <w:rsid w:val="001E5E1D"/>
    <w:rsid w:val="001F100F"/>
    <w:rsid w:val="001F3921"/>
    <w:rsid w:val="001F4A5B"/>
    <w:rsid w:val="001F678F"/>
    <w:rsid w:val="001F7D2D"/>
    <w:rsid w:val="0020277C"/>
    <w:rsid w:val="00202C3A"/>
    <w:rsid w:val="00203F57"/>
    <w:rsid w:val="0020418F"/>
    <w:rsid w:val="00206AAF"/>
    <w:rsid w:val="00210AE3"/>
    <w:rsid w:val="0021117E"/>
    <w:rsid w:val="00216766"/>
    <w:rsid w:val="00221356"/>
    <w:rsid w:val="00222C07"/>
    <w:rsid w:val="002238EA"/>
    <w:rsid w:val="002258CD"/>
    <w:rsid w:val="00226561"/>
    <w:rsid w:val="00227006"/>
    <w:rsid w:val="00227119"/>
    <w:rsid w:val="00227438"/>
    <w:rsid w:val="0023122E"/>
    <w:rsid w:val="002319F6"/>
    <w:rsid w:val="002351D2"/>
    <w:rsid w:val="00235563"/>
    <w:rsid w:val="00236242"/>
    <w:rsid w:val="0023632C"/>
    <w:rsid w:val="00236427"/>
    <w:rsid w:val="00236AB0"/>
    <w:rsid w:val="0023708F"/>
    <w:rsid w:val="00237989"/>
    <w:rsid w:val="00240457"/>
    <w:rsid w:val="002405D6"/>
    <w:rsid w:val="00240D4E"/>
    <w:rsid w:val="002413E3"/>
    <w:rsid w:val="00242BA9"/>
    <w:rsid w:val="0024506A"/>
    <w:rsid w:val="00245361"/>
    <w:rsid w:val="00245B43"/>
    <w:rsid w:val="00253A23"/>
    <w:rsid w:val="00253E86"/>
    <w:rsid w:val="00260566"/>
    <w:rsid w:val="002629A7"/>
    <w:rsid w:val="00262E54"/>
    <w:rsid w:val="00265AF8"/>
    <w:rsid w:val="0026657F"/>
    <w:rsid w:val="002666F8"/>
    <w:rsid w:val="00270D3C"/>
    <w:rsid w:val="00275610"/>
    <w:rsid w:val="00277535"/>
    <w:rsid w:val="00277AEE"/>
    <w:rsid w:val="00280D0E"/>
    <w:rsid w:val="00283E82"/>
    <w:rsid w:val="00285BF3"/>
    <w:rsid w:val="00290188"/>
    <w:rsid w:val="002908E1"/>
    <w:rsid w:val="002919BB"/>
    <w:rsid w:val="0029226B"/>
    <w:rsid w:val="00293216"/>
    <w:rsid w:val="00296CE7"/>
    <w:rsid w:val="0029744C"/>
    <w:rsid w:val="002A048B"/>
    <w:rsid w:val="002A0B32"/>
    <w:rsid w:val="002A113D"/>
    <w:rsid w:val="002A42BE"/>
    <w:rsid w:val="002A4F33"/>
    <w:rsid w:val="002A5BC1"/>
    <w:rsid w:val="002A79B2"/>
    <w:rsid w:val="002B0FE1"/>
    <w:rsid w:val="002B56D1"/>
    <w:rsid w:val="002B5E59"/>
    <w:rsid w:val="002B63FB"/>
    <w:rsid w:val="002B641C"/>
    <w:rsid w:val="002C15AA"/>
    <w:rsid w:val="002C44D6"/>
    <w:rsid w:val="002C5C7B"/>
    <w:rsid w:val="002C7952"/>
    <w:rsid w:val="002D44E1"/>
    <w:rsid w:val="002D57DD"/>
    <w:rsid w:val="002D6B6D"/>
    <w:rsid w:val="002F14B7"/>
    <w:rsid w:val="002F2141"/>
    <w:rsid w:val="002F31D9"/>
    <w:rsid w:val="002F39B1"/>
    <w:rsid w:val="002F4046"/>
    <w:rsid w:val="002F47CD"/>
    <w:rsid w:val="002F69A6"/>
    <w:rsid w:val="00300EA8"/>
    <w:rsid w:val="00302323"/>
    <w:rsid w:val="00304F3E"/>
    <w:rsid w:val="003078F8"/>
    <w:rsid w:val="00313FF6"/>
    <w:rsid w:val="003220E2"/>
    <w:rsid w:val="00324215"/>
    <w:rsid w:val="00326424"/>
    <w:rsid w:val="00326D6F"/>
    <w:rsid w:val="00332534"/>
    <w:rsid w:val="003342D4"/>
    <w:rsid w:val="003355F2"/>
    <w:rsid w:val="00340065"/>
    <w:rsid w:val="003408D4"/>
    <w:rsid w:val="00342B0D"/>
    <w:rsid w:val="00343604"/>
    <w:rsid w:val="00343A53"/>
    <w:rsid w:val="00343BC4"/>
    <w:rsid w:val="00345100"/>
    <w:rsid w:val="00350A5B"/>
    <w:rsid w:val="00350E07"/>
    <w:rsid w:val="0035168B"/>
    <w:rsid w:val="00351FB1"/>
    <w:rsid w:val="00354A86"/>
    <w:rsid w:val="0036104D"/>
    <w:rsid w:val="00361D06"/>
    <w:rsid w:val="00364164"/>
    <w:rsid w:val="003669CF"/>
    <w:rsid w:val="003671ED"/>
    <w:rsid w:val="00367447"/>
    <w:rsid w:val="003706D4"/>
    <w:rsid w:val="00370E61"/>
    <w:rsid w:val="0037105D"/>
    <w:rsid w:val="0037147B"/>
    <w:rsid w:val="003715CB"/>
    <w:rsid w:val="00372198"/>
    <w:rsid w:val="00372775"/>
    <w:rsid w:val="003741E4"/>
    <w:rsid w:val="00374D93"/>
    <w:rsid w:val="00375F16"/>
    <w:rsid w:val="0037732B"/>
    <w:rsid w:val="00380CC5"/>
    <w:rsid w:val="00386723"/>
    <w:rsid w:val="00386766"/>
    <w:rsid w:val="003879F2"/>
    <w:rsid w:val="00392052"/>
    <w:rsid w:val="00393C3D"/>
    <w:rsid w:val="00397848"/>
    <w:rsid w:val="00397A66"/>
    <w:rsid w:val="003A04BA"/>
    <w:rsid w:val="003A2A04"/>
    <w:rsid w:val="003A2C1E"/>
    <w:rsid w:val="003A3FEC"/>
    <w:rsid w:val="003A5CD2"/>
    <w:rsid w:val="003A5EC3"/>
    <w:rsid w:val="003A6ED5"/>
    <w:rsid w:val="003A7B4F"/>
    <w:rsid w:val="003A7EAB"/>
    <w:rsid w:val="003B09A7"/>
    <w:rsid w:val="003B62C1"/>
    <w:rsid w:val="003B7749"/>
    <w:rsid w:val="003C2422"/>
    <w:rsid w:val="003C2474"/>
    <w:rsid w:val="003C34B6"/>
    <w:rsid w:val="003C3936"/>
    <w:rsid w:val="003C4AB2"/>
    <w:rsid w:val="003C58F8"/>
    <w:rsid w:val="003C7546"/>
    <w:rsid w:val="003C7EDB"/>
    <w:rsid w:val="003D1EB8"/>
    <w:rsid w:val="003D3863"/>
    <w:rsid w:val="003D4D6D"/>
    <w:rsid w:val="003D70AC"/>
    <w:rsid w:val="003E033D"/>
    <w:rsid w:val="003E0C79"/>
    <w:rsid w:val="003E36E9"/>
    <w:rsid w:val="003E6093"/>
    <w:rsid w:val="003E6215"/>
    <w:rsid w:val="003E6B3D"/>
    <w:rsid w:val="003F2CE2"/>
    <w:rsid w:val="003F350E"/>
    <w:rsid w:val="003F3F76"/>
    <w:rsid w:val="003F5F7F"/>
    <w:rsid w:val="00400D4A"/>
    <w:rsid w:val="00400EEE"/>
    <w:rsid w:val="00401F40"/>
    <w:rsid w:val="00402323"/>
    <w:rsid w:val="00402C57"/>
    <w:rsid w:val="00402CB6"/>
    <w:rsid w:val="0040509D"/>
    <w:rsid w:val="004062A9"/>
    <w:rsid w:val="00406F99"/>
    <w:rsid w:val="0040712C"/>
    <w:rsid w:val="00412B25"/>
    <w:rsid w:val="0041367D"/>
    <w:rsid w:val="00414509"/>
    <w:rsid w:val="004151BC"/>
    <w:rsid w:val="00416820"/>
    <w:rsid w:val="00420A48"/>
    <w:rsid w:val="0042103A"/>
    <w:rsid w:val="004212DF"/>
    <w:rsid w:val="00421E43"/>
    <w:rsid w:val="00422A5C"/>
    <w:rsid w:val="00423D77"/>
    <w:rsid w:val="00426A80"/>
    <w:rsid w:val="00426F58"/>
    <w:rsid w:val="00427E37"/>
    <w:rsid w:val="004304CE"/>
    <w:rsid w:val="00431798"/>
    <w:rsid w:val="00431D0F"/>
    <w:rsid w:val="0043298A"/>
    <w:rsid w:val="004334C3"/>
    <w:rsid w:val="00435C85"/>
    <w:rsid w:val="00436D72"/>
    <w:rsid w:val="0044292C"/>
    <w:rsid w:val="00442D2F"/>
    <w:rsid w:val="0044380A"/>
    <w:rsid w:val="00444915"/>
    <w:rsid w:val="0044520F"/>
    <w:rsid w:val="00447AEB"/>
    <w:rsid w:val="00450670"/>
    <w:rsid w:val="00450D0D"/>
    <w:rsid w:val="004515E0"/>
    <w:rsid w:val="0045395A"/>
    <w:rsid w:val="00453A06"/>
    <w:rsid w:val="00460573"/>
    <w:rsid w:val="00460C95"/>
    <w:rsid w:val="00463FDD"/>
    <w:rsid w:val="00465584"/>
    <w:rsid w:val="004658F3"/>
    <w:rsid w:val="00465C0B"/>
    <w:rsid w:val="00466377"/>
    <w:rsid w:val="004737A6"/>
    <w:rsid w:val="004768FA"/>
    <w:rsid w:val="00477365"/>
    <w:rsid w:val="0047794A"/>
    <w:rsid w:val="00480F40"/>
    <w:rsid w:val="00484076"/>
    <w:rsid w:val="00485A5D"/>
    <w:rsid w:val="0048646F"/>
    <w:rsid w:val="00487EA0"/>
    <w:rsid w:val="00490587"/>
    <w:rsid w:val="00493998"/>
    <w:rsid w:val="00493C12"/>
    <w:rsid w:val="004943F4"/>
    <w:rsid w:val="00494737"/>
    <w:rsid w:val="004950F6"/>
    <w:rsid w:val="004A0003"/>
    <w:rsid w:val="004A1FAA"/>
    <w:rsid w:val="004A2BAE"/>
    <w:rsid w:val="004A3201"/>
    <w:rsid w:val="004A4268"/>
    <w:rsid w:val="004A44A8"/>
    <w:rsid w:val="004A5036"/>
    <w:rsid w:val="004A62A4"/>
    <w:rsid w:val="004A697D"/>
    <w:rsid w:val="004A750C"/>
    <w:rsid w:val="004B22A0"/>
    <w:rsid w:val="004B2D4D"/>
    <w:rsid w:val="004B57A5"/>
    <w:rsid w:val="004B7608"/>
    <w:rsid w:val="004B7CD8"/>
    <w:rsid w:val="004C1AC5"/>
    <w:rsid w:val="004C4909"/>
    <w:rsid w:val="004C52BF"/>
    <w:rsid w:val="004C5608"/>
    <w:rsid w:val="004D1D16"/>
    <w:rsid w:val="004D28B9"/>
    <w:rsid w:val="004D5A94"/>
    <w:rsid w:val="004D6013"/>
    <w:rsid w:val="004D67C4"/>
    <w:rsid w:val="004E0565"/>
    <w:rsid w:val="004E14A3"/>
    <w:rsid w:val="004E2ED5"/>
    <w:rsid w:val="004F035D"/>
    <w:rsid w:val="004F34CD"/>
    <w:rsid w:val="004F732D"/>
    <w:rsid w:val="004F781A"/>
    <w:rsid w:val="00502323"/>
    <w:rsid w:val="00505F4F"/>
    <w:rsid w:val="0050630A"/>
    <w:rsid w:val="00506A25"/>
    <w:rsid w:val="00511EFA"/>
    <w:rsid w:val="00513BC7"/>
    <w:rsid w:val="00515BD6"/>
    <w:rsid w:val="00516222"/>
    <w:rsid w:val="00521E19"/>
    <w:rsid w:val="005242DE"/>
    <w:rsid w:val="005264B9"/>
    <w:rsid w:val="005264FC"/>
    <w:rsid w:val="005308B7"/>
    <w:rsid w:val="005309D1"/>
    <w:rsid w:val="0053279C"/>
    <w:rsid w:val="00532B69"/>
    <w:rsid w:val="00534D47"/>
    <w:rsid w:val="00535212"/>
    <w:rsid w:val="00535F6A"/>
    <w:rsid w:val="00536486"/>
    <w:rsid w:val="00537DF4"/>
    <w:rsid w:val="00541360"/>
    <w:rsid w:val="0054227E"/>
    <w:rsid w:val="00543475"/>
    <w:rsid w:val="00545811"/>
    <w:rsid w:val="00547673"/>
    <w:rsid w:val="005479EF"/>
    <w:rsid w:val="00552032"/>
    <w:rsid w:val="00554413"/>
    <w:rsid w:val="00557F1A"/>
    <w:rsid w:val="00560933"/>
    <w:rsid w:val="00562A5F"/>
    <w:rsid w:val="0056328A"/>
    <w:rsid w:val="005644DC"/>
    <w:rsid w:val="005646BE"/>
    <w:rsid w:val="00566F89"/>
    <w:rsid w:val="00567D81"/>
    <w:rsid w:val="0057190F"/>
    <w:rsid w:val="00571E68"/>
    <w:rsid w:val="00573226"/>
    <w:rsid w:val="00574FEA"/>
    <w:rsid w:val="005773EE"/>
    <w:rsid w:val="00577DA9"/>
    <w:rsid w:val="005810C1"/>
    <w:rsid w:val="00581D72"/>
    <w:rsid w:val="00582526"/>
    <w:rsid w:val="0058404C"/>
    <w:rsid w:val="00585226"/>
    <w:rsid w:val="0058599D"/>
    <w:rsid w:val="00585DEE"/>
    <w:rsid w:val="005861E0"/>
    <w:rsid w:val="005863C9"/>
    <w:rsid w:val="005867A4"/>
    <w:rsid w:val="00586923"/>
    <w:rsid w:val="00590372"/>
    <w:rsid w:val="00591F39"/>
    <w:rsid w:val="00592229"/>
    <w:rsid w:val="0059288C"/>
    <w:rsid w:val="00592BAC"/>
    <w:rsid w:val="00592CB4"/>
    <w:rsid w:val="00596116"/>
    <w:rsid w:val="00596A7C"/>
    <w:rsid w:val="00596BEE"/>
    <w:rsid w:val="00596C85"/>
    <w:rsid w:val="005A20C5"/>
    <w:rsid w:val="005A2409"/>
    <w:rsid w:val="005A2729"/>
    <w:rsid w:val="005A3735"/>
    <w:rsid w:val="005A5117"/>
    <w:rsid w:val="005A55A2"/>
    <w:rsid w:val="005A6993"/>
    <w:rsid w:val="005A7214"/>
    <w:rsid w:val="005A7BE9"/>
    <w:rsid w:val="005B0FA7"/>
    <w:rsid w:val="005B1363"/>
    <w:rsid w:val="005B2F50"/>
    <w:rsid w:val="005B3352"/>
    <w:rsid w:val="005B3905"/>
    <w:rsid w:val="005B4F4C"/>
    <w:rsid w:val="005B7328"/>
    <w:rsid w:val="005B7841"/>
    <w:rsid w:val="005C442D"/>
    <w:rsid w:val="005C58CD"/>
    <w:rsid w:val="005C6340"/>
    <w:rsid w:val="005C7AC0"/>
    <w:rsid w:val="005C7AE6"/>
    <w:rsid w:val="005D00F8"/>
    <w:rsid w:val="005D35CC"/>
    <w:rsid w:val="005D49E8"/>
    <w:rsid w:val="005D7178"/>
    <w:rsid w:val="005E1498"/>
    <w:rsid w:val="005E199E"/>
    <w:rsid w:val="005E2D53"/>
    <w:rsid w:val="005E3120"/>
    <w:rsid w:val="005E59DB"/>
    <w:rsid w:val="005E668F"/>
    <w:rsid w:val="005E7302"/>
    <w:rsid w:val="005E7D04"/>
    <w:rsid w:val="005F0AF8"/>
    <w:rsid w:val="005F0BBA"/>
    <w:rsid w:val="005F2B6B"/>
    <w:rsid w:val="005F45C4"/>
    <w:rsid w:val="005F4684"/>
    <w:rsid w:val="005F7311"/>
    <w:rsid w:val="0060084A"/>
    <w:rsid w:val="006019CF"/>
    <w:rsid w:val="00602CB0"/>
    <w:rsid w:val="00605CC3"/>
    <w:rsid w:val="0060653E"/>
    <w:rsid w:val="00611F4C"/>
    <w:rsid w:val="006124E8"/>
    <w:rsid w:val="00613322"/>
    <w:rsid w:val="0061444C"/>
    <w:rsid w:val="00615B35"/>
    <w:rsid w:val="00620327"/>
    <w:rsid w:val="006218D8"/>
    <w:rsid w:val="00622DCA"/>
    <w:rsid w:val="006245CA"/>
    <w:rsid w:val="00625EA3"/>
    <w:rsid w:val="006260B3"/>
    <w:rsid w:val="00626423"/>
    <w:rsid w:val="00630BE5"/>
    <w:rsid w:val="00632D75"/>
    <w:rsid w:val="006332A6"/>
    <w:rsid w:val="00634D81"/>
    <w:rsid w:val="0064121C"/>
    <w:rsid w:val="006440C8"/>
    <w:rsid w:val="00644749"/>
    <w:rsid w:val="0064533E"/>
    <w:rsid w:val="00645CB7"/>
    <w:rsid w:val="00651497"/>
    <w:rsid w:val="00651643"/>
    <w:rsid w:val="006517C6"/>
    <w:rsid w:val="00651D08"/>
    <w:rsid w:val="006528E1"/>
    <w:rsid w:val="006532FD"/>
    <w:rsid w:val="00657375"/>
    <w:rsid w:val="00660751"/>
    <w:rsid w:val="006611D1"/>
    <w:rsid w:val="006628F2"/>
    <w:rsid w:val="00666309"/>
    <w:rsid w:val="006679A4"/>
    <w:rsid w:val="00667BD3"/>
    <w:rsid w:val="006737A3"/>
    <w:rsid w:val="006745ED"/>
    <w:rsid w:val="00674A9A"/>
    <w:rsid w:val="00677855"/>
    <w:rsid w:val="00680372"/>
    <w:rsid w:val="00680AFD"/>
    <w:rsid w:val="00680C4B"/>
    <w:rsid w:val="0068106D"/>
    <w:rsid w:val="006826FE"/>
    <w:rsid w:val="006836FF"/>
    <w:rsid w:val="006863BA"/>
    <w:rsid w:val="00690C23"/>
    <w:rsid w:val="006942D4"/>
    <w:rsid w:val="00694A46"/>
    <w:rsid w:val="00695588"/>
    <w:rsid w:val="00695644"/>
    <w:rsid w:val="00696485"/>
    <w:rsid w:val="006A13F1"/>
    <w:rsid w:val="006A19A9"/>
    <w:rsid w:val="006A1F18"/>
    <w:rsid w:val="006A243C"/>
    <w:rsid w:val="006A64C1"/>
    <w:rsid w:val="006B129C"/>
    <w:rsid w:val="006B4101"/>
    <w:rsid w:val="006B423D"/>
    <w:rsid w:val="006B503E"/>
    <w:rsid w:val="006C0080"/>
    <w:rsid w:val="006C2928"/>
    <w:rsid w:val="006C44FE"/>
    <w:rsid w:val="006C59F8"/>
    <w:rsid w:val="006D0378"/>
    <w:rsid w:val="006D0755"/>
    <w:rsid w:val="006D1E92"/>
    <w:rsid w:val="006D278B"/>
    <w:rsid w:val="006D2BD7"/>
    <w:rsid w:val="006D3CEC"/>
    <w:rsid w:val="006D432B"/>
    <w:rsid w:val="006D54A8"/>
    <w:rsid w:val="006E2A06"/>
    <w:rsid w:val="006E2B4A"/>
    <w:rsid w:val="006E3714"/>
    <w:rsid w:val="006E56A6"/>
    <w:rsid w:val="006E5C7B"/>
    <w:rsid w:val="006E6077"/>
    <w:rsid w:val="006E6830"/>
    <w:rsid w:val="006E68DD"/>
    <w:rsid w:val="006F1A45"/>
    <w:rsid w:val="006F20F6"/>
    <w:rsid w:val="006F5AD0"/>
    <w:rsid w:val="006F77C6"/>
    <w:rsid w:val="00700E11"/>
    <w:rsid w:val="0070477A"/>
    <w:rsid w:val="00705991"/>
    <w:rsid w:val="0070678A"/>
    <w:rsid w:val="007069ED"/>
    <w:rsid w:val="007119B7"/>
    <w:rsid w:val="00713406"/>
    <w:rsid w:val="00713CA7"/>
    <w:rsid w:val="00713F1C"/>
    <w:rsid w:val="0071404A"/>
    <w:rsid w:val="00715EF0"/>
    <w:rsid w:val="00716306"/>
    <w:rsid w:val="00722A36"/>
    <w:rsid w:val="007242D6"/>
    <w:rsid w:val="00726210"/>
    <w:rsid w:val="00730776"/>
    <w:rsid w:val="00735539"/>
    <w:rsid w:val="007360F4"/>
    <w:rsid w:val="007368C2"/>
    <w:rsid w:val="00737096"/>
    <w:rsid w:val="00737E1E"/>
    <w:rsid w:val="0074100D"/>
    <w:rsid w:val="00741546"/>
    <w:rsid w:val="0074499E"/>
    <w:rsid w:val="007453B4"/>
    <w:rsid w:val="0074723E"/>
    <w:rsid w:val="00750BD5"/>
    <w:rsid w:val="0075469C"/>
    <w:rsid w:val="0075658A"/>
    <w:rsid w:val="00756BEB"/>
    <w:rsid w:val="007610DB"/>
    <w:rsid w:val="0076283D"/>
    <w:rsid w:val="0076334E"/>
    <w:rsid w:val="00764C33"/>
    <w:rsid w:val="0076541A"/>
    <w:rsid w:val="00765F94"/>
    <w:rsid w:val="00767587"/>
    <w:rsid w:val="00767BF1"/>
    <w:rsid w:val="00770686"/>
    <w:rsid w:val="00773FD6"/>
    <w:rsid w:val="007749D5"/>
    <w:rsid w:val="0077525D"/>
    <w:rsid w:val="00780EDA"/>
    <w:rsid w:val="00787B2C"/>
    <w:rsid w:val="007918C6"/>
    <w:rsid w:val="007A21B0"/>
    <w:rsid w:val="007A2A98"/>
    <w:rsid w:val="007A45F5"/>
    <w:rsid w:val="007A5EA7"/>
    <w:rsid w:val="007B3481"/>
    <w:rsid w:val="007B4334"/>
    <w:rsid w:val="007B5366"/>
    <w:rsid w:val="007B6B8A"/>
    <w:rsid w:val="007B6BDB"/>
    <w:rsid w:val="007C1D14"/>
    <w:rsid w:val="007C46C9"/>
    <w:rsid w:val="007D006E"/>
    <w:rsid w:val="007D092D"/>
    <w:rsid w:val="007D1407"/>
    <w:rsid w:val="007D1429"/>
    <w:rsid w:val="007D1C78"/>
    <w:rsid w:val="007D1E82"/>
    <w:rsid w:val="007D3D1C"/>
    <w:rsid w:val="007D505E"/>
    <w:rsid w:val="007D5BB8"/>
    <w:rsid w:val="007D636E"/>
    <w:rsid w:val="007D7EF0"/>
    <w:rsid w:val="007E015F"/>
    <w:rsid w:val="007E32B0"/>
    <w:rsid w:val="007E34B7"/>
    <w:rsid w:val="007E3BC0"/>
    <w:rsid w:val="007E4F7E"/>
    <w:rsid w:val="007E69A2"/>
    <w:rsid w:val="007F0656"/>
    <w:rsid w:val="007F1B7A"/>
    <w:rsid w:val="007F20D6"/>
    <w:rsid w:val="007F2476"/>
    <w:rsid w:val="007F3659"/>
    <w:rsid w:val="007F3C5C"/>
    <w:rsid w:val="007F4D42"/>
    <w:rsid w:val="007F6D22"/>
    <w:rsid w:val="007F7840"/>
    <w:rsid w:val="0080021A"/>
    <w:rsid w:val="00802113"/>
    <w:rsid w:val="0080279B"/>
    <w:rsid w:val="00802D16"/>
    <w:rsid w:val="00803EF2"/>
    <w:rsid w:val="00810391"/>
    <w:rsid w:val="00811FD8"/>
    <w:rsid w:val="008131BE"/>
    <w:rsid w:val="00814657"/>
    <w:rsid w:val="0081583D"/>
    <w:rsid w:val="00815ACC"/>
    <w:rsid w:val="00815F9F"/>
    <w:rsid w:val="00816B51"/>
    <w:rsid w:val="00817A71"/>
    <w:rsid w:val="008215B5"/>
    <w:rsid w:val="00821807"/>
    <w:rsid w:val="00821A74"/>
    <w:rsid w:val="00821AB1"/>
    <w:rsid w:val="00822041"/>
    <w:rsid w:val="0082265E"/>
    <w:rsid w:val="00823527"/>
    <w:rsid w:val="00831EA9"/>
    <w:rsid w:val="00835BB5"/>
    <w:rsid w:val="00837B77"/>
    <w:rsid w:val="00840372"/>
    <w:rsid w:val="0084082A"/>
    <w:rsid w:val="00844083"/>
    <w:rsid w:val="008461DC"/>
    <w:rsid w:val="0084774C"/>
    <w:rsid w:val="00850377"/>
    <w:rsid w:val="00850F9E"/>
    <w:rsid w:val="00851EF7"/>
    <w:rsid w:val="00852195"/>
    <w:rsid w:val="00853874"/>
    <w:rsid w:val="00854849"/>
    <w:rsid w:val="008561E8"/>
    <w:rsid w:val="008567C1"/>
    <w:rsid w:val="00857372"/>
    <w:rsid w:val="00860415"/>
    <w:rsid w:val="00861F23"/>
    <w:rsid w:val="00864412"/>
    <w:rsid w:val="00867116"/>
    <w:rsid w:val="0087017E"/>
    <w:rsid w:val="0087277C"/>
    <w:rsid w:val="00872D94"/>
    <w:rsid w:val="00874B76"/>
    <w:rsid w:val="00874E37"/>
    <w:rsid w:val="008754FF"/>
    <w:rsid w:val="00875AE2"/>
    <w:rsid w:val="00875CA9"/>
    <w:rsid w:val="0087639A"/>
    <w:rsid w:val="00876541"/>
    <w:rsid w:val="008769DB"/>
    <w:rsid w:val="0088064F"/>
    <w:rsid w:val="00880740"/>
    <w:rsid w:val="0088147F"/>
    <w:rsid w:val="00882796"/>
    <w:rsid w:val="00886273"/>
    <w:rsid w:val="00886D3B"/>
    <w:rsid w:val="00887B17"/>
    <w:rsid w:val="008916BD"/>
    <w:rsid w:val="0089215D"/>
    <w:rsid w:val="008922DE"/>
    <w:rsid w:val="008932C1"/>
    <w:rsid w:val="008958BF"/>
    <w:rsid w:val="00895FF2"/>
    <w:rsid w:val="00897406"/>
    <w:rsid w:val="00897452"/>
    <w:rsid w:val="00897778"/>
    <w:rsid w:val="008A1B1D"/>
    <w:rsid w:val="008A1EEA"/>
    <w:rsid w:val="008A2E7C"/>
    <w:rsid w:val="008A3FDD"/>
    <w:rsid w:val="008A5708"/>
    <w:rsid w:val="008A646F"/>
    <w:rsid w:val="008B456A"/>
    <w:rsid w:val="008B7FDC"/>
    <w:rsid w:val="008C060C"/>
    <w:rsid w:val="008C3219"/>
    <w:rsid w:val="008C488F"/>
    <w:rsid w:val="008C565A"/>
    <w:rsid w:val="008C772E"/>
    <w:rsid w:val="008D2571"/>
    <w:rsid w:val="008D2645"/>
    <w:rsid w:val="008D2A24"/>
    <w:rsid w:val="008D31C6"/>
    <w:rsid w:val="008D5216"/>
    <w:rsid w:val="008D5C27"/>
    <w:rsid w:val="008D5D84"/>
    <w:rsid w:val="008D5FBA"/>
    <w:rsid w:val="008E26EA"/>
    <w:rsid w:val="008E5929"/>
    <w:rsid w:val="008F057A"/>
    <w:rsid w:val="008F1DA2"/>
    <w:rsid w:val="008F1EDC"/>
    <w:rsid w:val="008F48BB"/>
    <w:rsid w:val="008F506A"/>
    <w:rsid w:val="008F5ED5"/>
    <w:rsid w:val="008F6C4E"/>
    <w:rsid w:val="008F7ADC"/>
    <w:rsid w:val="00901608"/>
    <w:rsid w:val="0090634A"/>
    <w:rsid w:val="009069D3"/>
    <w:rsid w:val="0090773E"/>
    <w:rsid w:val="00910106"/>
    <w:rsid w:val="0091100C"/>
    <w:rsid w:val="00911CE1"/>
    <w:rsid w:val="009138DB"/>
    <w:rsid w:val="0091774F"/>
    <w:rsid w:val="00920774"/>
    <w:rsid w:val="00920A89"/>
    <w:rsid w:val="00922DE5"/>
    <w:rsid w:val="00923F87"/>
    <w:rsid w:val="0092497C"/>
    <w:rsid w:val="0092647E"/>
    <w:rsid w:val="009303F3"/>
    <w:rsid w:val="00931FF2"/>
    <w:rsid w:val="009337ED"/>
    <w:rsid w:val="00934077"/>
    <w:rsid w:val="00934D47"/>
    <w:rsid w:val="00934FE3"/>
    <w:rsid w:val="00935053"/>
    <w:rsid w:val="00936DEE"/>
    <w:rsid w:val="00940C11"/>
    <w:rsid w:val="00941AAF"/>
    <w:rsid w:val="009435D1"/>
    <w:rsid w:val="009439A7"/>
    <w:rsid w:val="00944F7F"/>
    <w:rsid w:val="00946DF8"/>
    <w:rsid w:val="009474DB"/>
    <w:rsid w:val="00951305"/>
    <w:rsid w:val="00951B2C"/>
    <w:rsid w:val="00952B62"/>
    <w:rsid w:val="0096381A"/>
    <w:rsid w:val="00963F62"/>
    <w:rsid w:val="0096462D"/>
    <w:rsid w:val="00966C60"/>
    <w:rsid w:val="00971170"/>
    <w:rsid w:val="009739E7"/>
    <w:rsid w:val="00974F72"/>
    <w:rsid w:val="00981DD5"/>
    <w:rsid w:val="0098570E"/>
    <w:rsid w:val="00985A23"/>
    <w:rsid w:val="00991909"/>
    <w:rsid w:val="0099385F"/>
    <w:rsid w:val="00994F45"/>
    <w:rsid w:val="009A0859"/>
    <w:rsid w:val="009A08C0"/>
    <w:rsid w:val="009A149D"/>
    <w:rsid w:val="009A16D8"/>
    <w:rsid w:val="009A1B58"/>
    <w:rsid w:val="009A3762"/>
    <w:rsid w:val="009A4BD8"/>
    <w:rsid w:val="009A6128"/>
    <w:rsid w:val="009A7226"/>
    <w:rsid w:val="009A733B"/>
    <w:rsid w:val="009B082F"/>
    <w:rsid w:val="009B5B85"/>
    <w:rsid w:val="009B768D"/>
    <w:rsid w:val="009B7B0A"/>
    <w:rsid w:val="009C1605"/>
    <w:rsid w:val="009C1CEF"/>
    <w:rsid w:val="009C5E82"/>
    <w:rsid w:val="009D058B"/>
    <w:rsid w:val="009D40AE"/>
    <w:rsid w:val="009D4587"/>
    <w:rsid w:val="009D6253"/>
    <w:rsid w:val="009D64ED"/>
    <w:rsid w:val="009D7251"/>
    <w:rsid w:val="009D7A4A"/>
    <w:rsid w:val="009E40F0"/>
    <w:rsid w:val="009E410C"/>
    <w:rsid w:val="009E4254"/>
    <w:rsid w:val="009E46ED"/>
    <w:rsid w:val="009E48FF"/>
    <w:rsid w:val="009E552A"/>
    <w:rsid w:val="009F0387"/>
    <w:rsid w:val="009F11B0"/>
    <w:rsid w:val="009F1FB3"/>
    <w:rsid w:val="009F2917"/>
    <w:rsid w:val="009F49A3"/>
    <w:rsid w:val="00A00AA2"/>
    <w:rsid w:val="00A01920"/>
    <w:rsid w:val="00A02D55"/>
    <w:rsid w:val="00A02FB0"/>
    <w:rsid w:val="00A04A42"/>
    <w:rsid w:val="00A1203F"/>
    <w:rsid w:val="00A131B7"/>
    <w:rsid w:val="00A137C8"/>
    <w:rsid w:val="00A17222"/>
    <w:rsid w:val="00A20710"/>
    <w:rsid w:val="00A23093"/>
    <w:rsid w:val="00A24055"/>
    <w:rsid w:val="00A24650"/>
    <w:rsid w:val="00A2757E"/>
    <w:rsid w:val="00A276D8"/>
    <w:rsid w:val="00A33441"/>
    <w:rsid w:val="00A34BEF"/>
    <w:rsid w:val="00A353B3"/>
    <w:rsid w:val="00A36725"/>
    <w:rsid w:val="00A40BB6"/>
    <w:rsid w:val="00A40C41"/>
    <w:rsid w:val="00A4189D"/>
    <w:rsid w:val="00A468E9"/>
    <w:rsid w:val="00A47682"/>
    <w:rsid w:val="00A530B5"/>
    <w:rsid w:val="00A539EE"/>
    <w:rsid w:val="00A55192"/>
    <w:rsid w:val="00A56D94"/>
    <w:rsid w:val="00A57BAE"/>
    <w:rsid w:val="00A62E2A"/>
    <w:rsid w:val="00A65EC8"/>
    <w:rsid w:val="00A664E0"/>
    <w:rsid w:val="00A6763A"/>
    <w:rsid w:val="00A67E2E"/>
    <w:rsid w:val="00A706B0"/>
    <w:rsid w:val="00A71C5E"/>
    <w:rsid w:val="00A7226E"/>
    <w:rsid w:val="00A74034"/>
    <w:rsid w:val="00A76382"/>
    <w:rsid w:val="00A82C30"/>
    <w:rsid w:val="00A8359F"/>
    <w:rsid w:val="00A862E2"/>
    <w:rsid w:val="00A9204F"/>
    <w:rsid w:val="00A92377"/>
    <w:rsid w:val="00A9432E"/>
    <w:rsid w:val="00A94B2F"/>
    <w:rsid w:val="00AA0161"/>
    <w:rsid w:val="00AA046E"/>
    <w:rsid w:val="00AA0A09"/>
    <w:rsid w:val="00AA1418"/>
    <w:rsid w:val="00AA3037"/>
    <w:rsid w:val="00AA3F00"/>
    <w:rsid w:val="00AA5097"/>
    <w:rsid w:val="00AA5893"/>
    <w:rsid w:val="00AA5A09"/>
    <w:rsid w:val="00AA7A2E"/>
    <w:rsid w:val="00AB162F"/>
    <w:rsid w:val="00AB1C1E"/>
    <w:rsid w:val="00AB3E92"/>
    <w:rsid w:val="00AB626F"/>
    <w:rsid w:val="00AC21F1"/>
    <w:rsid w:val="00AC37E3"/>
    <w:rsid w:val="00AC3EB2"/>
    <w:rsid w:val="00AC4DDC"/>
    <w:rsid w:val="00AC6206"/>
    <w:rsid w:val="00AC6C92"/>
    <w:rsid w:val="00AC7AA8"/>
    <w:rsid w:val="00AD0AEB"/>
    <w:rsid w:val="00AD18B7"/>
    <w:rsid w:val="00AE078F"/>
    <w:rsid w:val="00AE0DA3"/>
    <w:rsid w:val="00AE1FD2"/>
    <w:rsid w:val="00AE3477"/>
    <w:rsid w:val="00AE35C9"/>
    <w:rsid w:val="00AE3A65"/>
    <w:rsid w:val="00AE5BBC"/>
    <w:rsid w:val="00AF01B3"/>
    <w:rsid w:val="00AF4656"/>
    <w:rsid w:val="00AF5852"/>
    <w:rsid w:val="00AF5984"/>
    <w:rsid w:val="00AF6087"/>
    <w:rsid w:val="00AF6C1A"/>
    <w:rsid w:val="00AF6C5A"/>
    <w:rsid w:val="00AF73A7"/>
    <w:rsid w:val="00B03917"/>
    <w:rsid w:val="00B04AE2"/>
    <w:rsid w:val="00B051E4"/>
    <w:rsid w:val="00B0636D"/>
    <w:rsid w:val="00B073BA"/>
    <w:rsid w:val="00B11E0E"/>
    <w:rsid w:val="00B12594"/>
    <w:rsid w:val="00B13338"/>
    <w:rsid w:val="00B155C3"/>
    <w:rsid w:val="00B16B21"/>
    <w:rsid w:val="00B20B62"/>
    <w:rsid w:val="00B2171F"/>
    <w:rsid w:val="00B2385A"/>
    <w:rsid w:val="00B23FE4"/>
    <w:rsid w:val="00B2424C"/>
    <w:rsid w:val="00B26EF6"/>
    <w:rsid w:val="00B3120C"/>
    <w:rsid w:val="00B31814"/>
    <w:rsid w:val="00B326BB"/>
    <w:rsid w:val="00B34FDE"/>
    <w:rsid w:val="00B40F90"/>
    <w:rsid w:val="00B43DF8"/>
    <w:rsid w:val="00B442EF"/>
    <w:rsid w:val="00B4764C"/>
    <w:rsid w:val="00B517EB"/>
    <w:rsid w:val="00B51AB3"/>
    <w:rsid w:val="00B51C95"/>
    <w:rsid w:val="00B52032"/>
    <w:rsid w:val="00B60520"/>
    <w:rsid w:val="00B636F1"/>
    <w:rsid w:val="00B71E40"/>
    <w:rsid w:val="00B72BB0"/>
    <w:rsid w:val="00B73B14"/>
    <w:rsid w:val="00B73F7B"/>
    <w:rsid w:val="00B7437B"/>
    <w:rsid w:val="00B74529"/>
    <w:rsid w:val="00B76EEA"/>
    <w:rsid w:val="00B76F1C"/>
    <w:rsid w:val="00B7766B"/>
    <w:rsid w:val="00B81A42"/>
    <w:rsid w:val="00B81D22"/>
    <w:rsid w:val="00B827D3"/>
    <w:rsid w:val="00B82A45"/>
    <w:rsid w:val="00B86CE2"/>
    <w:rsid w:val="00B86FA8"/>
    <w:rsid w:val="00B875BB"/>
    <w:rsid w:val="00B93F0D"/>
    <w:rsid w:val="00BA0C70"/>
    <w:rsid w:val="00BA11DE"/>
    <w:rsid w:val="00BA38C7"/>
    <w:rsid w:val="00BA3DE3"/>
    <w:rsid w:val="00BB0E32"/>
    <w:rsid w:val="00BB1AA7"/>
    <w:rsid w:val="00BB61C9"/>
    <w:rsid w:val="00BB6C63"/>
    <w:rsid w:val="00BC1932"/>
    <w:rsid w:val="00BC21CD"/>
    <w:rsid w:val="00BC2327"/>
    <w:rsid w:val="00BC379D"/>
    <w:rsid w:val="00BC787A"/>
    <w:rsid w:val="00BD2CB0"/>
    <w:rsid w:val="00BD5C2A"/>
    <w:rsid w:val="00BD7C34"/>
    <w:rsid w:val="00BE019F"/>
    <w:rsid w:val="00BE2777"/>
    <w:rsid w:val="00BE3324"/>
    <w:rsid w:val="00BE3B4F"/>
    <w:rsid w:val="00BE7566"/>
    <w:rsid w:val="00BE7F75"/>
    <w:rsid w:val="00BF0AE7"/>
    <w:rsid w:val="00BF1306"/>
    <w:rsid w:val="00BF185C"/>
    <w:rsid w:val="00BF23EB"/>
    <w:rsid w:val="00BF3163"/>
    <w:rsid w:val="00BF6B05"/>
    <w:rsid w:val="00BF7857"/>
    <w:rsid w:val="00BF7E35"/>
    <w:rsid w:val="00C000B8"/>
    <w:rsid w:val="00C0192E"/>
    <w:rsid w:val="00C0235F"/>
    <w:rsid w:val="00C050F7"/>
    <w:rsid w:val="00C05993"/>
    <w:rsid w:val="00C1048C"/>
    <w:rsid w:val="00C11AD2"/>
    <w:rsid w:val="00C11E17"/>
    <w:rsid w:val="00C122C6"/>
    <w:rsid w:val="00C13584"/>
    <w:rsid w:val="00C136FA"/>
    <w:rsid w:val="00C159B7"/>
    <w:rsid w:val="00C15A48"/>
    <w:rsid w:val="00C16C0D"/>
    <w:rsid w:val="00C21203"/>
    <w:rsid w:val="00C271C6"/>
    <w:rsid w:val="00C27F59"/>
    <w:rsid w:val="00C3186D"/>
    <w:rsid w:val="00C36C3D"/>
    <w:rsid w:val="00C373D1"/>
    <w:rsid w:val="00C37819"/>
    <w:rsid w:val="00C379CB"/>
    <w:rsid w:val="00C41EF5"/>
    <w:rsid w:val="00C41F94"/>
    <w:rsid w:val="00C44005"/>
    <w:rsid w:val="00C444B2"/>
    <w:rsid w:val="00C44A5C"/>
    <w:rsid w:val="00C4562C"/>
    <w:rsid w:val="00C46AC2"/>
    <w:rsid w:val="00C4758A"/>
    <w:rsid w:val="00C47786"/>
    <w:rsid w:val="00C47ACB"/>
    <w:rsid w:val="00C510CA"/>
    <w:rsid w:val="00C5195C"/>
    <w:rsid w:val="00C54609"/>
    <w:rsid w:val="00C547EF"/>
    <w:rsid w:val="00C57FF8"/>
    <w:rsid w:val="00C6208B"/>
    <w:rsid w:val="00C62112"/>
    <w:rsid w:val="00C62AA6"/>
    <w:rsid w:val="00C62B4A"/>
    <w:rsid w:val="00C64DF2"/>
    <w:rsid w:val="00C661CE"/>
    <w:rsid w:val="00C702A7"/>
    <w:rsid w:val="00C72930"/>
    <w:rsid w:val="00C73799"/>
    <w:rsid w:val="00C73DD8"/>
    <w:rsid w:val="00C74CFA"/>
    <w:rsid w:val="00C76998"/>
    <w:rsid w:val="00C76F81"/>
    <w:rsid w:val="00C80676"/>
    <w:rsid w:val="00C81C5B"/>
    <w:rsid w:val="00C84DFD"/>
    <w:rsid w:val="00C84F44"/>
    <w:rsid w:val="00C8561B"/>
    <w:rsid w:val="00C85745"/>
    <w:rsid w:val="00C85DEE"/>
    <w:rsid w:val="00C87AD3"/>
    <w:rsid w:val="00C87F6A"/>
    <w:rsid w:val="00C93C67"/>
    <w:rsid w:val="00C977B7"/>
    <w:rsid w:val="00C97997"/>
    <w:rsid w:val="00C97D9D"/>
    <w:rsid w:val="00CA3414"/>
    <w:rsid w:val="00CA3725"/>
    <w:rsid w:val="00CA4263"/>
    <w:rsid w:val="00CA4585"/>
    <w:rsid w:val="00CA4F94"/>
    <w:rsid w:val="00CA6FC0"/>
    <w:rsid w:val="00CA738F"/>
    <w:rsid w:val="00CB4C18"/>
    <w:rsid w:val="00CB4DA7"/>
    <w:rsid w:val="00CB626F"/>
    <w:rsid w:val="00CB66DD"/>
    <w:rsid w:val="00CC15C3"/>
    <w:rsid w:val="00CC16DE"/>
    <w:rsid w:val="00CC2977"/>
    <w:rsid w:val="00CC3DB4"/>
    <w:rsid w:val="00CC405A"/>
    <w:rsid w:val="00CC42D3"/>
    <w:rsid w:val="00CC4D80"/>
    <w:rsid w:val="00CC4F02"/>
    <w:rsid w:val="00CC61C2"/>
    <w:rsid w:val="00CC6AE3"/>
    <w:rsid w:val="00CC6F22"/>
    <w:rsid w:val="00CD079F"/>
    <w:rsid w:val="00CD2969"/>
    <w:rsid w:val="00CD347F"/>
    <w:rsid w:val="00CD4AE9"/>
    <w:rsid w:val="00CD7E5C"/>
    <w:rsid w:val="00CE19C4"/>
    <w:rsid w:val="00CE28E6"/>
    <w:rsid w:val="00CE3039"/>
    <w:rsid w:val="00CE4B18"/>
    <w:rsid w:val="00CE5F4F"/>
    <w:rsid w:val="00CE7A3A"/>
    <w:rsid w:val="00CF1731"/>
    <w:rsid w:val="00CF2032"/>
    <w:rsid w:val="00CF58C2"/>
    <w:rsid w:val="00CF6AA7"/>
    <w:rsid w:val="00D02D14"/>
    <w:rsid w:val="00D0463D"/>
    <w:rsid w:val="00D1016A"/>
    <w:rsid w:val="00D126E4"/>
    <w:rsid w:val="00D1336E"/>
    <w:rsid w:val="00D13BD8"/>
    <w:rsid w:val="00D1737E"/>
    <w:rsid w:val="00D249C7"/>
    <w:rsid w:val="00D25282"/>
    <w:rsid w:val="00D25750"/>
    <w:rsid w:val="00D26041"/>
    <w:rsid w:val="00D266D3"/>
    <w:rsid w:val="00D27816"/>
    <w:rsid w:val="00D3018D"/>
    <w:rsid w:val="00D30898"/>
    <w:rsid w:val="00D31AA2"/>
    <w:rsid w:val="00D3211D"/>
    <w:rsid w:val="00D34D2B"/>
    <w:rsid w:val="00D3503E"/>
    <w:rsid w:val="00D35805"/>
    <w:rsid w:val="00D36222"/>
    <w:rsid w:val="00D36AF2"/>
    <w:rsid w:val="00D40ADD"/>
    <w:rsid w:val="00D40D03"/>
    <w:rsid w:val="00D41BE1"/>
    <w:rsid w:val="00D42141"/>
    <w:rsid w:val="00D421D8"/>
    <w:rsid w:val="00D452CD"/>
    <w:rsid w:val="00D46391"/>
    <w:rsid w:val="00D46B85"/>
    <w:rsid w:val="00D56A1F"/>
    <w:rsid w:val="00D60A24"/>
    <w:rsid w:val="00D60F8E"/>
    <w:rsid w:val="00D63F78"/>
    <w:rsid w:val="00D651B8"/>
    <w:rsid w:val="00D6601C"/>
    <w:rsid w:val="00D7006D"/>
    <w:rsid w:val="00D7101C"/>
    <w:rsid w:val="00D729AC"/>
    <w:rsid w:val="00D737C5"/>
    <w:rsid w:val="00D75744"/>
    <w:rsid w:val="00D75970"/>
    <w:rsid w:val="00D772FE"/>
    <w:rsid w:val="00D775D6"/>
    <w:rsid w:val="00D817CB"/>
    <w:rsid w:val="00D82E1B"/>
    <w:rsid w:val="00D840E2"/>
    <w:rsid w:val="00D858AB"/>
    <w:rsid w:val="00D8644A"/>
    <w:rsid w:val="00D9199D"/>
    <w:rsid w:val="00D94FDD"/>
    <w:rsid w:val="00D957D8"/>
    <w:rsid w:val="00DA134A"/>
    <w:rsid w:val="00DA139A"/>
    <w:rsid w:val="00DA288C"/>
    <w:rsid w:val="00DA7A3D"/>
    <w:rsid w:val="00DB0952"/>
    <w:rsid w:val="00DB1A33"/>
    <w:rsid w:val="00DB1BF1"/>
    <w:rsid w:val="00DB3EF0"/>
    <w:rsid w:val="00DB67EA"/>
    <w:rsid w:val="00DC1B4A"/>
    <w:rsid w:val="00DC2175"/>
    <w:rsid w:val="00DC239D"/>
    <w:rsid w:val="00DC3158"/>
    <w:rsid w:val="00DC3950"/>
    <w:rsid w:val="00DC5F4A"/>
    <w:rsid w:val="00DC5FB0"/>
    <w:rsid w:val="00DC5FED"/>
    <w:rsid w:val="00DC676F"/>
    <w:rsid w:val="00DC7603"/>
    <w:rsid w:val="00DD00F8"/>
    <w:rsid w:val="00DD3CCD"/>
    <w:rsid w:val="00DD4165"/>
    <w:rsid w:val="00DE1DCA"/>
    <w:rsid w:val="00DE3BF7"/>
    <w:rsid w:val="00DE3CC9"/>
    <w:rsid w:val="00DE63D5"/>
    <w:rsid w:val="00DE6F91"/>
    <w:rsid w:val="00DF0793"/>
    <w:rsid w:val="00DF0AB3"/>
    <w:rsid w:val="00DF2B00"/>
    <w:rsid w:val="00DF4F2F"/>
    <w:rsid w:val="00E01449"/>
    <w:rsid w:val="00E03F14"/>
    <w:rsid w:val="00E04CE9"/>
    <w:rsid w:val="00E071AA"/>
    <w:rsid w:val="00E07F9E"/>
    <w:rsid w:val="00E11C6F"/>
    <w:rsid w:val="00E129C8"/>
    <w:rsid w:val="00E14AD2"/>
    <w:rsid w:val="00E14C38"/>
    <w:rsid w:val="00E1502E"/>
    <w:rsid w:val="00E152F7"/>
    <w:rsid w:val="00E1580F"/>
    <w:rsid w:val="00E16B3D"/>
    <w:rsid w:val="00E16C6B"/>
    <w:rsid w:val="00E30724"/>
    <w:rsid w:val="00E32B05"/>
    <w:rsid w:val="00E33937"/>
    <w:rsid w:val="00E349DD"/>
    <w:rsid w:val="00E34FDC"/>
    <w:rsid w:val="00E41282"/>
    <w:rsid w:val="00E43478"/>
    <w:rsid w:val="00E448CF"/>
    <w:rsid w:val="00E44CFA"/>
    <w:rsid w:val="00E45114"/>
    <w:rsid w:val="00E457A2"/>
    <w:rsid w:val="00E46117"/>
    <w:rsid w:val="00E52436"/>
    <w:rsid w:val="00E52865"/>
    <w:rsid w:val="00E53690"/>
    <w:rsid w:val="00E54A52"/>
    <w:rsid w:val="00E55052"/>
    <w:rsid w:val="00E55306"/>
    <w:rsid w:val="00E55C8B"/>
    <w:rsid w:val="00E57C6C"/>
    <w:rsid w:val="00E57D96"/>
    <w:rsid w:val="00E57F8E"/>
    <w:rsid w:val="00E61239"/>
    <w:rsid w:val="00E6348A"/>
    <w:rsid w:val="00E63AD9"/>
    <w:rsid w:val="00E7115E"/>
    <w:rsid w:val="00E7214A"/>
    <w:rsid w:val="00E72BDD"/>
    <w:rsid w:val="00E74227"/>
    <w:rsid w:val="00E75905"/>
    <w:rsid w:val="00E76EF2"/>
    <w:rsid w:val="00E770C5"/>
    <w:rsid w:val="00E80F2B"/>
    <w:rsid w:val="00E82F15"/>
    <w:rsid w:val="00E874E3"/>
    <w:rsid w:val="00E87AE4"/>
    <w:rsid w:val="00E907AB"/>
    <w:rsid w:val="00E91601"/>
    <w:rsid w:val="00E93A54"/>
    <w:rsid w:val="00E94E6F"/>
    <w:rsid w:val="00E96D3C"/>
    <w:rsid w:val="00EA01CD"/>
    <w:rsid w:val="00EA45DC"/>
    <w:rsid w:val="00EA4C95"/>
    <w:rsid w:val="00EB3AA5"/>
    <w:rsid w:val="00EB501D"/>
    <w:rsid w:val="00EB794F"/>
    <w:rsid w:val="00EC33D6"/>
    <w:rsid w:val="00EC34F7"/>
    <w:rsid w:val="00EC4B6C"/>
    <w:rsid w:val="00EC742B"/>
    <w:rsid w:val="00ED15CC"/>
    <w:rsid w:val="00ED15F3"/>
    <w:rsid w:val="00ED3573"/>
    <w:rsid w:val="00EE25F4"/>
    <w:rsid w:val="00EE315C"/>
    <w:rsid w:val="00EE5596"/>
    <w:rsid w:val="00EE5A4D"/>
    <w:rsid w:val="00EE6C4F"/>
    <w:rsid w:val="00EF5A5D"/>
    <w:rsid w:val="00F01A25"/>
    <w:rsid w:val="00F02F92"/>
    <w:rsid w:val="00F03F31"/>
    <w:rsid w:val="00F04082"/>
    <w:rsid w:val="00F0738E"/>
    <w:rsid w:val="00F10F15"/>
    <w:rsid w:val="00F12A55"/>
    <w:rsid w:val="00F212DE"/>
    <w:rsid w:val="00F224EB"/>
    <w:rsid w:val="00F236D4"/>
    <w:rsid w:val="00F2495E"/>
    <w:rsid w:val="00F25558"/>
    <w:rsid w:val="00F25638"/>
    <w:rsid w:val="00F26750"/>
    <w:rsid w:val="00F27A9B"/>
    <w:rsid w:val="00F322C6"/>
    <w:rsid w:val="00F341D1"/>
    <w:rsid w:val="00F34650"/>
    <w:rsid w:val="00F40F20"/>
    <w:rsid w:val="00F410BD"/>
    <w:rsid w:val="00F42C48"/>
    <w:rsid w:val="00F431CE"/>
    <w:rsid w:val="00F439BF"/>
    <w:rsid w:val="00F47C3D"/>
    <w:rsid w:val="00F51586"/>
    <w:rsid w:val="00F5205C"/>
    <w:rsid w:val="00F52BE4"/>
    <w:rsid w:val="00F532E1"/>
    <w:rsid w:val="00F5390B"/>
    <w:rsid w:val="00F53BD0"/>
    <w:rsid w:val="00F54C8B"/>
    <w:rsid w:val="00F54C93"/>
    <w:rsid w:val="00F55884"/>
    <w:rsid w:val="00F55DAD"/>
    <w:rsid w:val="00F56782"/>
    <w:rsid w:val="00F56FB8"/>
    <w:rsid w:val="00F64609"/>
    <w:rsid w:val="00F651E4"/>
    <w:rsid w:val="00F670B1"/>
    <w:rsid w:val="00F71CC4"/>
    <w:rsid w:val="00F739A7"/>
    <w:rsid w:val="00F777E6"/>
    <w:rsid w:val="00F80831"/>
    <w:rsid w:val="00F809C7"/>
    <w:rsid w:val="00F83489"/>
    <w:rsid w:val="00F834AD"/>
    <w:rsid w:val="00F8541E"/>
    <w:rsid w:val="00F85705"/>
    <w:rsid w:val="00F87A16"/>
    <w:rsid w:val="00F90C38"/>
    <w:rsid w:val="00F91CCB"/>
    <w:rsid w:val="00F959AB"/>
    <w:rsid w:val="00F95A04"/>
    <w:rsid w:val="00F976F7"/>
    <w:rsid w:val="00FA1AB2"/>
    <w:rsid w:val="00FA276B"/>
    <w:rsid w:val="00FA3A2E"/>
    <w:rsid w:val="00FA4181"/>
    <w:rsid w:val="00FA5437"/>
    <w:rsid w:val="00FA55D8"/>
    <w:rsid w:val="00FA5E40"/>
    <w:rsid w:val="00FA5F05"/>
    <w:rsid w:val="00FA66DA"/>
    <w:rsid w:val="00FA6E83"/>
    <w:rsid w:val="00FB041F"/>
    <w:rsid w:val="00FB13D9"/>
    <w:rsid w:val="00FB209C"/>
    <w:rsid w:val="00FB3AE6"/>
    <w:rsid w:val="00FB52A8"/>
    <w:rsid w:val="00FB5D18"/>
    <w:rsid w:val="00FB5EF0"/>
    <w:rsid w:val="00FB6A92"/>
    <w:rsid w:val="00FC2570"/>
    <w:rsid w:val="00FC2E98"/>
    <w:rsid w:val="00FC41FE"/>
    <w:rsid w:val="00FC46F5"/>
    <w:rsid w:val="00FC4A69"/>
    <w:rsid w:val="00FC5383"/>
    <w:rsid w:val="00FC61DC"/>
    <w:rsid w:val="00FD098A"/>
    <w:rsid w:val="00FD0CA7"/>
    <w:rsid w:val="00FD117E"/>
    <w:rsid w:val="00FD1B51"/>
    <w:rsid w:val="00FD2245"/>
    <w:rsid w:val="00FD4A34"/>
    <w:rsid w:val="00FD5AA5"/>
    <w:rsid w:val="00FD655E"/>
    <w:rsid w:val="00FD6DE9"/>
    <w:rsid w:val="00FE5140"/>
    <w:rsid w:val="00FE6115"/>
    <w:rsid w:val="00FF0447"/>
    <w:rsid w:val="00FF2467"/>
    <w:rsid w:val="00FF775F"/>
    <w:rsid w:val="00FF7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02B2D1"/>
  <w15:chartTrackingRefBased/>
  <w15:docId w15:val="{1F3DCE62-4EE3-4080-863B-0A2626CE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99E"/>
    <w:pPr>
      <w:widowControl w:val="0"/>
      <w:overflowPunct w:val="0"/>
      <w:adjustRightInd w:val="0"/>
      <w:jc w:val="both"/>
      <w:textAlignment w:val="baseline"/>
    </w:pPr>
    <w:rPr>
      <w:rFonts w:ascii="Times New Roman" w:eastAsia="ＭＳ 明朝" w:hAnsi="Times New Roman" w:cs="Times New Roman"/>
      <w:color w:val="000000"/>
      <w:kern w:val="0"/>
      <w:szCs w:val="21"/>
      <w14:ligatures w14:val="none"/>
    </w:rPr>
  </w:style>
  <w:style w:type="paragraph" w:styleId="1">
    <w:name w:val="heading 1"/>
    <w:basedOn w:val="a"/>
    <w:next w:val="a"/>
    <w:link w:val="10"/>
    <w:uiPriority w:val="9"/>
    <w:qFormat/>
    <w:rsid w:val="007449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449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4499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449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449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449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449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449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449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49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449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4499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449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449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449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449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449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449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449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44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9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449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99E"/>
    <w:pPr>
      <w:spacing w:before="160" w:after="160"/>
      <w:jc w:val="center"/>
    </w:pPr>
    <w:rPr>
      <w:i/>
      <w:iCs/>
      <w:color w:val="404040" w:themeColor="text1" w:themeTint="BF"/>
    </w:rPr>
  </w:style>
  <w:style w:type="character" w:customStyle="1" w:styleId="a8">
    <w:name w:val="引用文 (文字)"/>
    <w:basedOn w:val="a0"/>
    <w:link w:val="a7"/>
    <w:uiPriority w:val="29"/>
    <w:rsid w:val="0074499E"/>
    <w:rPr>
      <w:i/>
      <w:iCs/>
      <w:color w:val="404040" w:themeColor="text1" w:themeTint="BF"/>
    </w:rPr>
  </w:style>
  <w:style w:type="paragraph" w:styleId="a9">
    <w:name w:val="List Paragraph"/>
    <w:basedOn w:val="a"/>
    <w:uiPriority w:val="34"/>
    <w:qFormat/>
    <w:rsid w:val="0074499E"/>
    <w:pPr>
      <w:ind w:left="720"/>
      <w:contextualSpacing/>
    </w:pPr>
  </w:style>
  <w:style w:type="character" w:styleId="21">
    <w:name w:val="Intense Emphasis"/>
    <w:basedOn w:val="a0"/>
    <w:uiPriority w:val="21"/>
    <w:qFormat/>
    <w:rsid w:val="0074499E"/>
    <w:rPr>
      <w:i/>
      <w:iCs/>
      <w:color w:val="0F4761" w:themeColor="accent1" w:themeShade="BF"/>
    </w:rPr>
  </w:style>
  <w:style w:type="paragraph" w:styleId="22">
    <w:name w:val="Intense Quote"/>
    <w:basedOn w:val="a"/>
    <w:next w:val="a"/>
    <w:link w:val="23"/>
    <w:uiPriority w:val="30"/>
    <w:qFormat/>
    <w:rsid w:val="00744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4499E"/>
    <w:rPr>
      <w:i/>
      <w:iCs/>
      <w:color w:val="0F4761" w:themeColor="accent1" w:themeShade="BF"/>
    </w:rPr>
  </w:style>
  <w:style w:type="character" w:styleId="24">
    <w:name w:val="Intense Reference"/>
    <w:basedOn w:val="a0"/>
    <w:uiPriority w:val="32"/>
    <w:qFormat/>
    <w:rsid w:val="007449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135</Words>
  <Characters>771</Characters>
  <Application>Microsoft Office Word</Application>
  <DocSecurity>0</DocSecurity>
  <Lines>6</Lines>
  <Paragraphs>1</Paragraphs>
  <ScaleCrop>false</ScaleCrop>
  <Company>Oitapref</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酒盛　早美</dc:creator>
  <cp:keywords/>
  <dc:description/>
  <cp:lastModifiedBy>酒盛　早美</cp:lastModifiedBy>
  <cp:revision>3</cp:revision>
  <dcterms:created xsi:type="dcterms:W3CDTF">2025-06-30T23:38:00Z</dcterms:created>
  <dcterms:modified xsi:type="dcterms:W3CDTF">2025-06-30T23:40:00Z</dcterms:modified>
</cp:coreProperties>
</file>