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4205C" w14:textId="77777777" w:rsidR="007F6252" w:rsidRPr="00126DC8" w:rsidRDefault="007F6252" w:rsidP="007F625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126DC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（別紙）</w:t>
      </w:r>
    </w:p>
    <w:p w14:paraId="726A6114" w14:textId="77777777" w:rsidR="007F6252" w:rsidRDefault="007F6252" w:rsidP="007F6252">
      <w:pPr>
        <w:overflowPunct w:val="0"/>
        <w:ind w:rightChars="-203" w:right="-399"/>
        <w:jc w:val="center"/>
        <w:textAlignment w:val="baseline"/>
        <w:rPr>
          <w:rFonts w:ascii="ＭＳ 明朝" w:eastAsia="ＭＳ 明朝" w:hAnsi="ＭＳ 明朝" w:cs="ＭＳ 明朝"/>
          <w:color w:val="000000"/>
          <w:spacing w:val="12"/>
          <w:kern w:val="0"/>
          <w:sz w:val="44"/>
          <w:szCs w:val="44"/>
        </w:rPr>
      </w:pPr>
      <w:r w:rsidRPr="00126DC8">
        <w:rPr>
          <w:rFonts w:ascii="ＭＳ 明朝" w:eastAsia="ＭＳ 明朝" w:hAnsi="ＭＳ 明朝" w:cs="ＭＳ 明朝" w:hint="eastAsia"/>
          <w:color w:val="000000"/>
          <w:spacing w:val="12"/>
          <w:kern w:val="0"/>
          <w:sz w:val="44"/>
          <w:szCs w:val="44"/>
        </w:rPr>
        <w:t>作業完了報告書</w:t>
      </w:r>
    </w:p>
    <w:tbl>
      <w:tblPr>
        <w:tblW w:w="8849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2"/>
        <w:gridCol w:w="1549"/>
        <w:gridCol w:w="3567"/>
        <w:gridCol w:w="1521"/>
      </w:tblGrid>
      <w:tr w:rsidR="007F6252" w:rsidRPr="00126DC8" w14:paraId="75F63A08" w14:textId="77777777" w:rsidTr="007339C3">
        <w:tc>
          <w:tcPr>
            <w:tcW w:w="8849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761B3F9D" w14:textId="77777777" w:rsidR="007F6252" w:rsidRPr="007F6252" w:rsidRDefault="00B60647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令和</w:t>
            </w:r>
            <w:r w:rsidR="007F6252"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 xml:space="preserve">　　　年　　　月　　　日</w:t>
            </w:r>
          </w:p>
          <w:p w14:paraId="0E6453EA" w14:textId="77777777" w:rsidR="007F6252" w:rsidRPr="007F6252" w:rsidRDefault="007F625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14:paraId="39F3DE72" w14:textId="77777777" w:rsidR="007F6252" w:rsidRPr="007F6252" w:rsidRDefault="007F625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0"/>
              </w:rPr>
            </w:pPr>
            <w:r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 xml:space="preserve">大分県知事　</w:t>
            </w:r>
            <w:r w:rsidR="0016328D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佐藤　樹一郎</w:t>
            </w:r>
            <w:r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 xml:space="preserve">　殿</w:t>
            </w:r>
          </w:p>
          <w:p w14:paraId="5BA99C38" w14:textId="77777777" w:rsidR="007F6252" w:rsidRPr="007F6252" w:rsidRDefault="007F625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0"/>
              </w:rPr>
            </w:pPr>
          </w:p>
          <w:p w14:paraId="14DB0443" w14:textId="77777777" w:rsidR="007F6252" w:rsidRPr="007F6252" w:rsidRDefault="007F625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0"/>
              </w:rPr>
            </w:pPr>
            <w:r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 xml:space="preserve">　　　　　　　　　　　　　　　　　　　　（住</w:t>
            </w:r>
            <w:r w:rsidRPr="007F6252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0"/>
              </w:rPr>
              <w:t xml:space="preserve">  </w:t>
            </w:r>
            <w:r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所）</w:t>
            </w:r>
          </w:p>
          <w:p w14:paraId="313F31BE" w14:textId="77777777" w:rsidR="007F6252" w:rsidRPr="007F6252" w:rsidRDefault="007F625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0"/>
              </w:rPr>
            </w:pPr>
            <w:r w:rsidRPr="007F6252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0"/>
              </w:rPr>
              <w:t xml:space="preserve">                                    </w:t>
            </w:r>
            <w:r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（商　号）</w:t>
            </w:r>
          </w:p>
          <w:p w14:paraId="606410BA" w14:textId="77777777" w:rsidR="007F6252" w:rsidRPr="007F6252" w:rsidRDefault="007F625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0"/>
              </w:rPr>
            </w:pPr>
            <w:r w:rsidRPr="007F6252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0"/>
              </w:rPr>
              <w:t xml:space="preserve">                                    </w:t>
            </w:r>
            <w:r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（代表者）</w:t>
            </w:r>
            <w:r w:rsidRPr="007F6252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0"/>
              </w:rPr>
              <w:t xml:space="preserve">                          </w:t>
            </w:r>
            <w:r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 xml:space="preserve">　㊞</w:t>
            </w:r>
          </w:p>
          <w:p w14:paraId="79E28D14" w14:textId="77777777" w:rsidR="007F6252" w:rsidRPr="007F6252" w:rsidRDefault="007F625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0"/>
              </w:rPr>
            </w:pPr>
          </w:p>
          <w:p w14:paraId="034B2C7C" w14:textId="77777777" w:rsidR="007F6252" w:rsidRPr="007F6252" w:rsidRDefault="007F625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0"/>
              </w:rPr>
            </w:pPr>
            <w:r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 xml:space="preserve">　下記のとおり、作業を完了したので報告します。</w:t>
            </w:r>
          </w:p>
        </w:tc>
      </w:tr>
      <w:tr w:rsidR="007F6252" w:rsidRPr="00126DC8" w14:paraId="01B0BE01" w14:textId="77777777" w:rsidTr="007F6252">
        <w:trPr>
          <w:trHeight w:val="730"/>
        </w:trPr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21D2C77" w14:textId="77777777" w:rsidR="007F6252" w:rsidRPr="007F6252" w:rsidRDefault="007F6252" w:rsidP="007339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0"/>
              </w:rPr>
            </w:pPr>
            <w:r w:rsidRPr="007F6252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0"/>
              </w:rPr>
              <w:t xml:space="preserve">  </w:t>
            </w:r>
            <w:r w:rsidRPr="007F6252">
              <w:rPr>
                <w:rFonts w:ascii="ＭＳ 明朝" w:eastAsia="ＭＳ 明朝" w:hAnsi="ＭＳ 明朝" w:cs="ＭＳ 明朝" w:hint="eastAsia"/>
                <w:color w:val="000000"/>
                <w:spacing w:val="242"/>
                <w:kern w:val="0"/>
                <w:szCs w:val="20"/>
                <w:fitText w:val="1600" w:id="1946846208"/>
              </w:rPr>
              <w:t>作業</w:t>
            </w:r>
            <w:r w:rsidRPr="007F6252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Cs w:val="20"/>
                <w:fitText w:val="1600" w:id="1946846208"/>
              </w:rPr>
              <w:t>日</w:t>
            </w:r>
          </w:p>
        </w:tc>
        <w:tc>
          <w:tcPr>
            <w:tcW w:w="66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43F7679" w14:textId="77777777" w:rsidR="007F6252" w:rsidRPr="007F6252" w:rsidRDefault="00B60647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Cs w:val="20"/>
              </w:rPr>
              <w:t>令和</w:t>
            </w:r>
            <w:r w:rsidR="007F6252" w:rsidRPr="007F6252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0"/>
              </w:rPr>
              <w:t xml:space="preserve">   </w:t>
            </w:r>
            <w:r w:rsidR="007F6252"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年</w:t>
            </w:r>
            <w:r w:rsidR="007F6252" w:rsidRPr="007F6252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0"/>
              </w:rPr>
              <w:t xml:space="preserve">   </w:t>
            </w:r>
            <w:r w:rsidR="007F6252"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月</w:t>
            </w:r>
            <w:r w:rsidR="007F6252" w:rsidRPr="007F6252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0"/>
              </w:rPr>
              <w:t xml:space="preserve">   </w:t>
            </w:r>
            <w:r w:rsidR="007F6252"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日</w:t>
            </w:r>
            <w:r w:rsidR="007F6252" w:rsidRPr="007F6252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0"/>
              </w:rPr>
              <w:t xml:space="preserve"> </w:t>
            </w:r>
            <w:r w:rsidR="007F6252"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（　　）</w:t>
            </w:r>
          </w:p>
        </w:tc>
      </w:tr>
      <w:tr w:rsidR="007F6252" w:rsidRPr="00126DC8" w14:paraId="12C5B4CC" w14:textId="77777777" w:rsidTr="007F6252">
        <w:trPr>
          <w:trHeight w:val="710"/>
        </w:trPr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475DFC3" w14:textId="77777777" w:rsidR="007F6252" w:rsidRPr="007F6252" w:rsidRDefault="007F6252" w:rsidP="007339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0"/>
              </w:rPr>
            </w:pPr>
            <w:r w:rsidRPr="007F6252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0"/>
              </w:rPr>
              <w:t xml:space="preserve">  </w:t>
            </w:r>
            <w:r w:rsidRPr="007F6252">
              <w:rPr>
                <w:rFonts w:ascii="ＭＳ 明朝" w:eastAsia="ＭＳ 明朝" w:hAnsi="ＭＳ 明朝" w:cs="ＭＳ 明朝" w:hint="eastAsia"/>
                <w:color w:val="000000"/>
                <w:spacing w:val="120"/>
                <w:kern w:val="0"/>
                <w:szCs w:val="20"/>
                <w:fitText w:val="1600" w:id="1946846209"/>
              </w:rPr>
              <w:t>作業名</w:t>
            </w:r>
            <w:r w:rsidRPr="007F6252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0"/>
                <w:fitText w:val="1600" w:id="1946846209"/>
              </w:rPr>
              <w:t>称</w:t>
            </w:r>
          </w:p>
        </w:tc>
        <w:tc>
          <w:tcPr>
            <w:tcW w:w="66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9162CE8" w14:textId="388F37F6" w:rsidR="007F6252" w:rsidRPr="00BF0291" w:rsidRDefault="004130E8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0"/>
              </w:rPr>
            </w:pPr>
            <w:r w:rsidRPr="00BF0291">
              <w:rPr>
                <w:rFonts w:hint="eastAsia"/>
              </w:rPr>
              <w:t>税総合・自動車税システム</w:t>
            </w:r>
            <w:r w:rsidR="009B4042" w:rsidRPr="00BF0291">
              <w:rPr>
                <w:rFonts w:hint="eastAsia"/>
              </w:rPr>
              <w:t>―般業務用・維持管理用端末等</w:t>
            </w:r>
            <w:r w:rsidRPr="00BF0291">
              <w:rPr>
                <w:rFonts w:hint="eastAsia"/>
                <w:sz w:val="22"/>
              </w:rPr>
              <w:t>一式</w:t>
            </w:r>
            <w:r w:rsidRPr="00BF0291">
              <w:rPr>
                <w:rFonts w:hint="eastAsia"/>
              </w:rPr>
              <w:t>の設定・設置作業</w:t>
            </w:r>
          </w:p>
        </w:tc>
      </w:tr>
      <w:tr w:rsidR="007F6252" w:rsidRPr="00126DC8" w14:paraId="261DFE64" w14:textId="77777777" w:rsidTr="007F6252">
        <w:trPr>
          <w:trHeight w:val="690"/>
        </w:trPr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5B5BAE5" w14:textId="77777777" w:rsidR="007F6252" w:rsidRPr="007F6252" w:rsidRDefault="007F6252" w:rsidP="007339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0"/>
              </w:rPr>
            </w:pPr>
            <w:r w:rsidRPr="007F6252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0"/>
              </w:rPr>
              <w:t xml:space="preserve">  </w:t>
            </w:r>
            <w:r w:rsidRPr="007F6252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Cs w:val="20"/>
                <w:fitText w:val="1600" w:id="1946846210"/>
              </w:rPr>
              <w:t>作業担当</w:t>
            </w:r>
            <w:r w:rsidRPr="007F6252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Cs w:val="20"/>
                <w:fitText w:val="1600" w:id="1946846210"/>
              </w:rPr>
              <w:t>者</w:t>
            </w:r>
          </w:p>
        </w:tc>
        <w:tc>
          <w:tcPr>
            <w:tcW w:w="66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7CFB34A" w14:textId="77777777" w:rsidR="007F6252" w:rsidRPr="00BF0291" w:rsidRDefault="007F625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0"/>
              </w:rPr>
            </w:pPr>
          </w:p>
        </w:tc>
      </w:tr>
      <w:tr w:rsidR="007F6252" w:rsidRPr="00126DC8" w14:paraId="19605154" w14:textId="77777777" w:rsidTr="004130E8">
        <w:tc>
          <w:tcPr>
            <w:tcW w:w="221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67B51A5E" w14:textId="77777777" w:rsidR="007F6252" w:rsidRPr="00126DC8" w:rsidRDefault="007F625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126DC8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0"/>
                <w:szCs w:val="20"/>
              </w:rPr>
              <w:t xml:space="preserve">                  </w:t>
            </w:r>
          </w:p>
          <w:p w14:paraId="29C17266" w14:textId="77777777" w:rsidR="007F6252" w:rsidRPr="00126DC8" w:rsidRDefault="007F625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126DC8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0"/>
                <w:szCs w:val="20"/>
              </w:rPr>
              <w:t xml:space="preserve">         </w:t>
            </w:r>
          </w:p>
          <w:p w14:paraId="7D4E7C42" w14:textId="77777777" w:rsidR="007F6252" w:rsidRPr="00126DC8" w:rsidRDefault="007F625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126DC8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0"/>
                <w:szCs w:val="20"/>
              </w:rPr>
              <w:t xml:space="preserve">         </w:t>
            </w:r>
          </w:p>
          <w:p w14:paraId="4701DB93" w14:textId="77777777" w:rsidR="007F6252" w:rsidRPr="00126DC8" w:rsidRDefault="007F625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126DC8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0"/>
                <w:szCs w:val="20"/>
              </w:rPr>
              <w:t xml:space="preserve">         </w:t>
            </w:r>
          </w:p>
          <w:p w14:paraId="2D5169F3" w14:textId="77777777" w:rsidR="007F6252" w:rsidRPr="00126DC8" w:rsidRDefault="007F6252" w:rsidP="007339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126DC8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0"/>
                <w:szCs w:val="20"/>
              </w:rPr>
              <w:t xml:space="preserve">  </w:t>
            </w:r>
            <w:r w:rsidRPr="009B4042">
              <w:rPr>
                <w:rFonts w:ascii="ＭＳ 明朝" w:eastAsia="ＭＳ 明朝" w:hAnsi="ＭＳ 明朝" w:cs="ＭＳ 明朝" w:hint="eastAsia"/>
                <w:color w:val="000000"/>
                <w:spacing w:val="11"/>
                <w:kern w:val="0"/>
                <w:szCs w:val="20"/>
                <w:fitText w:val="1600" w:id="1946846211"/>
              </w:rPr>
              <w:t>設定・動作確</w:t>
            </w:r>
            <w:r w:rsidRPr="009B4042">
              <w:rPr>
                <w:rFonts w:ascii="ＭＳ 明朝" w:eastAsia="ＭＳ 明朝" w:hAnsi="ＭＳ 明朝" w:cs="ＭＳ 明朝" w:hint="eastAsia"/>
                <w:color w:val="000000"/>
                <w:spacing w:val="-1"/>
                <w:kern w:val="0"/>
                <w:szCs w:val="20"/>
                <w:fitText w:val="1600" w:id="1946846211"/>
              </w:rPr>
              <w:t>認</w:t>
            </w:r>
          </w:p>
          <w:p w14:paraId="275A570F" w14:textId="77777777" w:rsidR="007F6252" w:rsidRPr="00126DC8" w:rsidRDefault="007F625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FCAB4BD" w14:textId="77777777" w:rsidR="007F6252" w:rsidRPr="00126DC8" w:rsidRDefault="007F625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E848BC8" w14:textId="77777777" w:rsidR="007F6252" w:rsidRPr="00126DC8" w:rsidRDefault="007F625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51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DF33852" w14:textId="2F699241" w:rsidR="007F6252" w:rsidRPr="00BF0291" w:rsidRDefault="004130E8" w:rsidP="005773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 w:rsidRPr="00BF029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税総合・自動車税システム端末等（パソコン）</w:t>
            </w:r>
            <w:r w:rsidR="009B4042" w:rsidRPr="00BF029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一般業務用</w:t>
            </w:r>
          </w:p>
        </w:tc>
        <w:tc>
          <w:tcPr>
            <w:tcW w:w="1521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14:paraId="66C47243" w14:textId="77777777" w:rsidR="007F6252" w:rsidRPr="00BF0291" w:rsidRDefault="007F625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BF029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□設定　□動作</w:t>
            </w:r>
          </w:p>
        </w:tc>
      </w:tr>
      <w:tr w:rsidR="007F6252" w:rsidRPr="00126DC8" w14:paraId="5A8BF9C0" w14:textId="77777777" w:rsidTr="004130E8">
        <w:tc>
          <w:tcPr>
            <w:tcW w:w="221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F1CC6F4" w14:textId="77777777" w:rsidR="007F6252" w:rsidRPr="00126DC8" w:rsidRDefault="007F6252" w:rsidP="007339C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511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E094466" w14:textId="77777777" w:rsidR="007F6252" w:rsidRPr="00BF0291" w:rsidRDefault="007F6252" w:rsidP="005773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 w:rsidRPr="00BF0291">
              <w:rPr>
                <w:rFonts w:asciiTheme="minorEastAsia" w:hAnsiTheme="minorEastAsia" w:cs="ＭＳ Ｐ明朝" w:hint="eastAsia"/>
                <w:kern w:val="0"/>
                <w:sz w:val="18"/>
                <w:szCs w:val="18"/>
              </w:rPr>
              <w:t>税総合・自動車税システム</w:t>
            </w:r>
            <w:r w:rsidR="00577306" w:rsidRPr="00BF0291">
              <w:rPr>
                <w:rFonts w:asciiTheme="minorEastAsia" w:hAnsiTheme="minorEastAsia" w:cs="ＭＳ Ｐ明朝" w:hint="eastAsia"/>
                <w:kern w:val="0"/>
                <w:sz w:val="18"/>
                <w:szCs w:val="18"/>
              </w:rPr>
              <w:t>起動確認</w:t>
            </w:r>
          </w:p>
        </w:tc>
        <w:tc>
          <w:tcPr>
            <w:tcW w:w="1521" w:type="dxa"/>
            <w:tcBorders>
              <w:top w:val="dashed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14:paraId="3491DB04" w14:textId="77777777" w:rsidR="007F6252" w:rsidRPr="00BF0291" w:rsidRDefault="007F6252" w:rsidP="005773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300" w:firstLine="560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BF029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□動作</w:t>
            </w:r>
          </w:p>
        </w:tc>
      </w:tr>
      <w:tr w:rsidR="007F6252" w:rsidRPr="00126DC8" w14:paraId="64CE72DC" w14:textId="77777777" w:rsidTr="004130E8">
        <w:tc>
          <w:tcPr>
            <w:tcW w:w="221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6F917A9" w14:textId="77777777" w:rsidR="007F6252" w:rsidRPr="00126DC8" w:rsidRDefault="007F6252" w:rsidP="007339C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511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5D0D9139" w14:textId="66FF3DA0" w:rsidR="007F6252" w:rsidRPr="00BF0291" w:rsidRDefault="004130E8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Theme="minorEastAsia" w:hAnsiTheme="minorEastAsia" w:cs="ＭＳ Ｐ明朝"/>
                <w:kern w:val="0"/>
                <w:sz w:val="18"/>
                <w:szCs w:val="18"/>
              </w:rPr>
            </w:pPr>
            <w:r w:rsidRPr="00BF0291">
              <w:rPr>
                <w:rFonts w:asciiTheme="minorEastAsia" w:hAnsiTheme="minorEastAsia" w:cs="ＭＳ Ｐ明朝" w:hint="eastAsia"/>
                <w:kern w:val="0"/>
                <w:sz w:val="18"/>
                <w:szCs w:val="18"/>
              </w:rPr>
              <w:t>税総合・自動車税システム端末等（プリンター）</w:t>
            </w:r>
            <w:r w:rsidR="009B4042" w:rsidRPr="00BF029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一般業務用</w:t>
            </w:r>
          </w:p>
        </w:tc>
        <w:tc>
          <w:tcPr>
            <w:tcW w:w="1521" w:type="dxa"/>
            <w:tcBorders>
              <w:top w:val="dashed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14:paraId="6C8927F2" w14:textId="77777777" w:rsidR="007F6252" w:rsidRPr="00BF0291" w:rsidRDefault="004130E8" w:rsidP="004130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BF029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□設定　□動作</w:t>
            </w:r>
          </w:p>
        </w:tc>
      </w:tr>
      <w:tr w:rsidR="007F6252" w:rsidRPr="00126DC8" w14:paraId="0D0878EC" w14:textId="77777777" w:rsidTr="004130E8">
        <w:tc>
          <w:tcPr>
            <w:tcW w:w="221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F195D2D" w14:textId="77777777" w:rsidR="007F6252" w:rsidRPr="00126DC8" w:rsidRDefault="007F6252" w:rsidP="007339C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511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B187FD4" w14:textId="77777777" w:rsidR="007F6252" w:rsidRPr="00BF0291" w:rsidRDefault="004130E8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 w:rsidRPr="00BF0291">
              <w:rPr>
                <w:rFonts w:asciiTheme="minorEastAsia" w:hAnsiTheme="minorEastAsia" w:cs="ＭＳ Ｐ明朝" w:hint="eastAsia"/>
                <w:kern w:val="0"/>
                <w:sz w:val="18"/>
                <w:szCs w:val="18"/>
              </w:rPr>
              <w:t>税総合・自動車税システム印刷確認</w:t>
            </w:r>
          </w:p>
        </w:tc>
        <w:tc>
          <w:tcPr>
            <w:tcW w:w="1521" w:type="dxa"/>
            <w:tcBorders>
              <w:top w:val="dashed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14:paraId="25ECEB38" w14:textId="77777777" w:rsidR="007F6252" w:rsidRPr="00BF0291" w:rsidRDefault="007F6252" w:rsidP="004130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400" w:firstLine="746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BF029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□動作</w:t>
            </w:r>
          </w:p>
        </w:tc>
      </w:tr>
      <w:tr w:rsidR="007F6252" w:rsidRPr="00126DC8" w14:paraId="58E35C79" w14:textId="77777777" w:rsidTr="004130E8">
        <w:tc>
          <w:tcPr>
            <w:tcW w:w="221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913A458" w14:textId="77777777" w:rsidR="007F6252" w:rsidRPr="00126DC8" w:rsidRDefault="007F6252" w:rsidP="007339C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511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19476B3" w14:textId="19935271" w:rsidR="007F6252" w:rsidRPr="00BF0291" w:rsidRDefault="004130E8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 w:rsidRPr="00BF0291">
              <w:rPr>
                <w:rFonts w:asciiTheme="minorEastAsia" w:hAnsiTheme="minorEastAsia" w:hint="eastAsia"/>
                <w:spacing w:val="-2"/>
                <w:sz w:val="18"/>
                <w:szCs w:val="18"/>
              </w:rPr>
              <w:t>税総合・自動車税システム端末等</w:t>
            </w:r>
            <w:r w:rsidR="009B4042" w:rsidRPr="00BF0291">
              <w:rPr>
                <w:rFonts w:asciiTheme="minorEastAsia" w:hAnsiTheme="minorEastAsia" w:hint="eastAsia"/>
                <w:spacing w:val="-2"/>
                <w:sz w:val="18"/>
                <w:szCs w:val="18"/>
              </w:rPr>
              <w:t>（パソコン）維持管理用</w:t>
            </w:r>
          </w:p>
        </w:tc>
        <w:tc>
          <w:tcPr>
            <w:tcW w:w="1521" w:type="dxa"/>
            <w:tcBorders>
              <w:top w:val="dashed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14:paraId="579A6361" w14:textId="77777777" w:rsidR="007F6252" w:rsidRPr="00BF0291" w:rsidRDefault="004130E8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BF029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□設定　□動作</w:t>
            </w:r>
          </w:p>
        </w:tc>
      </w:tr>
      <w:tr w:rsidR="004130E8" w:rsidRPr="00126DC8" w14:paraId="2BC9D0D6" w14:textId="77777777" w:rsidTr="004130E8">
        <w:tc>
          <w:tcPr>
            <w:tcW w:w="221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55F7ECD" w14:textId="77777777" w:rsidR="004130E8" w:rsidRPr="00126DC8" w:rsidRDefault="004130E8" w:rsidP="007339C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511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5B904714" w14:textId="46FE5D1B" w:rsidR="004130E8" w:rsidRPr="00BF0291" w:rsidRDefault="009B4042" w:rsidP="00733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 w:rsidRPr="00BF0291">
              <w:rPr>
                <w:rFonts w:asciiTheme="minorEastAsia" w:hAnsiTheme="minorEastAsia" w:cs="ＭＳ Ｐ明朝" w:hint="eastAsia"/>
                <w:kern w:val="0"/>
                <w:sz w:val="18"/>
                <w:szCs w:val="18"/>
              </w:rPr>
              <w:t>税総合・自動車税システム起動確認</w:t>
            </w:r>
          </w:p>
        </w:tc>
        <w:tc>
          <w:tcPr>
            <w:tcW w:w="1521" w:type="dxa"/>
            <w:tcBorders>
              <w:top w:val="dashed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14:paraId="4903A47B" w14:textId="77777777" w:rsidR="004130E8" w:rsidRPr="00BF0291" w:rsidRDefault="004130E8" w:rsidP="004130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400" w:firstLine="746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BF029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□動作</w:t>
            </w:r>
          </w:p>
        </w:tc>
      </w:tr>
      <w:tr w:rsidR="00EA1970" w:rsidRPr="00126DC8" w14:paraId="719AE467" w14:textId="77777777" w:rsidTr="004130E8">
        <w:tc>
          <w:tcPr>
            <w:tcW w:w="221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85D6686" w14:textId="77777777" w:rsidR="00EA1970" w:rsidRPr="00126DC8" w:rsidRDefault="00EA1970" w:rsidP="00EA197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511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2331924" w14:textId="72BC9D0C" w:rsidR="00EA1970" w:rsidRPr="00BF0291" w:rsidRDefault="009B4042" w:rsidP="00EA1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 w:rsidRPr="00BF0291">
              <w:rPr>
                <w:rFonts w:asciiTheme="minorEastAsia" w:hAnsiTheme="minorEastAsia" w:cs="Times New Roman" w:hint="eastAsia"/>
                <w:spacing w:val="10"/>
                <w:kern w:val="0"/>
                <w:sz w:val="18"/>
                <w:szCs w:val="18"/>
              </w:rPr>
              <w:t>軽自動車税環境性能割検索用パソコン</w:t>
            </w:r>
          </w:p>
        </w:tc>
        <w:tc>
          <w:tcPr>
            <w:tcW w:w="1521" w:type="dxa"/>
            <w:tcBorders>
              <w:top w:val="dashed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14:paraId="6D585AA9" w14:textId="77777777" w:rsidR="00EA1970" w:rsidRPr="00BF0291" w:rsidRDefault="00EA1970" w:rsidP="00EA1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BF029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□設定　□動作</w:t>
            </w:r>
          </w:p>
        </w:tc>
      </w:tr>
      <w:tr w:rsidR="00EA1970" w:rsidRPr="00126DC8" w14:paraId="78C6795C" w14:textId="77777777" w:rsidTr="004130E8">
        <w:trPr>
          <w:trHeight w:val="449"/>
        </w:trPr>
        <w:tc>
          <w:tcPr>
            <w:tcW w:w="221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351084C" w14:textId="77777777" w:rsidR="00EA1970" w:rsidRPr="00126DC8" w:rsidRDefault="00EA1970" w:rsidP="00EA197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511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6B83722" w14:textId="4215D16E" w:rsidR="00EA1970" w:rsidRPr="00BF0291" w:rsidRDefault="005F4C3F" w:rsidP="00EA1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Theme="minorEastAsia" w:hAnsiTheme="minorEastAsia" w:cs="Times New Roman"/>
                <w:spacing w:val="10"/>
                <w:kern w:val="0"/>
                <w:sz w:val="18"/>
                <w:szCs w:val="18"/>
              </w:rPr>
            </w:pPr>
            <w:r w:rsidRPr="00BF0291">
              <w:rPr>
                <w:rFonts w:asciiTheme="minorEastAsia" w:hAnsiTheme="minorEastAsia" w:hint="eastAsia"/>
                <w:spacing w:val="-2"/>
                <w:sz w:val="18"/>
                <w:szCs w:val="18"/>
              </w:rPr>
              <w:t>パソコン起動</w:t>
            </w:r>
            <w:r w:rsidR="00EA1970" w:rsidRPr="00BF0291">
              <w:rPr>
                <w:rFonts w:asciiTheme="minorEastAsia" w:hAnsiTheme="minorEastAsia" w:hint="eastAsia"/>
                <w:spacing w:val="-2"/>
                <w:sz w:val="18"/>
                <w:szCs w:val="18"/>
              </w:rPr>
              <w:t>確認</w:t>
            </w:r>
          </w:p>
        </w:tc>
        <w:tc>
          <w:tcPr>
            <w:tcW w:w="1521" w:type="dxa"/>
            <w:tcBorders>
              <w:top w:val="dashed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14:paraId="3427DFEE" w14:textId="77777777" w:rsidR="00EA1970" w:rsidRPr="00BF0291" w:rsidRDefault="00EA1970" w:rsidP="00EA1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400" w:firstLine="746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BF029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□動作</w:t>
            </w:r>
          </w:p>
        </w:tc>
      </w:tr>
      <w:tr w:rsidR="00EA1970" w:rsidRPr="00126DC8" w14:paraId="121F24CD" w14:textId="77777777" w:rsidTr="00EA1970">
        <w:trPr>
          <w:trHeight w:val="70"/>
        </w:trPr>
        <w:tc>
          <w:tcPr>
            <w:tcW w:w="221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12ABEB2" w14:textId="77777777" w:rsidR="00EA1970" w:rsidRPr="00126DC8" w:rsidRDefault="00EA1970" w:rsidP="00EA197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E2B1AC" w14:textId="77777777" w:rsidR="00EA1970" w:rsidRPr="00126DC8" w:rsidRDefault="00EA1970" w:rsidP="00EA19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0"/>
                <w:szCs w:val="20"/>
              </w:rPr>
              <w:t>作業特記事項</w:t>
            </w:r>
          </w:p>
        </w:tc>
        <w:tc>
          <w:tcPr>
            <w:tcW w:w="5088" w:type="dxa"/>
            <w:gridSpan w:val="2"/>
            <w:tcBorders>
              <w:left w:val="single" w:sz="4" w:space="0" w:color="auto"/>
              <w:bottom w:val="nil"/>
              <w:right w:val="single" w:sz="18" w:space="0" w:color="auto"/>
            </w:tcBorders>
          </w:tcPr>
          <w:p w14:paraId="06C6C278" w14:textId="77777777" w:rsidR="00EA1970" w:rsidRPr="00126DC8" w:rsidRDefault="00EA1970" w:rsidP="00EA197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EA1970" w:rsidRPr="00126DC8" w14:paraId="7EB73D64" w14:textId="77777777" w:rsidTr="002656FA">
        <w:trPr>
          <w:trHeight w:val="1373"/>
        </w:trPr>
        <w:tc>
          <w:tcPr>
            <w:tcW w:w="2212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4FD39095" w14:textId="77777777" w:rsidR="00EA1970" w:rsidRPr="00126DC8" w:rsidRDefault="00EA1970" w:rsidP="00EA197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37" w:type="dxa"/>
            <w:gridSpan w:val="3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74C82A53" w14:textId="77777777" w:rsidR="00EA1970" w:rsidRDefault="00EA1970" w:rsidP="00EA1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4350C13" w14:textId="77777777" w:rsidR="005F4C3F" w:rsidRDefault="005F4C3F" w:rsidP="00EA1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25E823E" w14:textId="77777777" w:rsidR="005F4C3F" w:rsidRPr="00126DC8" w:rsidRDefault="005F4C3F" w:rsidP="00EA1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EA1970" w:rsidRPr="00126DC8" w14:paraId="01049D31" w14:textId="77777777" w:rsidTr="004130E8">
        <w:trPr>
          <w:trHeight w:val="1975"/>
        </w:trPr>
        <w:tc>
          <w:tcPr>
            <w:tcW w:w="221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6BB205D" w14:textId="77777777" w:rsidR="00EA1970" w:rsidRPr="00126DC8" w:rsidRDefault="00EA1970" w:rsidP="00EA1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3D56414" w14:textId="77777777" w:rsidR="00EA1970" w:rsidRPr="00126DC8" w:rsidRDefault="00EA1970" w:rsidP="00EA1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C6D3A5F" w14:textId="77777777" w:rsidR="00EA1970" w:rsidRPr="00126DC8" w:rsidRDefault="00EA1970" w:rsidP="00EA19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0"/>
                <w:szCs w:val="20"/>
              </w:rPr>
              <w:t xml:space="preserve">  </w:t>
            </w:r>
            <w:r w:rsidRPr="007F6252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Cs w:val="20"/>
                <w:fitText w:val="1600" w:id="1946846212"/>
              </w:rPr>
              <w:t>作業完了確</w:t>
            </w:r>
            <w:r w:rsidRPr="007F6252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0"/>
                <w:fitText w:val="1600" w:id="1946846212"/>
              </w:rPr>
              <w:t>認</w:t>
            </w:r>
          </w:p>
          <w:p w14:paraId="5564FF97" w14:textId="77777777" w:rsidR="00EA1970" w:rsidRPr="00126DC8" w:rsidRDefault="00EA1970" w:rsidP="00EA1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EAE1CB9" w14:textId="77777777" w:rsidR="00EA1970" w:rsidRPr="00126DC8" w:rsidRDefault="00EA1970" w:rsidP="00EA1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1890A905" w14:textId="77777777" w:rsidR="00EA1970" w:rsidRPr="00126DC8" w:rsidRDefault="00EA1970" w:rsidP="00EA1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00B0E70F" w14:textId="77777777" w:rsidR="00EA1970" w:rsidRPr="007F6252" w:rsidRDefault="00EA1970" w:rsidP="00EA1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0"/>
              </w:rPr>
            </w:pPr>
            <w:r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上記の作業について、動作等を確認しました。</w:t>
            </w:r>
          </w:p>
          <w:p w14:paraId="1D9CCD71" w14:textId="77777777" w:rsidR="00EA1970" w:rsidRPr="007F6252" w:rsidRDefault="00EA1970" w:rsidP="00EA1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令和</w:t>
            </w:r>
            <w:r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 xml:space="preserve">　　　年　　　月　　　日</w:t>
            </w:r>
          </w:p>
          <w:p w14:paraId="23823B39" w14:textId="77777777" w:rsidR="00EA1970" w:rsidRPr="007F6252" w:rsidRDefault="00EA1970" w:rsidP="00EA1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0"/>
              </w:rPr>
            </w:pPr>
            <w:r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（立会者）</w:t>
            </w:r>
          </w:p>
          <w:p w14:paraId="5626D083" w14:textId="77777777" w:rsidR="00EA1970" w:rsidRPr="007F6252" w:rsidRDefault="00EA1970" w:rsidP="00EA1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0"/>
              </w:rPr>
            </w:pPr>
            <w:r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 xml:space="preserve">　　　　　　　</w:t>
            </w:r>
            <w:r w:rsidRPr="007F6252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0"/>
              </w:rPr>
              <w:t xml:space="preserve">  </w:t>
            </w:r>
            <w:r w:rsidRPr="007F6252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Cs w:val="20"/>
              </w:rPr>
              <w:t xml:space="preserve">　</w:t>
            </w:r>
            <w:r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（所属名）税務課</w:t>
            </w:r>
          </w:p>
          <w:p w14:paraId="2A1A08C5" w14:textId="77777777" w:rsidR="00EA1970" w:rsidRPr="007F6252" w:rsidRDefault="00EA1970" w:rsidP="00EA1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0"/>
              </w:rPr>
            </w:pPr>
            <w:r w:rsidRPr="007F6252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0"/>
              </w:rPr>
              <w:t xml:space="preserve">                </w:t>
            </w:r>
            <w:r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（職</w:t>
            </w:r>
            <w:r w:rsidRPr="007F6252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0"/>
              </w:rPr>
              <w:t xml:space="preserve">  </w:t>
            </w:r>
            <w:r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名）</w:t>
            </w:r>
          </w:p>
          <w:p w14:paraId="43CF4130" w14:textId="77777777" w:rsidR="00EA1970" w:rsidRPr="00126DC8" w:rsidRDefault="00EA1970" w:rsidP="00EA1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7F6252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0"/>
              </w:rPr>
              <w:t xml:space="preserve">                </w:t>
            </w:r>
            <w:r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（氏</w:t>
            </w:r>
            <w:r w:rsidRPr="007F6252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0"/>
              </w:rPr>
              <w:t xml:space="preserve">  </w:t>
            </w:r>
            <w:r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名）</w:t>
            </w:r>
            <w:r w:rsidRPr="007F6252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0"/>
              </w:rPr>
              <w:t xml:space="preserve">                          </w:t>
            </w:r>
            <w:r w:rsidRPr="007F6252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 xml:space="preserve">　㊞</w:t>
            </w:r>
          </w:p>
        </w:tc>
      </w:tr>
    </w:tbl>
    <w:p w14:paraId="290F109B" w14:textId="77777777" w:rsidR="007F6252" w:rsidRPr="007F6252" w:rsidRDefault="007F6252" w:rsidP="002656FA">
      <w:pPr>
        <w:rPr>
          <w:rFonts w:asciiTheme="minorEastAsia" w:hAnsiTheme="minorEastAsia"/>
        </w:rPr>
      </w:pPr>
    </w:p>
    <w:sectPr w:rsidR="007F6252" w:rsidRPr="007F6252" w:rsidSect="002B36A7">
      <w:pgSz w:w="11906" w:h="16838" w:code="9"/>
      <w:pgMar w:top="851" w:right="1531" w:bottom="851" w:left="1531" w:header="851" w:footer="992" w:gutter="0"/>
      <w:cols w:space="425"/>
      <w:docGrid w:type="linesAndChars" w:linePitch="336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AE6A7" w14:textId="77777777" w:rsidR="004130E8" w:rsidRDefault="004130E8" w:rsidP="004130E8">
      <w:r>
        <w:separator/>
      </w:r>
    </w:p>
  </w:endnote>
  <w:endnote w:type="continuationSeparator" w:id="0">
    <w:p w14:paraId="1E47873E" w14:textId="77777777" w:rsidR="004130E8" w:rsidRDefault="004130E8" w:rsidP="0041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2AA7B" w14:textId="77777777" w:rsidR="004130E8" w:rsidRDefault="004130E8" w:rsidP="004130E8">
      <w:r>
        <w:separator/>
      </w:r>
    </w:p>
  </w:footnote>
  <w:footnote w:type="continuationSeparator" w:id="0">
    <w:p w14:paraId="659A42DD" w14:textId="77777777" w:rsidR="004130E8" w:rsidRDefault="004130E8" w:rsidP="00413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7"/>
  <w:drawingGridVerticalSpacing w:val="168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0B"/>
    <w:rsid w:val="00010969"/>
    <w:rsid w:val="00017CF1"/>
    <w:rsid w:val="00026AFF"/>
    <w:rsid w:val="000C445F"/>
    <w:rsid w:val="000D7E32"/>
    <w:rsid w:val="00100FB6"/>
    <w:rsid w:val="0010781C"/>
    <w:rsid w:val="00123F88"/>
    <w:rsid w:val="0016328D"/>
    <w:rsid w:val="00164355"/>
    <w:rsid w:val="00174F4A"/>
    <w:rsid w:val="001B0E21"/>
    <w:rsid w:val="001F1386"/>
    <w:rsid w:val="002134B3"/>
    <w:rsid w:val="00246304"/>
    <w:rsid w:val="0026173C"/>
    <w:rsid w:val="002656FA"/>
    <w:rsid w:val="002975CB"/>
    <w:rsid w:val="002B36A7"/>
    <w:rsid w:val="002E265A"/>
    <w:rsid w:val="00331ECA"/>
    <w:rsid w:val="0034398F"/>
    <w:rsid w:val="0035062F"/>
    <w:rsid w:val="00351295"/>
    <w:rsid w:val="003D486E"/>
    <w:rsid w:val="004130E8"/>
    <w:rsid w:val="0041441B"/>
    <w:rsid w:val="00455F3D"/>
    <w:rsid w:val="004813AD"/>
    <w:rsid w:val="004A55C1"/>
    <w:rsid w:val="004C78EB"/>
    <w:rsid w:val="004E250B"/>
    <w:rsid w:val="0054163C"/>
    <w:rsid w:val="00555ED6"/>
    <w:rsid w:val="00577306"/>
    <w:rsid w:val="005F4C3F"/>
    <w:rsid w:val="006113F6"/>
    <w:rsid w:val="00617362"/>
    <w:rsid w:val="006343C7"/>
    <w:rsid w:val="00670105"/>
    <w:rsid w:val="0068075A"/>
    <w:rsid w:val="00716FB8"/>
    <w:rsid w:val="007225EA"/>
    <w:rsid w:val="00725AC0"/>
    <w:rsid w:val="00763F83"/>
    <w:rsid w:val="007852EA"/>
    <w:rsid w:val="0079794C"/>
    <w:rsid w:val="007B70C9"/>
    <w:rsid w:val="007E5E48"/>
    <w:rsid w:val="007F6252"/>
    <w:rsid w:val="00817A6F"/>
    <w:rsid w:val="008645E6"/>
    <w:rsid w:val="00886834"/>
    <w:rsid w:val="008A7683"/>
    <w:rsid w:val="008D275C"/>
    <w:rsid w:val="00930E76"/>
    <w:rsid w:val="00932390"/>
    <w:rsid w:val="00945F9E"/>
    <w:rsid w:val="00964A15"/>
    <w:rsid w:val="00975465"/>
    <w:rsid w:val="00982B5F"/>
    <w:rsid w:val="009A2DF9"/>
    <w:rsid w:val="009B4042"/>
    <w:rsid w:val="009B44BD"/>
    <w:rsid w:val="00A14A3B"/>
    <w:rsid w:val="00A5288B"/>
    <w:rsid w:val="00A54936"/>
    <w:rsid w:val="00A54942"/>
    <w:rsid w:val="00A5531D"/>
    <w:rsid w:val="00AB699D"/>
    <w:rsid w:val="00AC1740"/>
    <w:rsid w:val="00B60647"/>
    <w:rsid w:val="00B72DD5"/>
    <w:rsid w:val="00BD302D"/>
    <w:rsid w:val="00BF0291"/>
    <w:rsid w:val="00BF4818"/>
    <w:rsid w:val="00C004D9"/>
    <w:rsid w:val="00C811F3"/>
    <w:rsid w:val="00C95239"/>
    <w:rsid w:val="00CA0706"/>
    <w:rsid w:val="00CF16E7"/>
    <w:rsid w:val="00D03D05"/>
    <w:rsid w:val="00D32ACE"/>
    <w:rsid w:val="00D76852"/>
    <w:rsid w:val="00D76A8A"/>
    <w:rsid w:val="00D964D8"/>
    <w:rsid w:val="00D97A2C"/>
    <w:rsid w:val="00DC6B1F"/>
    <w:rsid w:val="00DF46DC"/>
    <w:rsid w:val="00E41140"/>
    <w:rsid w:val="00E42DDA"/>
    <w:rsid w:val="00E505BF"/>
    <w:rsid w:val="00EA1970"/>
    <w:rsid w:val="00EB5381"/>
    <w:rsid w:val="00EE2010"/>
    <w:rsid w:val="00EE4A15"/>
    <w:rsid w:val="00F04248"/>
    <w:rsid w:val="00F12B4D"/>
    <w:rsid w:val="00F23714"/>
    <w:rsid w:val="00F5686A"/>
    <w:rsid w:val="00F87AF8"/>
    <w:rsid w:val="00FB5FEE"/>
    <w:rsid w:val="00FC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B494AA5"/>
  <w15:chartTrackingRefBased/>
  <w15:docId w15:val="{02DE2108-455C-4E12-9700-A41FC01A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17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30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30E8"/>
  </w:style>
  <w:style w:type="paragraph" w:styleId="a7">
    <w:name w:val="footer"/>
    <w:basedOn w:val="a"/>
    <w:link w:val="a8"/>
    <w:uiPriority w:val="99"/>
    <w:unhideWhenUsed/>
    <w:rsid w:val="004130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3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8AF60-6BE5-4066-BBAE-32B8A6DCA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zz0004</dc:creator>
  <cp:keywords/>
  <dc:description/>
  <cp:lastModifiedBy>花宮　明憲</cp:lastModifiedBy>
  <cp:revision>47</cp:revision>
  <cp:lastPrinted>2019-10-25T06:51:00Z</cp:lastPrinted>
  <dcterms:created xsi:type="dcterms:W3CDTF">2019-03-26T04:13:00Z</dcterms:created>
  <dcterms:modified xsi:type="dcterms:W3CDTF">2025-07-08T10:37:00Z</dcterms:modified>
</cp:coreProperties>
</file>