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D08B" w14:textId="587705C7" w:rsidR="007321FA" w:rsidRDefault="007321FA">
      <w:pPr>
        <w:rPr>
          <w:rFonts w:hint="default"/>
        </w:rPr>
      </w:pPr>
      <w:r>
        <w:t>第２号様式（第</w:t>
      </w:r>
      <w:r w:rsidR="005B1667">
        <w:t>５</w:t>
      </w:r>
      <w:r>
        <w:t>条関係）</w:t>
      </w:r>
    </w:p>
    <w:p w14:paraId="47073964" w14:textId="77777777" w:rsidR="007321FA" w:rsidRDefault="007321FA">
      <w:pPr>
        <w:rPr>
          <w:rFonts w:hint="default"/>
        </w:rPr>
      </w:pPr>
    </w:p>
    <w:p w14:paraId="7B318372" w14:textId="77777777" w:rsidR="007321FA" w:rsidRDefault="007321FA">
      <w:pPr>
        <w:spacing w:line="418" w:lineRule="exact"/>
        <w:jc w:val="center"/>
        <w:rPr>
          <w:rFonts w:hint="default"/>
        </w:rPr>
      </w:pPr>
      <w:r>
        <w:rPr>
          <w:sz w:val="28"/>
        </w:rPr>
        <w:t>収　支　精　算　書</w:t>
      </w:r>
    </w:p>
    <w:p w14:paraId="358CAF9D" w14:textId="77777777" w:rsidR="007321FA" w:rsidRDefault="007321FA">
      <w:pPr>
        <w:rPr>
          <w:rFonts w:hint="default"/>
        </w:rPr>
      </w:pPr>
    </w:p>
    <w:p w14:paraId="7139F5F8" w14:textId="77777777" w:rsidR="007321FA" w:rsidRDefault="007321FA">
      <w:pPr>
        <w:rPr>
          <w:rFonts w:hint="default"/>
        </w:rPr>
      </w:pPr>
      <w:r>
        <w:t>（収　入）</w:t>
      </w:r>
    </w:p>
    <w:p w14:paraId="579E266D" w14:textId="77777777" w:rsidR="007321FA" w:rsidRDefault="007321FA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172"/>
        <w:gridCol w:w="2196"/>
      </w:tblGrid>
      <w:tr w:rsidR="003E23D5" w14:paraId="53232D2A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4FCD6" w14:textId="77777777" w:rsidR="007321FA" w:rsidRDefault="007321FA">
            <w:pPr>
              <w:jc w:val="center"/>
              <w:rPr>
                <w:rFonts w:hint="default"/>
              </w:rPr>
            </w:pPr>
            <w:r>
              <w:t>区　　　　　分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48465" w14:textId="77777777" w:rsidR="007321FA" w:rsidRDefault="007321FA">
            <w:pPr>
              <w:jc w:val="center"/>
              <w:rPr>
                <w:rFonts w:hint="default"/>
              </w:rPr>
            </w:pPr>
            <w:r>
              <w:t>精　　算　　額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7EAAF" w14:textId="77777777" w:rsidR="007321FA" w:rsidRDefault="007321FA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3E23D5" w14:paraId="25012036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88C30" w14:textId="77777777" w:rsidR="007321FA" w:rsidRDefault="007321FA">
            <w:pPr>
              <w:rPr>
                <w:rFonts w:hint="default"/>
              </w:rPr>
            </w:pPr>
            <w:r>
              <w:t xml:space="preserve">　県費補助金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6BE71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4C6F3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440F3A00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D797B" w14:textId="77777777" w:rsidR="007321FA" w:rsidRDefault="007321FA">
            <w:pPr>
              <w:rPr>
                <w:rFonts w:hint="default"/>
              </w:rPr>
            </w:pPr>
            <w:r>
              <w:t xml:space="preserve">　自己資金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A308F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5C5BA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05C80F9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0EC24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FE842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E1B40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607992BC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BB7B3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33AAC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EC0DB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0544B3C6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F15D5" w14:textId="77777777" w:rsidR="007321FA" w:rsidRDefault="007321FA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5568E" w14:textId="77777777" w:rsidR="007321FA" w:rsidRDefault="007321FA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67F0C" w14:textId="77777777" w:rsidR="007321FA" w:rsidRDefault="007321FA">
            <w:pPr>
              <w:jc w:val="center"/>
              <w:rPr>
                <w:rFonts w:hint="default"/>
              </w:rPr>
            </w:pPr>
          </w:p>
        </w:tc>
      </w:tr>
    </w:tbl>
    <w:p w14:paraId="37B16030" w14:textId="77777777" w:rsidR="007321FA" w:rsidRDefault="007321FA">
      <w:pPr>
        <w:rPr>
          <w:rFonts w:hint="default"/>
        </w:rPr>
      </w:pPr>
    </w:p>
    <w:p w14:paraId="2AC3E030" w14:textId="77777777" w:rsidR="007321FA" w:rsidRDefault="007321FA">
      <w:pPr>
        <w:rPr>
          <w:rFonts w:hint="default"/>
        </w:rPr>
      </w:pPr>
    </w:p>
    <w:p w14:paraId="377C679B" w14:textId="77777777" w:rsidR="007321FA" w:rsidRDefault="007321FA">
      <w:pPr>
        <w:rPr>
          <w:rFonts w:hint="default"/>
        </w:rPr>
      </w:pPr>
    </w:p>
    <w:p w14:paraId="3A9F7ACD" w14:textId="77777777" w:rsidR="007321FA" w:rsidRDefault="007321FA">
      <w:pPr>
        <w:rPr>
          <w:rFonts w:hint="default"/>
        </w:rPr>
      </w:pPr>
      <w:r>
        <w:t>（支　出）</w:t>
      </w:r>
    </w:p>
    <w:p w14:paraId="1336EDFB" w14:textId="77777777" w:rsidR="007321FA" w:rsidRDefault="007321FA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2802"/>
        <w:gridCol w:w="2196"/>
      </w:tblGrid>
      <w:tr w:rsidR="003E23D5" w14:paraId="6F0D6AAF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4720D" w14:textId="77777777" w:rsidR="007321FA" w:rsidRDefault="007321FA">
            <w:pPr>
              <w:jc w:val="center"/>
              <w:rPr>
                <w:rFonts w:hint="default"/>
              </w:rPr>
            </w:pPr>
            <w:r>
              <w:t>区　　　　　分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83B94" w14:textId="77777777" w:rsidR="007321FA" w:rsidRDefault="007321FA">
            <w:pPr>
              <w:jc w:val="center"/>
              <w:rPr>
                <w:rFonts w:hint="default"/>
              </w:rPr>
            </w:pPr>
            <w:r>
              <w:t>精　　算　　額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29B52" w14:textId="77777777" w:rsidR="007321FA" w:rsidRDefault="007321FA">
            <w:pPr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3E23D5" w14:paraId="31775DF9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2A9DE" w14:textId="481608CD" w:rsidR="007321FA" w:rsidRDefault="006B35DD" w:rsidP="006B35DD">
            <w:pPr>
              <w:rPr>
                <w:rFonts w:hint="default"/>
              </w:rPr>
            </w:pPr>
            <w:r>
              <w:t>審査員試験受験料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B91DF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80B54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2FC0A763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CE5BC" w14:textId="6CA44ED7" w:rsidR="007321FA" w:rsidRDefault="006B35DD" w:rsidP="006B35DD">
            <w:pPr>
              <w:rPr>
                <w:rFonts w:hint="default"/>
              </w:rPr>
            </w:pPr>
            <w:r>
              <w:t>審査員補研修及び確認試験受講料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633B0" w14:textId="77777777" w:rsidR="007321FA" w:rsidRPr="006B35DD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9D156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778F538E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23DF6" w14:textId="3E143FE5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FB44C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4AEB5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3686DD01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56DE3" w14:textId="29E3F71B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58EAF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F94AA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3F808853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93F63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19DF8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6073C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1A5435DC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AB7FC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12499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5EA8F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33F50A76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2FE75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89790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B269D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6802D63D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F17E6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4B3E3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5E36E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264DFD8E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1D5D9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5D10E" w14:textId="77777777" w:rsidR="007321FA" w:rsidRDefault="007321FA">
            <w:pPr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1DD28" w14:textId="77777777" w:rsidR="007321FA" w:rsidRDefault="007321FA">
            <w:pPr>
              <w:rPr>
                <w:rFonts w:hint="default"/>
              </w:rPr>
            </w:pPr>
          </w:p>
        </w:tc>
      </w:tr>
      <w:tr w:rsidR="003E23D5" w14:paraId="3898A407" w14:textId="77777777" w:rsidTr="006B35DD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50901" w14:textId="77777777" w:rsidR="007321FA" w:rsidRDefault="007321FA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72BB9" w14:textId="77777777" w:rsidR="007321FA" w:rsidRDefault="007321FA">
            <w:pPr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55988" w14:textId="77777777" w:rsidR="007321FA" w:rsidRDefault="007321FA">
            <w:pPr>
              <w:jc w:val="center"/>
              <w:rPr>
                <w:rFonts w:hint="default"/>
              </w:rPr>
            </w:pPr>
          </w:p>
        </w:tc>
      </w:tr>
    </w:tbl>
    <w:p w14:paraId="52D9707E" w14:textId="77777777" w:rsidR="007321FA" w:rsidRDefault="007321FA">
      <w:pPr>
        <w:rPr>
          <w:rFonts w:hint="default"/>
        </w:rPr>
      </w:pPr>
    </w:p>
    <w:p w14:paraId="7ABD6457" w14:textId="77777777" w:rsidR="007321FA" w:rsidRDefault="007321FA">
      <w:pPr>
        <w:rPr>
          <w:rFonts w:hint="default"/>
        </w:rPr>
      </w:pPr>
    </w:p>
    <w:p w14:paraId="4EBF6440" w14:textId="77777777" w:rsidR="007321FA" w:rsidRDefault="007321FA">
      <w:pPr>
        <w:rPr>
          <w:rFonts w:hint="default"/>
        </w:rPr>
      </w:pPr>
      <w:r>
        <w:t xml:space="preserve">　※　摘要欄には、各経費の内訳を記載すること。</w:t>
      </w:r>
    </w:p>
    <w:sectPr w:rsidR="007321F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F165" w14:textId="77777777" w:rsidR="007321FA" w:rsidRDefault="007321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A65AB4B" w14:textId="77777777" w:rsidR="007321FA" w:rsidRDefault="007321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79DF" w14:textId="77777777" w:rsidR="007321FA" w:rsidRDefault="007321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02D7A2" w14:textId="77777777" w:rsidR="007321FA" w:rsidRDefault="007321F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6BD"/>
    <w:rsid w:val="000329EE"/>
    <w:rsid w:val="00394D9D"/>
    <w:rsid w:val="003E23D5"/>
    <w:rsid w:val="005B1667"/>
    <w:rsid w:val="006B35DD"/>
    <w:rsid w:val="007321FA"/>
    <w:rsid w:val="00C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075E7"/>
  <w15:chartTrackingRefBased/>
  <w15:docId w15:val="{48FB3346-A82E-4012-9DE5-DC7F412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66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B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66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Oitapref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5</cp:revision>
  <cp:lastPrinted>2015-08-24T05:43:00Z</cp:lastPrinted>
  <dcterms:created xsi:type="dcterms:W3CDTF">2025-06-10T08:50:00Z</dcterms:created>
  <dcterms:modified xsi:type="dcterms:W3CDTF">2025-06-10T09:41:00Z</dcterms:modified>
</cp:coreProperties>
</file>