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268B" w14:textId="6B6CBEE7" w:rsidR="00EA1596" w:rsidRDefault="00EA1596">
      <w:pPr>
        <w:rPr>
          <w:rFonts w:hint="default"/>
        </w:rPr>
      </w:pPr>
      <w:r>
        <w:t>第</w:t>
      </w:r>
      <w:r w:rsidR="00822610">
        <w:t>５</w:t>
      </w:r>
      <w:r>
        <w:t>号様式（第</w:t>
      </w:r>
      <w:r w:rsidR="00956E38">
        <w:t>１０</w:t>
      </w:r>
      <w:r>
        <w:t>条関係）</w:t>
      </w:r>
    </w:p>
    <w:p w14:paraId="076174D9" w14:textId="77777777" w:rsidR="00EA1596" w:rsidRDefault="00EA1596">
      <w:pPr>
        <w:rPr>
          <w:rFonts w:hint="default"/>
        </w:rPr>
      </w:pPr>
    </w:p>
    <w:p w14:paraId="40CC4DD9" w14:textId="13FD150C" w:rsidR="00EA1596" w:rsidRDefault="00EA1596" w:rsidP="00F462FB">
      <w:pPr>
        <w:ind w:firstLineChars="400" w:firstLine="981"/>
        <w:rPr>
          <w:rFonts w:hint="default"/>
        </w:rPr>
      </w:pPr>
      <w:r>
        <w:t>年度</w:t>
      </w:r>
      <w:r w:rsidR="00F462FB" w:rsidRPr="004A7E42">
        <w:t>大分県エコアクション２１審査員試験受験費用等補助金</w:t>
      </w:r>
      <w:r>
        <w:t>交付請求書</w:t>
      </w:r>
    </w:p>
    <w:p w14:paraId="78D34D54" w14:textId="77777777" w:rsidR="00EA1596" w:rsidRDefault="00EA1596">
      <w:pPr>
        <w:rPr>
          <w:rFonts w:hint="default"/>
        </w:rPr>
      </w:pPr>
    </w:p>
    <w:p w14:paraId="5D4A8500" w14:textId="77777777" w:rsidR="00EA1596" w:rsidRDefault="00EA1596">
      <w:pPr>
        <w:rPr>
          <w:rFonts w:hint="default"/>
        </w:rPr>
      </w:pPr>
      <w:r>
        <w:t xml:space="preserve">　　　　　　　　　　　　　　　　　　　　　　　　　　　　　年　　月　　日</w:t>
      </w:r>
    </w:p>
    <w:p w14:paraId="0EDD4A03" w14:textId="77777777" w:rsidR="00EA1596" w:rsidRDefault="00EA1596">
      <w:pPr>
        <w:rPr>
          <w:rFonts w:hint="default"/>
        </w:rPr>
      </w:pPr>
    </w:p>
    <w:p w14:paraId="5A6D15FA" w14:textId="77777777" w:rsidR="00EA1596" w:rsidRDefault="00EA1596">
      <w:pPr>
        <w:rPr>
          <w:rFonts w:hint="default"/>
        </w:rPr>
      </w:pPr>
    </w:p>
    <w:p w14:paraId="25F0FD33" w14:textId="77777777" w:rsidR="00EA1596" w:rsidRDefault="00EA1596">
      <w:pPr>
        <w:rPr>
          <w:rFonts w:hint="default"/>
        </w:rPr>
      </w:pPr>
      <w:r>
        <w:t xml:space="preserve">　大分県知事　</w:t>
      </w:r>
      <w:r w:rsidR="005521F7">
        <w:t xml:space="preserve">　　　　　　　　</w:t>
      </w:r>
      <w:r>
        <w:t xml:space="preserve">　殿</w:t>
      </w:r>
    </w:p>
    <w:p w14:paraId="292E5E27" w14:textId="77777777" w:rsidR="00EA1596" w:rsidRDefault="00EA1596">
      <w:pPr>
        <w:rPr>
          <w:rFonts w:hint="default"/>
        </w:rPr>
      </w:pPr>
    </w:p>
    <w:p w14:paraId="72DEC2B9" w14:textId="77777777" w:rsidR="00EA1596" w:rsidRDefault="00EA1596">
      <w:pPr>
        <w:rPr>
          <w:rFonts w:hint="default"/>
        </w:rPr>
      </w:pPr>
    </w:p>
    <w:p w14:paraId="66E13B20" w14:textId="77777777" w:rsidR="00EA1596" w:rsidRDefault="00EA1596">
      <w:pPr>
        <w:rPr>
          <w:rFonts w:hint="default"/>
        </w:rPr>
      </w:pPr>
      <w:r>
        <w:t xml:space="preserve">　　　　　　　　　　　　　　　　　　住　　所</w:t>
      </w:r>
    </w:p>
    <w:p w14:paraId="264BC9CC" w14:textId="1112D0BE" w:rsidR="00EA1596" w:rsidRDefault="00EA1596">
      <w:pPr>
        <w:rPr>
          <w:rFonts w:hint="default"/>
        </w:rPr>
      </w:pPr>
      <w:r>
        <w:t xml:space="preserve">　　　　　　　　　　　　　　　　　</w:t>
      </w:r>
      <w:r w:rsidR="00956E38">
        <w:t xml:space="preserve">　氏　　名</w:t>
      </w:r>
    </w:p>
    <w:p w14:paraId="44895D51" w14:textId="77777777" w:rsidR="00EA1596" w:rsidRDefault="00EA1596">
      <w:pPr>
        <w:rPr>
          <w:rFonts w:hint="default"/>
        </w:rPr>
      </w:pPr>
    </w:p>
    <w:p w14:paraId="64CDCDD5" w14:textId="77777777" w:rsidR="00EA1596" w:rsidRDefault="00EA1596">
      <w:pPr>
        <w:rPr>
          <w:rFonts w:hint="default"/>
        </w:rPr>
      </w:pPr>
    </w:p>
    <w:p w14:paraId="465E4350" w14:textId="08FFB78C" w:rsidR="00EA1596" w:rsidRDefault="00EA1596">
      <w:pPr>
        <w:rPr>
          <w:rFonts w:hint="default"/>
        </w:rPr>
      </w:pPr>
      <w:r>
        <w:t xml:space="preserve">　</w:t>
      </w:r>
      <w:r w:rsidR="005521F7">
        <w:t xml:space="preserve">　　　　</w:t>
      </w:r>
      <w:r>
        <w:t>年</w:t>
      </w:r>
      <w:r w:rsidR="005521F7">
        <w:t xml:space="preserve">　　</w:t>
      </w:r>
      <w:r>
        <w:t>月</w:t>
      </w:r>
      <w:r w:rsidR="005521F7">
        <w:t xml:space="preserve">　　</w:t>
      </w:r>
      <w:r>
        <w:t>日付け</w:t>
      </w:r>
      <w:r w:rsidR="005521F7">
        <w:t xml:space="preserve">　　　　</w:t>
      </w:r>
      <w:r>
        <w:t>第</w:t>
      </w:r>
      <w:r w:rsidR="005521F7">
        <w:t xml:space="preserve">　　　</w:t>
      </w:r>
      <w:r>
        <w:t>号で額の確定通知のあった</w:t>
      </w:r>
      <w:r w:rsidR="00F462FB" w:rsidRPr="004A7E42">
        <w:t>大分県エコアクション２１審査員試験受験費用等補助金</w:t>
      </w:r>
      <w:r>
        <w:t>を精算払の方法により交付されるよう、</w:t>
      </w:r>
      <w:r w:rsidR="00F462FB" w:rsidRPr="004A7E42">
        <w:t>大分県エコアクション２１審査員試験受験費用等補助</w:t>
      </w:r>
      <w:r w:rsidR="00956E38">
        <w:t>金</w:t>
      </w:r>
      <w:r>
        <w:t>交付要綱第</w:t>
      </w:r>
      <w:r w:rsidR="00956E38">
        <w:t>１０</w:t>
      </w:r>
      <w:r>
        <w:t>条の規定により下記のとおり請求します。</w:t>
      </w:r>
    </w:p>
    <w:p w14:paraId="29493339" w14:textId="77777777" w:rsidR="00EA1596" w:rsidRPr="00956E38" w:rsidRDefault="00EA1596">
      <w:pPr>
        <w:rPr>
          <w:rFonts w:hint="default"/>
        </w:rPr>
      </w:pPr>
    </w:p>
    <w:p w14:paraId="783EDF68" w14:textId="77777777" w:rsidR="00EA1596" w:rsidRDefault="00EA1596">
      <w:pPr>
        <w:rPr>
          <w:rFonts w:hint="default"/>
        </w:rPr>
      </w:pPr>
    </w:p>
    <w:p w14:paraId="1F0D807C" w14:textId="77777777" w:rsidR="00EA1596" w:rsidRDefault="00EA1596">
      <w:pPr>
        <w:jc w:val="center"/>
        <w:rPr>
          <w:rFonts w:hint="default"/>
        </w:rPr>
      </w:pPr>
      <w:r>
        <w:t>記</w:t>
      </w:r>
    </w:p>
    <w:p w14:paraId="6406D782" w14:textId="77777777" w:rsidR="00EA1596" w:rsidRDefault="00EA1596">
      <w:pPr>
        <w:rPr>
          <w:rFonts w:hint="default"/>
        </w:rPr>
      </w:pPr>
    </w:p>
    <w:p w14:paraId="7586747C" w14:textId="77777777" w:rsidR="00EA1596" w:rsidRDefault="00EA1596">
      <w:pPr>
        <w:rPr>
          <w:rFonts w:hint="default"/>
        </w:rPr>
      </w:pPr>
      <w:r>
        <w:t xml:space="preserve">　　　　補助金請求額　　　金</w:t>
      </w:r>
      <w:r w:rsidR="005521F7">
        <w:t xml:space="preserve">　　　　　　　　　　</w:t>
      </w:r>
      <w:r>
        <w:t>円</w:t>
      </w:r>
    </w:p>
    <w:p w14:paraId="422FA638" w14:textId="77777777" w:rsidR="00EA1596" w:rsidRDefault="00EA1596">
      <w:pPr>
        <w:rPr>
          <w:rFonts w:hint="default"/>
        </w:rPr>
      </w:pPr>
    </w:p>
    <w:p w14:paraId="39087ED9" w14:textId="77777777" w:rsidR="00EA1596" w:rsidRDefault="00EA1596">
      <w:pPr>
        <w:rPr>
          <w:rFonts w:hint="default"/>
        </w:rPr>
      </w:pPr>
    </w:p>
    <w:p w14:paraId="15F70FC5" w14:textId="77777777" w:rsidR="00EA1596" w:rsidRDefault="00EA1596">
      <w:pPr>
        <w:rPr>
          <w:rFonts w:hint="default"/>
        </w:rPr>
      </w:pPr>
    </w:p>
    <w:p w14:paraId="4224B03D" w14:textId="77777777" w:rsidR="00EA1596" w:rsidRPr="002D2A30" w:rsidRDefault="00EA1596">
      <w:pPr>
        <w:rPr>
          <w:rFonts w:hint="default"/>
        </w:rPr>
      </w:pPr>
    </w:p>
    <w:p w14:paraId="1489EC6E" w14:textId="77777777" w:rsidR="00EA1596" w:rsidRDefault="00EA1596">
      <w:pPr>
        <w:rPr>
          <w:rFonts w:hint="default"/>
        </w:rPr>
      </w:pPr>
      <w:r>
        <w:t xml:space="preserve">　【口座振込先】</w:t>
      </w: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5978"/>
      </w:tblGrid>
      <w:tr w:rsidR="00EA1596" w14:paraId="638C4D57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FEA64" w14:textId="77777777" w:rsidR="00EA1596" w:rsidRDefault="00EA1596">
            <w:pPr>
              <w:rPr>
                <w:rFonts w:hint="default"/>
              </w:rPr>
            </w:pPr>
            <w:r w:rsidRPr="00444166">
              <w:rPr>
                <w:spacing w:val="80"/>
                <w:fitText w:val="1839" w:id="1"/>
              </w:rPr>
              <w:t>金融機関</w:t>
            </w:r>
            <w:r w:rsidRPr="00444166">
              <w:rPr>
                <w:fitText w:val="1839" w:id="1"/>
              </w:rPr>
              <w:t>名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FBB2B" w14:textId="77777777" w:rsidR="00EA1596" w:rsidRDefault="00EA1596">
            <w:pPr>
              <w:rPr>
                <w:rFonts w:hint="default"/>
              </w:rPr>
            </w:pPr>
          </w:p>
        </w:tc>
      </w:tr>
      <w:tr w:rsidR="00EA1596" w14:paraId="4BF78300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FF1F4" w14:textId="77777777" w:rsidR="00EA1596" w:rsidRDefault="00EA1596">
            <w:pPr>
              <w:rPr>
                <w:rFonts w:hint="default"/>
              </w:rPr>
            </w:pPr>
            <w:r w:rsidRPr="00444166">
              <w:rPr>
                <w:spacing w:val="147"/>
                <w:fitText w:val="1839" w:id="2"/>
              </w:rPr>
              <w:t>本支店</w:t>
            </w:r>
            <w:r w:rsidRPr="00444166">
              <w:rPr>
                <w:spacing w:val="-1"/>
                <w:fitText w:val="1839" w:id="2"/>
              </w:rPr>
              <w:t>名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1CDF7" w14:textId="77777777" w:rsidR="00EA1596" w:rsidRDefault="00EA1596">
            <w:pPr>
              <w:rPr>
                <w:rFonts w:hint="default"/>
              </w:rPr>
            </w:pPr>
          </w:p>
        </w:tc>
      </w:tr>
      <w:tr w:rsidR="00EA1596" w14:paraId="63BFC4D7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98405" w14:textId="77777777" w:rsidR="00EA1596" w:rsidRDefault="00EA1596">
            <w:pPr>
              <w:rPr>
                <w:rFonts w:hint="default"/>
              </w:rPr>
            </w:pPr>
            <w:r w:rsidRPr="00444166">
              <w:rPr>
                <w:spacing w:val="80"/>
                <w:fitText w:val="1839" w:id="3"/>
              </w:rPr>
              <w:t>口座の種</w:t>
            </w:r>
            <w:r w:rsidRPr="00444166">
              <w:rPr>
                <w:fitText w:val="1839" w:id="3"/>
              </w:rPr>
              <w:t>別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A98AB" w14:textId="77777777" w:rsidR="00EA1596" w:rsidRDefault="00EA1596">
            <w:pPr>
              <w:rPr>
                <w:rFonts w:hint="default"/>
              </w:rPr>
            </w:pPr>
          </w:p>
        </w:tc>
      </w:tr>
      <w:tr w:rsidR="00EA1596" w14:paraId="6F1B4264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F5B86" w14:textId="77777777" w:rsidR="00EA1596" w:rsidRDefault="00EA1596">
            <w:pPr>
              <w:rPr>
                <w:rFonts w:hint="default"/>
              </w:rPr>
            </w:pPr>
            <w:r w:rsidRPr="00444166">
              <w:rPr>
                <w:spacing w:val="147"/>
                <w:fitText w:val="1839" w:id="4"/>
              </w:rPr>
              <w:t>口座番</w:t>
            </w:r>
            <w:r w:rsidRPr="00444166">
              <w:rPr>
                <w:spacing w:val="-1"/>
                <w:fitText w:val="1839" w:id="4"/>
              </w:rPr>
              <w:t>号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70157" w14:textId="77777777" w:rsidR="00EA1596" w:rsidRDefault="00EA1596">
            <w:pPr>
              <w:rPr>
                <w:rFonts w:hint="default"/>
              </w:rPr>
            </w:pPr>
          </w:p>
        </w:tc>
      </w:tr>
      <w:tr w:rsidR="00EA1596" w14:paraId="56C9221C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EE3BA" w14:textId="77777777" w:rsidR="00EA1596" w:rsidRDefault="00EA1596">
            <w:pPr>
              <w:rPr>
                <w:rFonts w:hint="default"/>
              </w:rPr>
            </w:pPr>
            <w:r w:rsidRPr="00444166">
              <w:rPr>
                <w:spacing w:val="64"/>
                <w:sz w:val="20"/>
                <w:fitText w:val="1839" w:id="5"/>
              </w:rPr>
              <w:t>（フリガナ</w:t>
            </w:r>
            <w:r w:rsidRPr="00444166">
              <w:rPr>
                <w:sz w:val="20"/>
                <w:fitText w:val="1839" w:id="5"/>
              </w:rPr>
              <w:t>）</w:t>
            </w:r>
          </w:p>
          <w:p w14:paraId="3303118A" w14:textId="77777777" w:rsidR="00EA1596" w:rsidRDefault="00EA1596">
            <w:pPr>
              <w:rPr>
                <w:rFonts w:hint="default"/>
              </w:rPr>
            </w:pPr>
            <w:r w:rsidRPr="00444166">
              <w:rPr>
                <w:spacing w:val="147"/>
                <w:fitText w:val="1839" w:id="6"/>
              </w:rPr>
              <w:t>口座名</w:t>
            </w:r>
            <w:r w:rsidRPr="00444166">
              <w:rPr>
                <w:spacing w:val="-1"/>
                <w:fitText w:val="1839" w:id="6"/>
              </w:rPr>
              <w:t>義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4B31A" w14:textId="77777777" w:rsidR="00EA1596" w:rsidRDefault="00EA1596">
            <w:pPr>
              <w:rPr>
                <w:rFonts w:hint="default"/>
              </w:rPr>
            </w:pPr>
          </w:p>
          <w:p w14:paraId="7017A95C" w14:textId="77777777" w:rsidR="00EA1596" w:rsidRDefault="00EA1596">
            <w:pPr>
              <w:rPr>
                <w:rFonts w:hint="default"/>
              </w:rPr>
            </w:pPr>
          </w:p>
        </w:tc>
      </w:tr>
    </w:tbl>
    <w:p w14:paraId="7D2E7764" w14:textId="77777777" w:rsidR="00EA1596" w:rsidRDefault="00EA1596">
      <w:pPr>
        <w:rPr>
          <w:rFonts w:hint="default"/>
        </w:rPr>
      </w:pPr>
    </w:p>
    <w:sectPr w:rsidR="00EA159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FB35" w14:textId="77777777" w:rsidR="009179E1" w:rsidRDefault="009179E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BBA2FDC" w14:textId="77777777" w:rsidR="009179E1" w:rsidRDefault="009179E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FD302" w14:textId="77777777" w:rsidR="009179E1" w:rsidRDefault="009179E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673AD7B" w14:textId="77777777" w:rsidR="009179E1" w:rsidRDefault="009179E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oNotTrackMoves/>
  <w:defaultTabStop w:val="981"/>
  <w:hyphenationZone w:val="0"/>
  <w:drawingGridHorizontalSpacing w:val="43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166"/>
    <w:rsid w:val="000329EE"/>
    <w:rsid w:val="00147954"/>
    <w:rsid w:val="001D61EB"/>
    <w:rsid w:val="002D2A30"/>
    <w:rsid w:val="00414509"/>
    <w:rsid w:val="00444166"/>
    <w:rsid w:val="004636FE"/>
    <w:rsid w:val="00506E79"/>
    <w:rsid w:val="005521F7"/>
    <w:rsid w:val="00822610"/>
    <w:rsid w:val="00880740"/>
    <w:rsid w:val="00881535"/>
    <w:rsid w:val="009179E1"/>
    <w:rsid w:val="00956E38"/>
    <w:rsid w:val="00BC09DB"/>
    <w:rsid w:val="00EA1596"/>
    <w:rsid w:val="00F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28280"/>
  <w15:chartTrackingRefBased/>
  <w15:docId w15:val="{636584D3-58AB-4A6E-8269-4800286E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A3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D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A3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国体準備室</dc:creator>
  <cp:keywords/>
  <cp:lastModifiedBy>酒盛　早美</cp:lastModifiedBy>
  <cp:revision>5</cp:revision>
  <cp:lastPrinted>2015-08-24T05:43:00Z</cp:lastPrinted>
  <dcterms:created xsi:type="dcterms:W3CDTF">2025-06-10T08:51:00Z</dcterms:created>
  <dcterms:modified xsi:type="dcterms:W3CDTF">2025-06-13T09:04:00Z</dcterms:modified>
</cp:coreProperties>
</file>