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C94D" w14:textId="63D92898" w:rsidR="0037512E" w:rsidRDefault="0037512E" w:rsidP="00CA0C4F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（別添様式）</w:t>
      </w:r>
    </w:p>
    <w:p w14:paraId="64B562B8" w14:textId="2C1118BD" w:rsidR="00344341" w:rsidRDefault="00CA0C4F" w:rsidP="00CA0C4F">
      <w:pPr>
        <w:spacing w:line="240" w:lineRule="exact"/>
      </w:pPr>
      <w:r>
        <w:rPr>
          <w:rFonts w:hint="eastAsia"/>
        </w:rPr>
        <w:t>大分県会計管理局　用度管財課　庁舎管理班　あて</w:t>
      </w:r>
    </w:p>
    <w:p w14:paraId="71325DE2" w14:textId="4C857D07" w:rsidR="00CA0C4F" w:rsidRDefault="00CA0C4F" w:rsidP="00CA0C4F">
      <w:pPr>
        <w:spacing w:line="240" w:lineRule="exact"/>
      </w:pPr>
      <w:r>
        <w:rPr>
          <w:rFonts w:hint="eastAsia"/>
        </w:rPr>
        <w:t>ＦＡＸ　０９７－５０６－１７８４</w:t>
      </w:r>
    </w:p>
    <w:p w14:paraId="65C0049F" w14:textId="77777777" w:rsidR="00CA0C4F" w:rsidRDefault="00CA0C4F" w:rsidP="00CA0C4F">
      <w:pPr>
        <w:spacing w:line="240" w:lineRule="exact"/>
      </w:pPr>
    </w:p>
    <w:p w14:paraId="118D410D" w14:textId="323677DF" w:rsidR="00CA0C4F" w:rsidRDefault="00CA0C4F" w:rsidP="00CA0C4F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令和　　年　　月　　日</w:t>
      </w:r>
    </w:p>
    <w:p w14:paraId="416E2580" w14:textId="77777777" w:rsidR="00CA0C4F" w:rsidRDefault="00CA0C4F" w:rsidP="00CA0C4F">
      <w:pPr>
        <w:spacing w:line="240" w:lineRule="exact"/>
      </w:pPr>
    </w:p>
    <w:p w14:paraId="0428BFBA" w14:textId="686E0CEB" w:rsidR="00CA0C4F" w:rsidRDefault="00CA0C4F" w:rsidP="00CA0C4F">
      <w:pPr>
        <w:spacing w:line="240" w:lineRule="exact"/>
      </w:pPr>
      <w:r>
        <w:rPr>
          <w:rFonts w:hint="eastAsia"/>
        </w:rPr>
        <w:t>大分県知事　佐藤　樹一郎　殿</w:t>
      </w:r>
    </w:p>
    <w:p w14:paraId="533FB527" w14:textId="77777777" w:rsidR="00CA0C4F" w:rsidRDefault="00CA0C4F" w:rsidP="00CA0C4F">
      <w:pPr>
        <w:spacing w:line="240" w:lineRule="exact"/>
      </w:pPr>
    </w:p>
    <w:p w14:paraId="4A1BEE58" w14:textId="025712EA" w:rsidR="00CA0C4F" w:rsidRDefault="00CA0C4F" w:rsidP="00CA0C4F">
      <w:pPr>
        <w:spacing w:line="240" w:lineRule="exact"/>
      </w:pPr>
      <w:r>
        <w:rPr>
          <w:rFonts w:hint="eastAsia"/>
        </w:rPr>
        <w:t xml:space="preserve">　　　　　　　　　　　　　　　　住　　　　所</w:t>
      </w:r>
    </w:p>
    <w:p w14:paraId="795D8AEC" w14:textId="102122D0" w:rsidR="00CA0C4F" w:rsidRDefault="00CA0C4F" w:rsidP="00CA0C4F">
      <w:pPr>
        <w:spacing w:line="240" w:lineRule="exact"/>
      </w:pPr>
      <w:r>
        <w:rPr>
          <w:rFonts w:hint="eastAsia"/>
        </w:rPr>
        <w:t xml:space="preserve">　　　　　　　　　　　　　　　　商号又は名称</w:t>
      </w:r>
    </w:p>
    <w:p w14:paraId="135CC185" w14:textId="284F4F95" w:rsidR="00CA0C4F" w:rsidRDefault="00CA0C4F" w:rsidP="00CA0C4F">
      <w:pPr>
        <w:spacing w:line="240" w:lineRule="exac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CA0C4F">
        <w:rPr>
          <w:rFonts w:hint="eastAsia"/>
          <w:spacing w:val="27"/>
          <w:kern w:val="0"/>
          <w:fitText w:val="1320" w:id="-703405568"/>
        </w:rPr>
        <w:t>代表者氏</w:t>
      </w:r>
      <w:r w:rsidRPr="00CA0C4F">
        <w:rPr>
          <w:rFonts w:hint="eastAsia"/>
          <w:spacing w:val="2"/>
          <w:kern w:val="0"/>
          <w:fitText w:val="1320" w:id="-703405568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14:paraId="4FAA9088" w14:textId="77777777" w:rsidR="00CA0C4F" w:rsidRDefault="00CA0C4F" w:rsidP="00CA0C4F">
      <w:pPr>
        <w:spacing w:line="240" w:lineRule="exact"/>
        <w:rPr>
          <w:kern w:val="0"/>
        </w:rPr>
      </w:pPr>
    </w:p>
    <w:p w14:paraId="6B2CD70F" w14:textId="32433CE8" w:rsidR="00CA0C4F" w:rsidRDefault="00CA0C4F" w:rsidP="00CA0C4F">
      <w:pPr>
        <w:spacing w:line="400" w:lineRule="exact"/>
        <w:jc w:val="center"/>
        <w:rPr>
          <w:kern w:val="0"/>
          <w:sz w:val="36"/>
          <w:szCs w:val="36"/>
        </w:rPr>
      </w:pPr>
      <w:r w:rsidRPr="00CA0C4F">
        <w:rPr>
          <w:rFonts w:hint="eastAsia"/>
          <w:kern w:val="0"/>
          <w:sz w:val="36"/>
          <w:szCs w:val="36"/>
        </w:rPr>
        <w:t>質</w:t>
      </w:r>
      <w:r>
        <w:rPr>
          <w:rFonts w:hint="eastAsia"/>
          <w:kern w:val="0"/>
          <w:sz w:val="36"/>
          <w:szCs w:val="36"/>
        </w:rPr>
        <w:t xml:space="preserve">　</w:t>
      </w:r>
      <w:r w:rsidRPr="00CA0C4F">
        <w:rPr>
          <w:rFonts w:hint="eastAsia"/>
          <w:kern w:val="0"/>
          <w:sz w:val="36"/>
          <w:szCs w:val="36"/>
        </w:rPr>
        <w:t>問</w:t>
      </w:r>
      <w:r>
        <w:rPr>
          <w:rFonts w:hint="eastAsia"/>
          <w:kern w:val="0"/>
          <w:sz w:val="36"/>
          <w:szCs w:val="36"/>
        </w:rPr>
        <w:t xml:space="preserve">　</w:t>
      </w:r>
      <w:r w:rsidRPr="00CA0C4F">
        <w:rPr>
          <w:rFonts w:hint="eastAsia"/>
          <w:kern w:val="0"/>
          <w:sz w:val="36"/>
          <w:szCs w:val="36"/>
        </w:rPr>
        <w:t>書</w:t>
      </w:r>
    </w:p>
    <w:p w14:paraId="69108E24" w14:textId="77777777" w:rsidR="00CA0C4F" w:rsidRDefault="00CA0C4F" w:rsidP="00CA0C4F">
      <w:pPr>
        <w:spacing w:line="240" w:lineRule="exact"/>
        <w:rPr>
          <w:kern w:val="0"/>
          <w:szCs w:val="22"/>
        </w:rPr>
      </w:pPr>
    </w:p>
    <w:p w14:paraId="7D796ECC" w14:textId="7363B54A" w:rsidR="00CA0C4F" w:rsidRDefault="00CA0C4F" w:rsidP="00CA0C4F">
      <w:pPr>
        <w:spacing w:line="240" w:lineRule="exac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大分県庁舎警備業務委託に係る入札等に関し、下記のとおり質問します。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A0C4F" w14:paraId="1A1FA2C7" w14:textId="77777777" w:rsidTr="00CA0C4F">
        <w:tc>
          <w:tcPr>
            <w:tcW w:w="2122" w:type="dxa"/>
          </w:tcPr>
          <w:p w14:paraId="09B39D9F" w14:textId="77777777" w:rsidR="00CA0C4F" w:rsidRP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  <w:p w14:paraId="3F9C2299" w14:textId="5BE3BBE1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質問事項</w:t>
            </w:r>
          </w:p>
          <w:p w14:paraId="3D08349C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</w:tc>
        <w:tc>
          <w:tcPr>
            <w:tcW w:w="6372" w:type="dxa"/>
          </w:tcPr>
          <w:p w14:paraId="2F9BC902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  <w:p w14:paraId="7ED70675" w14:textId="448629C4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　　　　　　　　質　問　内　容</w:t>
            </w:r>
          </w:p>
        </w:tc>
      </w:tr>
      <w:tr w:rsidR="00CA0C4F" w14:paraId="33B34917" w14:textId="77777777" w:rsidTr="00CA0C4F">
        <w:tc>
          <w:tcPr>
            <w:tcW w:w="2122" w:type="dxa"/>
          </w:tcPr>
          <w:p w14:paraId="5D1489DC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  <w:p w14:paraId="3F0AD224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  <w:p w14:paraId="1933A3AC" w14:textId="77777777" w:rsidR="006D442C" w:rsidRDefault="006D442C" w:rsidP="00CA0C4F">
            <w:pPr>
              <w:spacing w:line="240" w:lineRule="exact"/>
              <w:rPr>
                <w:kern w:val="0"/>
                <w:szCs w:val="22"/>
              </w:rPr>
            </w:pPr>
          </w:p>
          <w:p w14:paraId="4AB471E7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</w:tc>
        <w:tc>
          <w:tcPr>
            <w:tcW w:w="6372" w:type="dxa"/>
          </w:tcPr>
          <w:p w14:paraId="07827AF2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</w:tc>
      </w:tr>
      <w:tr w:rsidR="00CA0C4F" w14:paraId="0A3E89BF" w14:textId="77777777" w:rsidTr="00CA0C4F">
        <w:tc>
          <w:tcPr>
            <w:tcW w:w="2122" w:type="dxa"/>
          </w:tcPr>
          <w:p w14:paraId="4D23985C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  <w:p w14:paraId="2615428D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  <w:p w14:paraId="362B8636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  <w:p w14:paraId="0007D386" w14:textId="77777777" w:rsidR="006D442C" w:rsidRDefault="006D442C" w:rsidP="00CA0C4F">
            <w:pPr>
              <w:spacing w:line="240" w:lineRule="exact"/>
              <w:rPr>
                <w:kern w:val="0"/>
                <w:szCs w:val="22"/>
              </w:rPr>
            </w:pPr>
          </w:p>
        </w:tc>
        <w:tc>
          <w:tcPr>
            <w:tcW w:w="6372" w:type="dxa"/>
          </w:tcPr>
          <w:p w14:paraId="474A58D4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</w:tc>
      </w:tr>
      <w:tr w:rsidR="00CA0C4F" w14:paraId="2EA6BA7F" w14:textId="77777777" w:rsidTr="00CA0C4F">
        <w:tc>
          <w:tcPr>
            <w:tcW w:w="2122" w:type="dxa"/>
          </w:tcPr>
          <w:p w14:paraId="556DD701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  <w:p w14:paraId="72BA950F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  <w:p w14:paraId="2DF6C714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  <w:p w14:paraId="1C372580" w14:textId="77777777" w:rsidR="006D442C" w:rsidRDefault="006D442C" w:rsidP="00CA0C4F">
            <w:pPr>
              <w:spacing w:line="240" w:lineRule="exact"/>
              <w:rPr>
                <w:kern w:val="0"/>
                <w:szCs w:val="22"/>
              </w:rPr>
            </w:pPr>
          </w:p>
        </w:tc>
        <w:tc>
          <w:tcPr>
            <w:tcW w:w="6372" w:type="dxa"/>
          </w:tcPr>
          <w:p w14:paraId="0AA6736C" w14:textId="77777777" w:rsidR="00CA0C4F" w:rsidRDefault="00CA0C4F" w:rsidP="00CA0C4F">
            <w:pPr>
              <w:spacing w:line="240" w:lineRule="exact"/>
              <w:rPr>
                <w:kern w:val="0"/>
                <w:szCs w:val="22"/>
              </w:rPr>
            </w:pPr>
          </w:p>
        </w:tc>
      </w:tr>
    </w:tbl>
    <w:p w14:paraId="4305A520" w14:textId="558115E0" w:rsidR="00CA0C4F" w:rsidRDefault="00CA0C4F" w:rsidP="00CA0C4F">
      <w:pPr>
        <w:spacing w:line="240" w:lineRule="exact"/>
        <w:rPr>
          <w:kern w:val="0"/>
          <w:szCs w:val="22"/>
        </w:rPr>
      </w:pPr>
      <w:r>
        <w:rPr>
          <w:rFonts w:hint="eastAsia"/>
          <w:kern w:val="0"/>
          <w:szCs w:val="22"/>
        </w:rPr>
        <w:t>（※　欄が不足する場合は、適宜追加してください。）</w:t>
      </w:r>
    </w:p>
    <w:p w14:paraId="3C46C459" w14:textId="7EC4C651" w:rsidR="00CA0C4F" w:rsidRDefault="00CA0C4F" w:rsidP="00CA0C4F">
      <w:pPr>
        <w:spacing w:line="240" w:lineRule="exact"/>
        <w:rPr>
          <w:kern w:val="0"/>
          <w:szCs w:val="22"/>
        </w:rPr>
      </w:pPr>
      <w:r>
        <w:rPr>
          <w:rFonts w:hint="eastAsia"/>
          <w:kern w:val="0"/>
          <w:szCs w:val="22"/>
        </w:rPr>
        <w:t>担当者</w:t>
      </w:r>
    </w:p>
    <w:p w14:paraId="347FBDC2" w14:textId="1F4B7B5C" w:rsidR="00CA0C4F" w:rsidRDefault="00CA0C4F" w:rsidP="00CA0C4F">
      <w:pPr>
        <w:spacing w:line="240" w:lineRule="exac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</w:t>
      </w:r>
      <w:r w:rsidRPr="00CA0C4F">
        <w:rPr>
          <w:rFonts w:hint="eastAsia"/>
          <w:spacing w:val="110"/>
          <w:kern w:val="0"/>
          <w:szCs w:val="22"/>
          <w:fitText w:val="1100" w:id="-703404286"/>
        </w:rPr>
        <w:t>部署</w:t>
      </w:r>
      <w:r w:rsidRPr="00CA0C4F">
        <w:rPr>
          <w:rFonts w:hint="eastAsia"/>
          <w:kern w:val="0"/>
          <w:szCs w:val="22"/>
          <w:fitText w:val="1100" w:id="-703404286"/>
        </w:rPr>
        <w:t>名</w:t>
      </w:r>
    </w:p>
    <w:p w14:paraId="732389E8" w14:textId="4807DCB0" w:rsidR="00CA0C4F" w:rsidRDefault="00CA0C4F" w:rsidP="00CA0C4F">
      <w:pPr>
        <w:spacing w:line="240" w:lineRule="exac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</w:t>
      </w:r>
      <w:r w:rsidRPr="00CA0C4F">
        <w:rPr>
          <w:rFonts w:hint="eastAsia"/>
          <w:spacing w:val="36"/>
          <w:kern w:val="0"/>
          <w:szCs w:val="22"/>
          <w:fitText w:val="1100" w:id="-703404287"/>
        </w:rPr>
        <w:t>職・氏</w:t>
      </w:r>
      <w:r w:rsidRPr="00CA0C4F">
        <w:rPr>
          <w:rFonts w:hint="eastAsia"/>
          <w:spacing w:val="2"/>
          <w:kern w:val="0"/>
          <w:szCs w:val="22"/>
          <w:fitText w:val="1100" w:id="-703404287"/>
        </w:rPr>
        <w:t>名</w:t>
      </w:r>
    </w:p>
    <w:p w14:paraId="4B4CCB65" w14:textId="77744D78" w:rsidR="00CA0C4F" w:rsidRDefault="00CA0C4F" w:rsidP="00CA0C4F">
      <w:pPr>
        <w:spacing w:line="240" w:lineRule="exac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</w:t>
      </w:r>
      <w:r w:rsidRPr="00CA0C4F">
        <w:rPr>
          <w:rFonts w:hint="eastAsia"/>
          <w:spacing w:val="36"/>
          <w:kern w:val="0"/>
          <w:szCs w:val="22"/>
          <w:fitText w:val="1100" w:id="-703404288"/>
        </w:rPr>
        <w:t>電話番</w:t>
      </w:r>
      <w:r w:rsidRPr="00CA0C4F">
        <w:rPr>
          <w:rFonts w:hint="eastAsia"/>
          <w:spacing w:val="2"/>
          <w:kern w:val="0"/>
          <w:szCs w:val="22"/>
          <w:fitText w:val="1100" w:id="-703404288"/>
        </w:rPr>
        <w:t>号</w:t>
      </w:r>
    </w:p>
    <w:p w14:paraId="28C6C8A2" w14:textId="0962D91B" w:rsidR="00CA0C4F" w:rsidRDefault="00CA0C4F" w:rsidP="00CA0C4F">
      <w:pPr>
        <w:spacing w:line="240" w:lineRule="exac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ＦＡＸ番号</w:t>
      </w:r>
    </w:p>
    <w:p w14:paraId="2AC8F82B" w14:textId="6E467703" w:rsidR="00CA0C4F" w:rsidRDefault="00CA0C4F" w:rsidP="00CA0C4F">
      <w:pPr>
        <w:spacing w:line="240" w:lineRule="exac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電子メール</w:t>
      </w:r>
    </w:p>
    <w:p w14:paraId="382224DD" w14:textId="6F401C29" w:rsidR="00CA0C4F" w:rsidRPr="00CA0C4F" w:rsidRDefault="00CA0C4F" w:rsidP="006D442C">
      <w:pPr>
        <w:spacing w:line="240" w:lineRule="exact"/>
        <w:rPr>
          <w:kern w:val="0"/>
          <w:szCs w:val="22"/>
        </w:rPr>
      </w:pPr>
      <w:r w:rsidRPr="00CA0C4F">
        <w:rPr>
          <w:rFonts w:hint="eastAsia"/>
          <w:kern w:val="0"/>
          <w:szCs w:val="22"/>
          <w:u w:val="single"/>
        </w:rPr>
        <w:t>（持参以外の方法で提出する際は、電話で質問書の到着を確認すること）</w:t>
      </w:r>
    </w:p>
    <w:sectPr w:rsidR="00CA0C4F" w:rsidRPr="00CA0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4F"/>
    <w:rsid w:val="00001031"/>
    <w:rsid w:val="00002EA4"/>
    <w:rsid w:val="00014DB1"/>
    <w:rsid w:val="00023E1C"/>
    <w:rsid w:val="000505D0"/>
    <w:rsid w:val="00060353"/>
    <w:rsid w:val="000624E5"/>
    <w:rsid w:val="00067E21"/>
    <w:rsid w:val="00075F10"/>
    <w:rsid w:val="000807D6"/>
    <w:rsid w:val="00081CF2"/>
    <w:rsid w:val="00083827"/>
    <w:rsid w:val="000955FF"/>
    <w:rsid w:val="000A2E89"/>
    <w:rsid w:val="000B673B"/>
    <w:rsid w:val="000C1AB4"/>
    <w:rsid w:val="000F54EE"/>
    <w:rsid w:val="00107080"/>
    <w:rsid w:val="001132F6"/>
    <w:rsid w:val="00114061"/>
    <w:rsid w:val="00115B92"/>
    <w:rsid w:val="00122C1B"/>
    <w:rsid w:val="00143E8F"/>
    <w:rsid w:val="00152D73"/>
    <w:rsid w:val="00153C59"/>
    <w:rsid w:val="001927C9"/>
    <w:rsid w:val="001A09E4"/>
    <w:rsid w:val="001B3592"/>
    <w:rsid w:val="001C1AB6"/>
    <w:rsid w:val="001D1189"/>
    <w:rsid w:val="001D61C7"/>
    <w:rsid w:val="001E2CDD"/>
    <w:rsid w:val="001F3909"/>
    <w:rsid w:val="001F7E39"/>
    <w:rsid w:val="002009CF"/>
    <w:rsid w:val="00202D6A"/>
    <w:rsid w:val="002066A5"/>
    <w:rsid w:val="002176E2"/>
    <w:rsid w:val="00224683"/>
    <w:rsid w:val="0022550A"/>
    <w:rsid w:val="00235226"/>
    <w:rsid w:val="00263B28"/>
    <w:rsid w:val="00267113"/>
    <w:rsid w:val="002772D4"/>
    <w:rsid w:val="00286E7D"/>
    <w:rsid w:val="002A33D8"/>
    <w:rsid w:val="002B0839"/>
    <w:rsid w:val="002B53EF"/>
    <w:rsid w:val="002D76FF"/>
    <w:rsid w:val="002E65B0"/>
    <w:rsid w:val="002F25A5"/>
    <w:rsid w:val="003057CB"/>
    <w:rsid w:val="0032640C"/>
    <w:rsid w:val="00344341"/>
    <w:rsid w:val="00356DDF"/>
    <w:rsid w:val="0037228E"/>
    <w:rsid w:val="0037512E"/>
    <w:rsid w:val="0039720E"/>
    <w:rsid w:val="003B70E3"/>
    <w:rsid w:val="003C3E88"/>
    <w:rsid w:val="003C6FC6"/>
    <w:rsid w:val="003D62CD"/>
    <w:rsid w:val="003E1F0A"/>
    <w:rsid w:val="003E2D69"/>
    <w:rsid w:val="003E3BBE"/>
    <w:rsid w:val="003F3EB1"/>
    <w:rsid w:val="00405969"/>
    <w:rsid w:val="00411BE3"/>
    <w:rsid w:val="00413C78"/>
    <w:rsid w:val="00420375"/>
    <w:rsid w:val="0043485F"/>
    <w:rsid w:val="00442716"/>
    <w:rsid w:val="00453DFC"/>
    <w:rsid w:val="00461F40"/>
    <w:rsid w:val="0047359D"/>
    <w:rsid w:val="00490A21"/>
    <w:rsid w:val="00497C68"/>
    <w:rsid w:val="004A1973"/>
    <w:rsid w:val="004C2C5E"/>
    <w:rsid w:val="004F1765"/>
    <w:rsid w:val="00510E04"/>
    <w:rsid w:val="005345EF"/>
    <w:rsid w:val="00556CF0"/>
    <w:rsid w:val="0055703B"/>
    <w:rsid w:val="00565389"/>
    <w:rsid w:val="00566AAC"/>
    <w:rsid w:val="00567033"/>
    <w:rsid w:val="00577B50"/>
    <w:rsid w:val="005910E3"/>
    <w:rsid w:val="005A72E2"/>
    <w:rsid w:val="005B3E4C"/>
    <w:rsid w:val="005B71F4"/>
    <w:rsid w:val="005C7B67"/>
    <w:rsid w:val="005E4BC2"/>
    <w:rsid w:val="005E67C4"/>
    <w:rsid w:val="005F0C61"/>
    <w:rsid w:val="00614392"/>
    <w:rsid w:val="00623D3A"/>
    <w:rsid w:val="0062406C"/>
    <w:rsid w:val="00654B3C"/>
    <w:rsid w:val="00684BC7"/>
    <w:rsid w:val="00685411"/>
    <w:rsid w:val="006A4B78"/>
    <w:rsid w:val="006A771D"/>
    <w:rsid w:val="006A78CC"/>
    <w:rsid w:val="006B3C70"/>
    <w:rsid w:val="006D17B8"/>
    <w:rsid w:val="006D442C"/>
    <w:rsid w:val="006E0FC3"/>
    <w:rsid w:val="006E4867"/>
    <w:rsid w:val="00702FE2"/>
    <w:rsid w:val="00717F87"/>
    <w:rsid w:val="00720135"/>
    <w:rsid w:val="00721635"/>
    <w:rsid w:val="007238C4"/>
    <w:rsid w:val="00724C49"/>
    <w:rsid w:val="00756B35"/>
    <w:rsid w:val="00756EA6"/>
    <w:rsid w:val="0077019E"/>
    <w:rsid w:val="00781C27"/>
    <w:rsid w:val="007820A4"/>
    <w:rsid w:val="007906BC"/>
    <w:rsid w:val="00795DA1"/>
    <w:rsid w:val="007A11FE"/>
    <w:rsid w:val="007A14FA"/>
    <w:rsid w:val="007B2FE5"/>
    <w:rsid w:val="007B4548"/>
    <w:rsid w:val="007B56A2"/>
    <w:rsid w:val="007C7399"/>
    <w:rsid w:val="007D0C38"/>
    <w:rsid w:val="007E19C3"/>
    <w:rsid w:val="007F451E"/>
    <w:rsid w:val="0080188A"/>
    <w:rsid w:val="00804901"/>
    <w:rsid w:val="00814426"/>
    <w:rsid w:val="00821BC1"/>
    <w:rsid w:val="00823567"/>
    <w:rsid w:val="00824970"/>
    <w:rsid w:val="00835375"/>
    <w:rsid w:val="00845778"/>
    <w:rsid w:val="0085305C"/>
    <w:rsid w:val="008659BC"/>
    <w:rsid w:val="00881853"/>
    <w:rsid w:val="008912CA"/>
    <w:rsid w:val="008920B3"/>
    <w:rsid w:val="008A1935"/>
    <w:rsid w:val="008B2A96"/>
    <w:rsid w:val="008C2A00"/>
    <w:rsid w:val="008C2FFA"/>
    <w:rsid w:val="008C3652"/>
    <w:rsid w:val="008C3D2C"/>
    <w:rsid w:val="008D62C2"/>
    <w:rsid w:val="008F0197"/>
    <w:rsid w:val="008F2D21"/>
    <w:rsid w:val="008F5051"/>
    <w:rsid w:val="00900C8E"/>
    <w:rsid w:val="00904077"/>
    <w:rsid w:val="00904DF6"/>
    <w:rsid w:val="009132A7"/>
    <w:rsid w:val="00915CCF"/>
    <w:rsid w:val="009310F7"/>
    <w:rsid w:val="00953276"/>
    <w:rsid w:val="00987D57"/>
    <w:rsid w:val="009920D3"/>
    <w:rsid w:val="0099578F"/>
    <w:rsid w:val="009A5A8F"/>
    <w:rsid w:val="009B170B"/>
    <w:rsid w:val="009C2D6C"/>
    <w:rsid w:val="009D28C5"/>
    <w:rsid w:val="009E108A"/>
    <w:rsid w:val="009E33A0"/>
    <w:rsid w:val="009F308E"/>
    <w:rsid w:val="00A12198"/>
    <w:rsid w:val="00A173DA"/>
    <w:rsid w:val="00A260A2"/>
    <w:rsid w:val="00A303A9"/>
    <w:rsid w:val="00A30783"/>
    <w:rsid w:val="00A31BF9"/>
    <w:rsid w:val="00A320F5"/>
    <w:rsid w:val="00A40BC5"/>
    <w:rsid w:val="00A44D97"/>
    <w:rsid w:val="00A67020"/>
    <w:rsid w:val="00A705D6"/>
    <w:rsid w:val="00A70CE9"/>
    <w:rsid w:val="00A81BFA"/>
    <w:rsid w:val="00A853CD"/>
    <w:rsid w:val="00A953EE"/>
    <w:rsid w:val="00AA08EB"/>
    <w:rsid w:val="00AA224A"/>
    <w:rsid w:val="00AA4CD6"/>
    <w:rsid w:val="00AC290B"/>
    <w:rsid w:val="00AD3D20"/>
    <w:rsid w:val="00AF064B"/>
    <w:rsid w:val="00B11ABD"/>
    <w:rsid w:val="00B315C4"/>
    <w:rsid w:val="00B3230F"/>
    <w:rsid w:val="00B40751"/>
    <w:rsid w:val="00B51337"/>
    <w:rsid w:val="00B52222"/>
    <w:rsid w:val="00B61EC3"/>
    <w:rsid w:val="00B7350A"/>
    <w:rsid w:val="00B81B52"/>
    <w:rsid w:val="00B94343"/>
    <w:rsid w:val="00B96645"/>
    <w:rsid w:val="00BA150A"/>
    <w:rsid w:val="00BA6E87"/>
    <w:rsid w:val="00BB0198"/>
    <w:rsid w:val="00BB79CA"/>
    <w:rsid w:val="00BC0D4B"/>
    <w:rsid w:val="00BC774E"/>
    <w:rsid w:val="00BE34D8"/>
    <w:rsid w:val="00BE4ADA"/>
    <w:rsid w:val="00C10B73"/>
    <w:rsid w:val="00C11ADA"/>
    <w:rsid w:val="00C131A2"/>
    <w:rsid w:val="00C17FA2"/>
    <w:rsid w:val="00C27A23"/>
    <w:rsid w:val="00C42615"/>
    <w:rsid w:val="00C53189"/>
    <w:rsid w:val="00C55878"/>
    <w:rsid w:val="00C566E5"/>
    <w:rsid w:val="00C815ED"/>
    <w:rsid w:val="00C91CF0"/>
    <w:rsid w:val="00C97BAC"/>
    <w:rsid w:val="00CA0C4F"/>
    <w:rsid w:val="00CA660C"/>
    <w:rsid w:val="00CA6807"/>
    <w:rsid w:val="00CA7E82"/>
    <w:rsid w:val="00CB043A"/>
    <w:rsid w:val="00CB4C05"/>
    <w:rsid w:val="00CC43CB"/>
    <w:rsid w:val="00CC73C5"/>
    <w:rsid w:val="00CE0554"/>
    <w:rsid w:val="00CF251D"/>
    <w:rsid w:val="00D12C36"/>
    <w:rsid w:val="00D31892"/>
    <w:rsid w:val="00D4734D"/>
    <w:rsid w:val="00D62060"/>
    <w:rsid w:val="00D6230A"/>
    <w:rsid w:val="00D629EF"/>
    <w:rsid w:val="00D84F93"/>
    <w:rsid w:val="00D92EC7"/>
    <w:rsid w:val="00D96097"/>
    <w:rsid w:val="00DB3F4F"/>
    <w:rsid w:val="00DD0656"/>
    <w:rsid w:val="00DE5D6F"/>
    <w:rsid w:val="00DE693B"/>
    <w:rsid w:val="00DE7B95"/>
    <w:rsid w:val="00DF0919"/>
    <w:rsid w:val="00DF632A"/>
    <w:rsid w:val="00E04729"/>
    <w:rsid w:val="00E20A21"/>
    <w:rsid w:val="00E424CC"/>
    <w:rsid w:val="00E43C8F"/>
    <w:rsid w:val="00E46D42"/>
    <w:rsid w:val="00E47BCE"/>
    <w:rsid w:val="00E74077"/>
    <w:rsid w:val="00EA4AB7"/>
    <w:rsid w:val="00EB7747"/>
    <w:rsid w:val="00EC42A9"/>
    <w:rsid w:val="00ED1B3D"/>
    <w:rsid w:val="00ED225A"/>
    <w:rsid w:val="00ED44B6"/>
    <w:rsid w:val="00EE797F"/>
    <w:rsid w:val="00EF5056"/>
    <w:rsid w:val="00F01E58"/>
    <w:rsid w:val="00F02109"/>
    <w:rsid w:val="00F03C82"/>
    <w:rsid w:val="00F14C61"/>
    <w:rsid w:val="00F35CD4"/>
    <w:rsid w:val="00F41BF0"/>
    <w:rsid w:val="00F72F58"/>
    <w:rsid w:val="00F828FA"/>
    <w:rsid w:val="00F8356C"/>
    <w:rsid w:val="00F85FAB"/>
    <w:rsid w:val="00FA2D15"/>
    <w:rsid w:val="00FA2F6A"/>
    <w:rsid w:val="00FA5990"/>
    <w:rsid w:val="00FC125A"/>
    <w:rsid w:val="00FC7281"/>
    <w:rsid w:val="00FD61E3"/>
    <w:rsid w:val="00FE4533"/>
    <w:rsid w:val="00FF043E"/>
    <w:rsid w:val="00FF06DE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CE3AD"/>
  <w15:chartTrackingRefBased/>
  <w15:docId w15:val="{1E0F9C04-98E5-4396-B4F9-18D2FA6E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0C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0C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0C4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0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0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0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0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0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0C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0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0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0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0C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0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0C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0C4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A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麓　雅典</dc:creator>
  <cp:keywords/>
  <dc:description/>
  <cp:lastModifiedBy>麓　雅典</cp:lastModifiedBy>
  <cp:revision>3</cp:revision>
  <cp:lastPrinted>2025-07-01T00:40:00Z</cp:lastPrinted>
  <dcterms:created xsi:type="dcterms:W3CDTF">2025-06-02T02:30:00Z</dcterms:created>
  <dcterms:modified xsi:type="dcterms:W3CDTF">2025-07-01T00:55:00Z</dcterms:modified>
</cp:coreProperties>
</file>