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0184" w14:textId="1F35588F" w:rsidR="0029366F" w:rsidRDefault="00186B08" w:rsidP="0029366F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6E65FF"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</w:p>
    <w:p w14:paraId="0A3FE2D9" w14:textId="77777777" w:rsidR="0029366F" w:rsidRPr="00CC0AC7" w:rsidRDefault="0029366F" w:rsidP="0029366F">
      <w:pPr>
        <w:jc w:val="center"/>
        <w:rPr>
          <w:rFonts w:ascii="ＭＳ 明朝" w:hAnsi="ＭＳ 明朝"/>
          <w:bCs/>
          <w:color w:val="000000" w:themeColor="text1"/>
          <w:sz w:val="21"/>
          <w:szCs w:val="21"/>
        </w:rPr>
      </w:pPr>
      <w:r w:rsidRPr="00CC0AC7">
        <w:rPr>
          <w:rFonts w:ascii="ＭＳ 明朝" w:hAnsi="ＭＳ 明朝" w:hint="eastAsia"/>
          <w:color w:val="000000" w:themeColor="text1"/>
          <w:sz w:val="21"/>
          <w:szCs w:val="21"/>
        </w:rPr>
        <w:t>企画提案書</w:t>
      </w:r>
    </w:p>
    <w:p w14:paraId="4FEE53A8" w14:textId="77777777" w:rsidR="00A66CBA" w:rsidRDefault="00A66CBA" w:rsidP="0029366F">
      <w:pPr>
        <w:rPr>
          <w:rFonts w:ascii="ＭＳ 明朝" w:hAnsi="ＭＳ 明朝"/>
          <w:bCs/>
          <w:color w:val="000000" w:themeColor="text1"/>
          <w:sz w:val="21"/>
          <w:szCs w:val="21"/>
        </w:rPr>
      </w:pPr>
    </w:p>
    <w:p w14:paraId="050C300C" w14:textId="77777777" w:rsidR="0029366F" w:rsidRPr="00CC0AC7" w:rsidRDefault="0029366F" w:rsidP="0029366F">
      <w:pPr>
        <w:rPr>
          <w:rFonts w:ascii="ＭＳ 明朝" w:hAnsi="ＭＳ 明朝"/>
          <w:color w:val="000000" w:themeColor="text1"/>
          <w:sz w:val="21"/>
          <w:szCs w:val="21"/>
        </w:rPr>
      </w:pPr>
      <w:r w:rsidRPr="00CC0AC7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Pr="00CC0AC7">
        <w:rPr>
          <w:rFonts w:ascii="ＭＳ 明朝" w:hAnsi="ＭＳ 明朝"/>
          <w:bCs/>
          <w:color w:val="000000" w:themeColor="text1"/>
          <w:sz w:val="21"/>
          <w:szCs w:val="21"/>
        </w:rPr>
        <w:t xml:space="preserve"> 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実施概要</w:t>
      </w:r>
    </w:p>
    <w:p w14:paraId="3F9BF1EF" w14:textId="77777777" w:rsidR="006327A1" w:rsidRPr="00E457CF" w:rsidRDefault="008C0F59" w:rsidP="006327A1">
      <w:pPr>
        <w:rPr>
          <w:rStyle w:val="ad"/>
          <w:color w:val="auto"/>
          <w:u w:val="none"/>
        </w:rPr>
      </w:pPr>
      <w:r>
        <w:rPr>
          <w:rStyle w:val="ad"/>
          <w:rFonts w:hint="eastAsia"/>
          <w:color w:val="auto"/>
          <w:u w:val="none"/>
        </w:rPr>
        <w:t xml:space="preserve">　　</w:t>
      </w:r>
      <w:r w:rsidR="006327A1" w:rsidRPr="00E457CF">
        <w:rPr>
          <w:rStyle w:val="ad"/>
          <w:rFonts w:hint="eastAsia"/>
          <w:color w:val="auto"/>
          <w:u w:val="none"/>
        </w:rPr>
        <w:t>仕様書</w:t>
      </w:r>
      <w:r w:rsidR="003E5C6E">
        <w:rPr>
          <w:rStyle w:val="ad"/>
          <w:rFonts w:hint="eastAsia"/>
          <w:color w:val="auto"/>
          <w:u w:val="none"/>
        </w:rPr>
        <w:t>５</w:t>
      </w:r>
      <w:r w:rsidR="006327A1">
        <w:rPr>
          <w:rStyle w:val="ad"/>
          <w:rFonts w:hint="eastAsia"/>
          <w:color w:val="auto"/>
          <w:u w:val="none"/>
        </w:rPr>
        <w:t>の項目</w:t>
      </w:r>
      <w:r w:rsidR="00A66CBA">
        <w:rPr>
          <w:rStyle w:val="ad"/>
          <w:rFonts w:hint="eastAsia"/>
          <w:color w:val="auto"/>
          <w:u w:val="none"/>
        </w:rPr>
        <w:t>に関</w:t>
      </w:r>
      <w:r>
        <w:rPr>
          <w:rStyle w:val="ad"/>
          <w:rFonts w:hint="eastAsia"/>
          <w:color w:val="auto"/>
          <w:u w:val="none"/>
        </w:rPr>
        <w:t>して企画</w:t>
      </w:r>
      <w:r w:rsidR="00A66CBA">
        <w:rPr>
          <w:rStyle w:val="ad"/>
          <w:rFonts w:hint="eastAsia"/>
          <w:color w:val="auto"/>
          <w:u w:val="none"/>
        </w:rPr>
        <w:t>提案</w:t>
      </w:r>
      <w:r>
        <w:rPr>
          <w:rStyle w:val="ad"/>
          <w:rFonts w:hint="eastAsia"/>
          <w:color w:val="auto"/>
          <w:u w:val="none"/>
        </w:rPr>
        <w:t>をお願いします。</w:t>
      </w:r>
    </w:p>
    <w:p w14:paraId="5C9D32CB" w14:textId="77777777" w:rsidR="0029366F" w:rsidRPr="006327A1" w:rsidRDefault="008C0F59" w:rsidP="0029366F">
      <w:r>
        <w:rPr>
          <w:rStyle w:val="ad"/>
          <w:rFonts w:hint="eastAsia"/>
          <w:color w:val="auto"/>
          <w:u w:val="none"/>
        </w:rPr>
        <w:t xml:space="preserve">　　</w:t>
      </w:r>
      <w:r w:rsidR="006327A1">
        <w:rPr>
          <w:rStyle w:val="ad"/>
          <w:rFonts w:hint="eastAsia"/>
          <w:color w:val="auto"/>
          <w:u w:val="none"/>
        </w:rPr>
        <w:t>添付資料による説明も可</w:t>
      </w:r>
      <w:r>
        <w:rPr>
          <w:rStyle w:val="ad"/>
          <w:rFonts w:hint="eastAsia"/>
          <w:color w:val="auto"/>
          <w:u w:val="none"/>
        </w:rPr>
        <w:t>とします。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812"/>
      </w:tblGrid>
      <w:tr w:rsidR="0029366F" w:rsidRPr="00CC0AC7" w14:paraId="7B79C4BD" w14:textId="77777777" w:rsidTr="00A22FD8">
        <w:trPr>
          <w:trHeight w:val="2835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939547" w14:textId="3E23E331" w:rsidR="00D35255" w:rsidRDefault="006F1D4B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6F1D4B">
              <w:rPr>
                <w:rFonts w:ascii="ＭＳ 明朝" w:hAnsi="ＭＳ 明朝" w:hint="eastAsia"/>
                <w:sz w:val="21"/>
                <w:szCs w:val="21"/>
              </w:rPr>
              <w:t>総合事業利用実態調査</w:t>
            </w:r>
          </w:p>
          <w:p w14:paraId="15B26ED7" w14:textId="76C11019" w:rsidR="006327A1" w:rsidRPr="00847EEC" w:rsidRDefault="007963A9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7963A9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F653EF">
              <w:rPr>
                <w:rFonts w:ascii="ＭＳ 明朝" w:hAnsi="ＭＳ 明朝" w:hint="eastAsia"/>
                <w:sz w:val="16"/>
                <w:szCs w:val="21"/>
              </w:rPr>
              <w:t>仕様書５（１）</w:t>
            </w:r>
            <w:r w:rsidRPr="007963A9">
              <w:rPr>
                <w:rFonts w:ascii="ＭＳ 明朝" w:hAnsi="ＭＳ 明朝" w:hint="eastAsia"/>
                <w:sz w:val="16"/>
                <w:szCs w:val="21"/>
              </w:rPr>
              <w:t>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E074" w14:textId="77777777" w:rsidR="00E457CF" w:rsidRPr="00E457CF" w:rsidRDefault="00E457CF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963A9" w:rsidRPr="00CC0AC7" w14:paraId="1E53050E" w14:textId="77777777" w:rsidTr="00A22FD8">
        <w:trPr>
          <w:trHeight w:val="2835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61386A" w14:textId="65C53D21" w:rsidR="007963A9" w:rsidRPr="00086DF6" w:rsidRDefault="006F1D4B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6F1D4B">
              <w:rPr>
                <w:rFonts w:ascii="ＭＳ 明朝" w:hAnsi="ＭＳ 明朝" w:hint="eastAsia"/>
                <w:sz w:val="21"/>
                <w:szCs w:val="21"/>
              </w:rPr>
              <w:t>通いの場事業評価</w:t>
            </w:r>
          </w:p>
          <w:p w14:paraId="05BE1793" w14:textId="77777777" w:rsidR="007963A9" w:rsidRDefault="007963A9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7963A9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F653EF">
              <w:rPr>
                <w:rFonts w:ascii="ＭＳ 明朝" w:hAnsi="ＭＳ 明朝" w:hint="eastAsia"/>
                <w:sz w:val="16"/>
                <w:szCs w:val="21"/>
              </w:rPr>
              <w:t>仕様書５（２</w:t>
            </w:r>
            <w:r w:rsidRPr="007963A9">
              <w:rPr>
                <w:rFonts w:ascii="ＭＳ 明朝" w:hAnsi="ＭＳ 明朝" w:hint="eastAsia"/>
                <w:sz w:val="16"/>
                <w:szCs w:val="21"/>
              </w:rPr>
              <w:t>）関連)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0671" w14:textId="77777777" w:rsidR="007963A9" w:rsidRPr="00751E5C" w:rsidRDefault="007963A9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F1D4B" w:rsidRPr="00CC0AC7" w14:paraId="414847CD" w14:textId="77777777" w:rsidTr="00A22FD8">
        <w:trPr>
          <w:trHeight w:val="1376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578ECFD" w14:textId="77777777" w:rsidR="006F1D4B" w:rsidRDefault="006F1D4B" w:rsidP="008C0F5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市町村向け事業説明会</w:t>
            </w:r>
          </w:p>
          <w:p w14:paraId="3A24F34B" w14:textId="521983F3" w:rsidR="006F1D4B" w:rsidRPr="00A22FD8" w:rsidRDefault="006F1D4B" w:rsidP="008C0F5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A22FD8">
              <w:rPr>
                <w:rFonts w:ascii="ＭＳ 明朝" w:hAnsi="ＭＳ 明朝" w:hint="eastAsia"/>
                <w:sz w:val="16"/>
                <w:szCs w:val="16"/>
              </w:rPr>
              <w:t>(仕様書５（</w:t>
            </w:r>
            <w:r w:rsidR="00A22FD8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A22FD8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A22FD8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A22FD8">
              <w:rPr>
                <w:rFonts w:ascii="ＭＳ 明朝" w:hAnsi="ＭＳ 明朝" w:hint="eastAsia"/>
                <w:sz w:val="16"/>
                <w:szCs w:val="16"/>
              </w:rPr>
              <w:t>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5BB0" w14:textId="77777777" w:rsidR="006F1D4B" w:rsidRPr="00751E5C" w:rsidRDefault="006F1D4B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F1D4B" w:rsidRPr="00CC0AC7" w14:paraId="238E87B5" w14:textId="77777777" w:rsidTr="00A22FD8">
        <w:trPr>
          <w:trHeight w:val="1376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2D3B345" w14:textId="77777777" w:rsidR="006F1D4B" w:rsidRDefault="006F1D4B" w:rsidP="008C0F5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リハビリテーション専門職向け研修会</w:t>
            </w:r>
          </w:p>
          <w:p w14:paraId="17C613BD" w14:textId="414D95D7" w:rsidR="006F1D4B" w:rsidRPr="00A22FD8" w:rsidRDefault="006F1D4B" w:rsidP="008C0F5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A22FD8">
              <w:rPr>
                <w:rFonts w:ascii="ＭＳ 明朝" w:hAnsi="ＭＳ 明朝" w:hint="eastAsia"/>
                <w:sz w:val="16"/>
                <w:szCs w:val="16"/>
              </w:rPr>
              <w:t>(仕様書５（</w:t>
            </w:r>
            <w:r w:rsidR="00A22FD8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A22FD8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A22FD8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A22FD8">
              <w:rPr>
                <w:rFonts w:ascii="ＭＳ 明朝" w:hAnsi="ＭＳ 明朝" w:hint="eastAsia"/>
                <w:sz w:val="16"/>
                <w:szCs w:val="16"/>
              </w:rPr>
              <w:t>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E1D" w14:textId="77777777" w:rsidR="006F1D4B" w:rsidRPr="00751E5C" w:rsidRDefault="006F1D4B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F1D4B" w:rsidRPr="00CC0AC7" w14:paraId="0F2A62AD" w14:textId="77777777" w:rsidTr="00A22FD8">
        <w:trPr>
          <w:trHeight w:val="1376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337EC0" w14:textId="77777777" w:rsidR="006F1D4B" w:rsidRDefault="006F1D4B" w:rsidP="008C0F5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事業成果研修会</w:t>
            </w:r>
          </w:p>
          <w:p w14:paraId="24A8ED12" w14:textId="6A12F7D6" w:rsidR="006F1D4B" w:rsidRPr="00A22FD8" w:rsidRDefault="006F1D4B" w:rsidP="008C0F5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A22FD8">
              <w:rPr>
                <w:rFonts w:ascii="ＭＳ 明朝" w:hAnsi="ＭＳ 明朝" w:hint="eastAsia"/>
                <w:sz w:val="16"/>
                <w:szCs w:val="16"/>
              </w:rPr>
              <w:t>(仕様書５（</w:t>
            </w:r>
            <w:r w:rsidR="00A22FD8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A22FD8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A22FD8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A22FD8">
              <w:rPr>
                <w:rFonts w:ascii="ＭＳ 明朝" w:hAnsi="ＭＳ 明朝" w:hint="eastAsia"/>
                <w:sz w:val="16"/>
                <w:szCs w:val="16"/>
              </w:rPr>
              <w:t>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9830" w14:textId="77777777" w:rsidR="006F1D4B" w:rsidRPr="00751E5C" w:rsidRDefault="006F1D4B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963A9" w:rsidRPr="00CC0AC7" w14:paraId="2281CA84" w14:textId="77777777" w:rsidTr="00A22FD8">
        <w:trPr>
          <w:trHeight w:val="1376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20F7384" w14:textId="77777777" w:rsidR="007963A9" w:rsidRDefault="008C0F59" w:rsidP="008C0F5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F653EF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>
              <w:rPr>
                <w:rFonts w:ascii="ＭＳ 明朝" w:hAnsi="ＭＳ 明朝" w:hint="eastAsia"/>
                <w:sz w:val="21"/>
                <w:szCs w:val="21"/>
              </w:rPr>
              <w:t>に関してより良くするための提案があれば記載</w:t>
            </w:r>
          </w:p>
          <w:p w14:paraId="05CF6ECA" w14:textId="77777777" w:rsidR="007963A9" w:rsidRDefault="007963A9" w:rsidP="008C0F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FB13" w14:textId="77777777" w:rsidR="007963A9" w:rsidRDefault="007963A9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6842EFC9" w14:textId="77777777" w:rsidR="00962B01" w:rsidRDefault="008C0F59" w:rsidP="008C0F59">
      <w:pPr>
        <w:tabs>
          <w:tab w:val="left" w:pos="3330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ab/>
      </w:r>
    </w:p>
    <w:p w14:paraId="1222D4F9" w14:textId="77777777" w:rsidR="00D35255" w:rsidRDefault="00D35255">
      <w:pPr>
        <w:widowControl/>
        <w:jc w:val="left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  <w:br w:type="page"/>
      </w:r>
    </w:p>
    <w:p w14:paraId="6AF5EDF3" w14:textId="192095E3" w:rsidR="0029366F" w:rsidRPr="00CC0AC7" w:rsidRDefault="001A2C61" w:rsidP="0029366F">
      <w:pPr>
        <w:overflowPunct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lastRenderedPageBreak/>
        <w:t>２</w:t>
      </w:r>
      <w:r w:rsidR="0029366F" w:rsidRPr="00CC0AC7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 xml:space="preserve">　</w:t>
      </w:r>
      <w:r w:rsidR="0029366F" w:rsidRPr="00CC0AC7">
        <w:rPr>
          <w:rFonts w:ascii="ＭＳ 明朝" w:hAnsi="ＭＳ 明朝" w:hint="eastAsia"/>
          <w:color w:val="000000"/>
          <w:kern w:val="0"/>
          <w:sz w:val="21"/>
          <w:szCs w:val="21"/>
        </w:rPr>
        <w:t>実施体制</w:t>
      </w:r>
    </w:p>
    <w:p w14:paraId="77B66DBF" w14:textId="77777777" w:rsidR="0029366F" w:rsidRPr="00CC0AC7" w:rsidRDefault="0029366F" w:rsidP="0029366F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202"/>
        <w:gridCol w:w="4964"/>
      </w:tblGrid>
      <w:tr w:rsidR="0029366F" w:rsidRPr="00CC0AC7" w14:paraId="6F7AE433" w14:textId="77777777" w:rsidTr="00A16D59">
        <w:trPr>
          <w:trHeight w:val="454"/>
        </w:trPr>
        <w:tc>
          <w:tcPr>
            <w:tcW w:w="1800" w:type="dxa"/>
            <w:vMerge w:val="restart"/>
            <w:vAlign w:val="center"/>
          </w:tcPr>
          <w:p w14:paraId="2C9D3CF0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1"/>
                <w:fitText w:val="1554" w:id="-2044023542"/>
              </w:rPr>
              <w:t>本事業を行</w:t>
            </w:r>
            <w:r w:rsidRPr="00B931F3">
              <w:rPr>
                <w:rFonts w:ascii="ＭＳ 明朝" w:hAnsi="ＭＳ 明朝" w:hint="eastAsia"/>
                <w:color w:val="000000"/>
                <w:spacing w:val="67"/>
                <w:kern w:val="0"/>
                <w:sz w:val="21"/>
                <w:szCs w:val="21"/>
                <w:fitText w:val="1554" w:id="-2044023542"/>
              </w:rPr>
              <w:t>う</w:t>
            </w:r>
          </w:p>
          <w:p w14:paraId="2737831A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1"/>
                <w:fitText w:val="1554" w:id="-2044023541"/>
              </w:rPr>
              <w:t>事務所の概</w:t>
            </w:r>
            <w:r w:rsidRPr="00B931F3">
              <w:rPr>
                <w:rFonts w:ascii="ＭＳ 明朝" w:hAnsi="ＭＳ 明朝" w:hint="eastAsia"/>
                <w:color w:val="000000"/>
                <w:spacing w:val="67"/>
                <w:kern w:val="0"/>
                <w:sz w:val="21"/>
                <w:szCs w:val="21"/>
                <w:fitText w:val="1554" w:id="-2044023541"/>
              </w:rPr>
              <w:t>要</w:t>
            </w:r>
          </w:p>
        </w:tc>
        <w:tc>
          <w:tcPr>
            <w:tcW w:w="7740" w:type="dxa"/>
            <w:gridSpan w:val="2"/>
            <w:vAlign w:val="center"/>
          </w:tcPr>
          <w:p w14:paraId="17AD53F7" w14:textId="77777777" w:rsidR="0029366F" w:rsidRPr="00CC0AC7" w:rsidRDefault="0029366F" w:rsidP="00A16D59">
            <w:pPr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会社（団体）所在地と同じ　・　会社（団体）所在地と別</w:t>
            </w:r>
          </w:p>
        </w:tc>
      </w:tr>
      <w:tr w:rsidR="0029366F" w:rsidRPr="00CC0AC7" w14:paraId="14A48685" w14:textId="77777777" w:rsidTr="00A16D59">
        <w:trPr>
          <w:trHeight w:val="1021"/>
        </w:trPr>
        <w:tc>
          <w:tcPr>
            <w:tcW w:w="1800" w:type="dxa"/>
            <w:vMerge/>
          </w:tcPr>
          <w:p w14:paraId="58915E94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BE63CE3" w14:textId="77777777" w:rsidR="0029366F" w:rsidRPr="00CC0AC7" w:rsidRDefault="0029366F" w:rsidP="00A16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sz w:val="21"/>
                <w:szCs w:val="21"/>
              </w:rPr>
              <w:t>事務所の住所</w:t>
            </w:r>
          </w:p>
          <w:p w14:paraId="2ABACA99" w14:textId="77777777" w:rsidR="0029366F" w:rsidRPr="00CC0AC7" w:rsidRDefault="0029366F" w:rsidP="00A16D59">
            <w:pPr>
              <w:jc w:val="center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w w:val="66"/>
                <w:kern w:val="0"/>
                <w:sz w:val="21"/>
                <w:szCs w:val="21"/>
              </w:rPr>
              <w:t>（団体所在地と別の場合）</w:t>
            </w:r>
          </w:p>
        </w:tc>
        <w:tc>
          <w:tcPr>
            <w:tcW w:w="5400" w:type="dxa"/>
          </w:tcPr>
          <w:p w14:paraId="5AFB2C44" w14:textId="77777777" w:rsidR="0029366F" w:rsidRPr="00CC0AC7" w:rsidRDefault="0029366F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14:paraId="70DE20FD" w14:textId="77777777" w:rsidR="0029366F" w:rsidRPr="00CC0AC7" w:rsidRDefault="0029366F" w:rsidP="00A16D59">
            <w:pPr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29366F" w:rsidRPr="00CC0AC7" w14:paraId="7F4A4994" w14:textId="77777777" w:rsidTr="00A16D59">
        <w:trPr>
          <w:trHeight w:val="907"/>
        </w:trPr>
        <w:tc>
          <w:tcPr>
            <w:tcW w:w="1800" w:type="dxa"/>
            <w:vAlign w:val="center"/>
          </w:tcPr>
          <w:p w14:paraId="06C9527E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554" w:id="-2044023540"/>
              </w:rPr>
              <w:t>通常業</w:t>
            </w:r>
            <w:r w:rsidRPr="00B931F3">
              <w:rPr>
                <w:rFonts w:ascii="ＭＳ 明朝" w:hAnsi="ＭＳ 明朝" w:hint="eastAsia"/>
                <w:color w:val="000000"/>
                <w:spacing w:val="37"/>
                <w:kern w:val="0"/>
                <w:sz w:val="21"/>
                <w:szCs w:val="21"/>
                <w:fitText w:val="1554" w:id="-2044023540"/>
              </w:rPr>
              <w:t>務</w:t>
            </w:r>
          </w:p>
          <w:p w14:paraId="746E6BC2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60"/>
                <w:kern w:val="0"/>
                <w:sz w:val="21"/>
                <w:szCs w:val="21"/>
                <w:fitText w:val="1554" w:id="-2044023539"/>
              </w:rPr>
              <w:t>曜日・時</w:t>
            </w:r>
            <w:r w:rsidRPr="00B931F3">
              <w:rPr>
                <w:rFonts w:ascii="ＭＳ 明朝" w:hAnsi="ＭＳ 明朝" w:hint="eastAsia"/>
                <w:color w:val="000000"/>
                <w:spacing w:val="7"/>
                <w:kern w:val="0"/>
                <w:sz w:val="21"/>
                <w:szCs w:val="21"/>
                <w:fitText w:val="1554" w:id="-2044023539"/>
              </w:rPr>
              <w:t>間</w:t>
            </w:r>
          </w:p>
        </w:tc>
        <w:tc>
          <w:tcPr>
            <w:tcW w:w="7740" w:type="dxa"/>
            <w:gridSpan w:val="2"/>
            <w:vAlign w:val="center"/>
          </w:tcPr>
          <w:p w14:paraId="4B28F653" w14:textId="77777777" w:rsidR="0029366F" w:rsidRPr="00CC0AC7" w:rsidRDefault="0029366F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（　　　）曜日から（　　　）曜日の</w:t>
            </w:r>
          </w:p>
          <w:p w14:paraId="7D7EA9F0" w14:textId="77777777" w:rsidR="0029366F" w:rsidRPr="00CC0AC7" w:rsidRDefault="0029366F" w:rsidP="00A16D59">
            <w:pPr>
              <w:widowControl/>
              <w:ind w:firstLineChars="100" w:firstLine="212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　　　）時（　　　）分から（　　　）時（　　　）分</w:t>
            </w:r>
          </w:p>
        </w:tc>
      </w:tr>
      <w:tr w:rsidR="0029366F" w:rsidRPr="00CC0AC7" w14:paraId="08136404" w14:textId="77777777" w:rsidTr="00A16D59">
        <w:trPr>
          <w:trHeight w:val="907"/>
        </w:trPr>
        <w:tc>
          <w:tcPr>
            <w:tcW w:w="1800" w:type="dxa"/>
            <w:vAlign w:val="center"/>
          </w:tcPr>
          <w:p w14:paraId="5FF5BA76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１ヶ月あたりの</w:t>
            </w:r>
          </w:p>
          <w:p w14:paraId="70FF18E8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554" w:id="-2044023538"/>
              </w:rPr>
              <w:t>従事人</w:t>
            </w:r>
            <w:r w:rsidRPr="00B931F3">
              <w:rPr>
                <w:rFonts w:ascii="ＭＳ 明朝" w:hAnsi="ＭＳ 明朝" w:hint="eastAsia"/>
                <w:color w:val="000000"/>
                <w:spacing w:val="37"/>
                <w:kern w:val="0"/>
                <w:sz w:val="21"/>
                <w:szCs w:val="21"/>
                <w:fitText w:val="1554" w:id="-2044023538"/>
              </w:rPr>
              <w:t>数</w:t>
            </w:r>
          </w:p>
        </w:tc>
        <w:tc>
          <w:tcPr>
            <w:tcW w:w="7740" w:type="dxa"/>
            <w:gridSpan w:val="2"/>
            <w:vAlign w:val="center"/>
          </w:tcPr>
          <w:p w14:paraId="056B6689" w14:textId="77777777" w:rsidR="0029366F" w:rsidRPr="00CC0AC7" w:rsidRDefault="0029366F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専任者　　　　　　　　　　　　　　人</w:t>
            </w:r>
          </w:p>
          <w:p w14:paraId="044938C4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兼任者　　　　　　　　　　　　　　人</w:t>
            </w:r>
          </w:p>
        </w:tc>
      </w:tr>
      <w:tr w:rsidR="001A2C61" w:rsidRPr="00CC0AC7" w14:paraId="19C85EF4" w14:textId="77777777" w:rsidTr="001A2C61">
        <w:trPr>
          <w:trHeight w:val="4619"/>
        </w:trPr>
        <w:tc>
          <w:tcPr>
            <w:tcW w:w="1800" w:type="dxa"/>
            <w:vAlign w:val="center"/>
          </w:tcPr>
          <w:p w14:paraId="6AF09264" w14:textId="77777777" w:rsidR="001A2C61" w:rsidRPr="00CC0AC7" w:rsidRDefault="001A2C61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A2C61">
              <w:rPr>
                <w:rFonts w:ascii="ＭＳ 明朝" w:hAnsi="ＭＳ 明朝" w:hint="eastAsia"/>
                <w:color w:val="000000"/>
                <w:spacing w:val="231"/>
                <w:kern w:val="0"/>
                <w:sz w:val="21"/>
                <w:szCs w:val="21"/>
                <w:fitText w:val="1554" w:id="-2044023537"/>
              </w:rPr>
              <w:t>体制</w:t>
            </w:r>
            <w:r w:rsidRPr="001A2C61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554" w:id="-2044023537"/>
              </w:rPr>
              <w:t>図</w:t>
            </w:r>
          </w:p>
        </w:tc>
        <w:tc>
          <w:tcPr>
            <w:tcW w:w="7740" w:type="dxa"/>
            <w:gridSpan w:val="2"/>
            <w:vAlign w:val="center"/>
          </w:tcPr>
          <w:p w14:paraId="2A2CF539" w14:textId="77777777" w:rsidR="001A2C61" w:rsidRPr="00CC0AC7" w:rsidRDefault="001A2C61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29366F" w:rsidRPr="00CC0AC7" w14:paraId="0695057F" w14:textId="77777777" w:rsidTr="001A2C61">
        <w:trPr>
          <w:trHeight w:val="423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EF88EA" w14:textId="77777777" w:rsidR="0029366F" w:rsidRPr="00CC0AC7" w:rsidRDefault="001A2C61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これまでの実績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1E643D6B" w14:textId="77777777" w:rsidR="001A2C61" w:rsidRPr="00CC0AC7" w:rsidRDefault="001A2C61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E008187" w14:textId="77777777" w:rsidR="0029366F" w:rsidRPr="00CC0AC7" w:rsidRDefault="009063D3" w:rsidP="0029366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※</w:t>
      </w:r>
      <w:r w:rsidR="0029366F" w:rsidRPr="00CC0AC7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追加説明が必要な場合は、枠を広げてください。別紙がある場合は別途添付してください。</w:t>
      </w:r>
    </w:p>
    <w:p w14:paraId="1475C7DA" w14:textId="77777777" w:rsidR="0029366F" w:rsidRPr="00CC0AC7" w:rsidRDefault="009063D3" w:rsidP="0029366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※別途任意様式での積算書を提出ください。</w:t>
      </w:r>
    </w:p>
    <w:p w14:paraId="0580A554" w14:textId="77777777" w:rsidR="001A2C61" w:rsidRDefault="001A2C61" w:rsidP="001A2C61">
      <w:pPr>
        <w:tabs>
          <w:tab w:val="left" w:pos="3330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ab/>
      </w:r>
    </w:p>
    <w:p w14:paraId="335344A9" w14:textId="77777777" w:rsidR="001A2C61" w:rsidRPr="00CC0AC7" w:rsidRDefault="001A2C61" w:rsidP="001A2C6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３</w:t>
      </w:r>
      <w:r w:rsidRPr="00CC0AC7">
        <w:rPr>
          <w:rFonts w:ascii="ＭＳ 明朝" w:hAnsi="ＭＳ 明朝" w:hint="eastAsia"/>
          <w:sz w:val="21"/>
          <w:szCs w:val="21"/>
        </w:rPr>
        <w:t xml:space="preserve">　実施スケジュール</w:t>
      </w:r>
    </w:p>
    <w:p w14:paraId="1C7DC344" w14:textId="77777777" w:rsidR="001A2C61" w:rsidRPr="00CC0AC7" w:rsidRDefault="001A2C61" w:rsidP="001A2C6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仕様書に基づいて実施計画を記載してください。</w:t>
      </w:r>
    </w:p>
    <w:tbl>
      <w:tblPr>
        <w:tblpPr w:leftFromText="142" w:rightFromText="142" w:vertAnchor="text" w:horzAnchor="margin" w:tblpY="100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5792"/>
        <w:gridCol w:w="1611"/>
      </w:tblGrid>
      <w:tr w:rsidR="001A2C61" w:rsidRPr="00CC0AC7" w14:paraId="12E7D116" w14:textId="77777777" w:rsidTr="00573872">
        <w:trPr>
          <w:trHeight w:val="390"/>
        </w:trPr>
        <w:tc>
          <w:tcPr>
            <w:tcW w:w="1662" w:type="dxa"/>
            <w:tcBorders>
              <w:bottom w:val="single" w:sz="4" w:space="0" w:color="auto"/>
            </w:tcBorders>
          </w:tcPr>
          <w:p w14:paraId="1FB8C034" w14:textId="77777777" w:rsidR="001A2C61" w:rsidRPr="00CC0AC7" w:rsidRDefault="001A2C61" w:rsidP="00573872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実施月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14:paraId="0DB23CB9" w14:textId="77777777" w:rsidR="001A2C61" w:rsidRPr="00CC0AC7" w:rsidRDefault="001A2C61" w:rsidP="00573872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内容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9D030AB" w14:textId="77777777" w:rsidR="001A2C61" w:rsidRPr="00CC0AC7" w:rsidRDefault="001A2C61" w:rsidP="00573872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備考</w:t>
            </w:r>
          </w:p>
        </w:tc>
      </w:tr>
      <w:tr w:rsidR="001A2C61" w:rsidRPr="00CC0AC7" w14:paraId="447570E2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CFEF9" w14:textId="235FC635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令和</w:t>
            </w:r>
            <w:r w:rsidR="00573872">
              <w:rPr>
                <w:rFonts w:ascii="ＭＳ 明朝" w:hAnsi="ＭＳ 明朝" w:hint="eastAsia"/>
                <w:bCs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年　</w:t>
            </w:r>
            <w:r w:rsidR="006F1D4B">
              <w:rPr>
                <w:rFonts w:ascii="ＭＳ 明朝" w:hAnsi="ＭＳ 明朝" w:hint="eastAsia"/>
                <w:bCs/>
                <w:sz w:val="21"/>
                <w:szCs w:val="21"/>
              </w:rPr>
              <w:t>９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E8953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6FA15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0FF4FC08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76B59799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86DDC" w14:textId="23177DF0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</w:t>
            </w:r>
            <w:r w:rsidR="006F1D4B">
              <w:rPr>
                <w:rFonts w:ascii="ＭＳ 明朝" w:hAnsi="ＭＳ 明朝" w:hint="eastAsia"/>
                <w:bCs/>
                <w:sz w:val="21"/>
                <w:szCs w:val="21"/>
              </w:rPr>
              <w:t>１０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B7001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C376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6DEB4B53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742CC7F1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CCEAD" w14:textId="155C25E2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７年１１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1B32A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336CF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65EA9A42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518E883E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5E25F" w14:textId="2E4216E3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>７年１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>２</w:t>
            </w: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A15D5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42C26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0CC12139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B2A5C" w14:textId="3B979C51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８年　１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CC15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63878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36530E0C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8EE2C" w14:textId="74ABAFDA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 xml:space="preserve">８年　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>２</w:t>
            </w: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5EF05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F4EEA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0A8192C0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280CDC" w14:textId="3319F894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８年　３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82225E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6D772C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</w:tbl>
    <w:p w14:paraId="74FF4CF4" w14:textId="77777777" w:rsidR="001A2C61" w:rsidRPr="00CC0AC7" w:rsidRDefault="001A2C61" w:rsidP="001A2C61">
      <w:pPr>
        <w:rPr>
          <w:rFonts w:ascii="ＭＳ 明朝" w:hAnsi="ＭＳ 明朝"/>
          <w:sz w:val="21"/>
          <w:szCs w:val="21"/>
        </w:rPr>
      </w:pPr>
      <w:r w:rsidRPr="00CC0AC7">
        <w:rPr>
          <w:rFonts w:ascii="ＭＳ 明朝" w:hAnsi="ＭＳ 明朝" w:hint="eastAsia"/>
          <w:sz w:val="21"/>
          <w:szCs w:val="21"/>
        </w:rPr>
        <w:t>＊</w:t>
      </w:r>
      <w:r>
        <w:rPr>
          <w:rFonts w:ascii="ＭＳ 明朝" w:hAnsi="ＭＳ 明朝" w:hint="eastAsia"/>
          <w:sz w:val="21"/>
          <w:szCs w:val="21"/>
        </w:rPr>
        <w:t>適宜枠を広げ</w:t>
      </w:r>
      <w:r w:rsidRPr="00CC0AC7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別紙（</w:t>
      </w:r>
      <w:r w:rsidRPr="00CC0AC7">
        <w:rPr>
          <w:rFonts w:ascii="ＭＳ 明朝" w:hAnsi="ＭＳ 明朝" w:hint="eastAsia"/>
          <w:sz w:val="21"/>
          <w:szCs w:val="21"/>
        </w:rPr>
        <w:t>Ａ４サイズ・形式自由）を添付してください。</w:t>
      </w:r>
    </w:p>
    <w:p w14:paraId="013815C5" w14:textId="77777777" w:rsidR="001A2C61" w:rsidRPr="001A2C61" w:rsidRDefault="001A2C61" w:rsidP="001A2C61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1A2C61" w:rsidRPr="001A2C61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8575" w14:textId="77777777" w:rsidR="00885337" w:rsidRDefault="00885337" w:rsidP="004D57BB">
      <w:pPr>
        <w:ind w:left="660" w:hanging="660"/>
      </w:pPr>
      <w:r>
        <w:separator/>
      </w:r>
    </w:p>
  </w:endnote>
  <w:endnote w:type="continuationSeparator" w:id="0">
    <w:p w14:paraId="6AC828B6" w14:textId="77777777" w:rsidR="00885337" w:rsidRDefault="00885337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347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5692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A366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F153" w14:textId="77777777" w:rsidR="00885337" w:rsidRDefault="00885337" w:rsidP="004D57BB">
      <w:pPr>
        <w:ind w:left="660" w:hanging="660"/>
      </w:pPr>
      <w:r>
        <w:separator/>
      </w:r>
    </w:p>
  </w:footnote>
  <w:footnote w:type="continuationSeparator" w:id="0">
    <w:p w14:paraId="2AEA5B8D" w14:textId="77777777" w:rsidR="00885337" w:rsidRDefault="00885337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A71F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9380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610B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55104B2"/>
    <w:multiLevelType w:val="hybridMultilevel"/>
    <w:tmpl w:val="1966AF9E"/>
    <w:lvl w:ilvl="0" w:tplc="6C50B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309C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839352">
    <w:abstractNumId w:val="0"/>
  </w:num>
  <w:num w:numId="2" w16cid:durableId="877158807">
    <w:abstractNumId w:val="8"/>
  </w:num>
  <w:num w:numId="3" w16cid:durableId="733352281">
    <w:abstractNumId w:val="3"/>
  </w:num>
  <w:num w:numId="4" w16cid:durableId="227695087">
    <w:abstractNumId w:val="4"/>
  </w:num>
  <w:num w:numId="5" w16cid:durableId="1165437713">
    <w:abstractNumId w:val="1"/>
  </w:num>
  <w:num w:numId="6" w16cid:durableId="1352758759">
    <w:abstractNumId w:val="7"/>
  </w:num>
  <w:num w:numId="7" w16cid:durableId="305938738">
    <w:abstractNumId w:val="5"/>
  </w:num>
  <w:num w:numId="8" w16cid:durableId="1486705953">
    <w:abstractNumId w:val="2"/>
  </w:num>
  <w:num w:numId="9" w16cid:durableId="1088044829">
    <w:abstractNumId w:val="6"/>
  </w:num>
  <w:num w:numId="10" w16cid:durableId="910389528">
    <w:abstractNumId w:val="9"/>
  </w:num>
  <w:num w:numId="11" w16cid:durableId="178245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68EE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8552A"/>
    <w:rsid w:val="00086DF6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55BC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6B08"/>
    <w:rsid w:val="001903ED"/>
    <w:rsid w:val="001952A0"/>
    <w:rsid w:val="00196838"/>
    <w:rsid w:val="00196E3C"/>
    <w:rsid w:val="00197559"/>
    <w:rsid w:val="001A1A08"/>
    <w:rsid w:val="001A237C"/>
    <w:rsid w:val="001A2C61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3C5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635"/>
    <w:rsid w:val="0028082C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6CF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9D5"/>
    <w:rsid w:val="00390E0E"/>
    <w:rsid w:val="0039291F"/>
    <w:rsid w:val="00393944"/>
    <w:rsid w:val="00394ACE"/>
    <w:rsid w:val="003A21AC"/>
    <w:rsid w:val="003A3845"/>
    <w:rsid w:val="003A46C4"/>
    <w:rsid w:val="003A58C8"/>
    <w:rsid w:val="003A64DE"/>
    <w:rsid w:val="003A665F"/>
    <w:rsid w:val="003A753C"/>
    <w:rsid w:val="003B1B5B"/>
    <w:rsid w:val="003B4B2E"/>
    <w:rsid w:val="003B635C"/>
    <w:rsid w:val="003C0812"/>
    <w:rsid w:val="003C145B"/>
    <w:rsid w:val="003C15C5"/>
    <w:rsid w:val="003C404C"/>
    <w:rsid w:val="003C705D"/>
    <w:rsid w:val="003C7B42"/>
    <w:rsid w:val="003D4B81"/>
    <w:rsid w:val="003E3867"/>
    <w:rsid w:val="003E4387"/>
    <w:rsid w:val="003E5C6E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4748F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75ABC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0996"/>
    <w:rsid w:val="004E2996"/>
    <w:rsid w:val="004E4949"/>
    <w:rsid w:val="004E62F6"/>
    <w:rsid w:val="004E79AA"/>
    <w:rsid w:val="004F0D1B"/>
    <w:rsid w:val="004F3A16"/>
    <w:rsid w:val="004F48C8"/>
    <w:rsid w:val="004F5015"/>
    <w:rsid w:val="004F6C03"/>
    <w:rsid w:val="004F70CD"/>
    <w:rsid w:val="00503FD8"/>
    <w:rsid w:val="00504A13"/>
    <w:rsid w:val="005061F1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0F41"/>
    <w:rsid w:val="00561325"/>
    <w:rsid w:val="005666F1"/>
    <w:rsid w:val="005710F9"/>
    <w:rsid w:val="00573778"/>
    <w:rsid w:val="00573872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0CA1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27A1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5FF"/>
    <w:rsid w:val="006E6FB8"/>
    <w:rsid w:val="006E7160"/>
    <w:rsid w:val="006F0789"/>
    <w:rsid w:val="006F1D4B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1E5C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963A9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5A2"/>
    <w:rsid w:val="008710B6"/>
    <w:rsid w:val="0087172C"/>
    <w:rsid w:val="00877A2F"/>
    <w:rsid w:val="0088049B"/>
    <w:rsid w:val="00881648"/>
    <w:rsid w:val="00885337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0F59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63D3"/>
    <w:rsid w:val="009073A1"/>
    <w:rsid w:val="00907F19"/>
    <w:rsid w:val="00913E85"/>
    <w:rsid w:val="0091719D"/>
    <w:rsid w:val="009226F6"/>
    <w:rsid w:val="00922906"/>
    <w:rsid w:val="00924816"/>
    <w:rsid w:val="009255BC"/>
    <w:rsid w:val="00933641"/>
    <w:rsid w:val="00934ED0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6621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2FD8"/>
    <w:rsid w:val="00A355A9"/>
    <w:rsid w:val="00A37884"/>
    <w:rsid w:val="00A439F1"/>
    <w:rsid w:val="00A45269"/>
    <w:rsid w:val="00A4651B"/>
    <w:rsid w:val="00A5203F"/>
    <w:rsid w:val="00A52362"/>
    <w:rsid w:val="00A54666"/>
    <w:rsid w:val="00A5483F"/>
    <w:rsid w:val="00A5497C"/>
    <w:rsid w:val="00A57979"/>
    <w:rsid w:val="00A61C69"/>
    <w:rsid w:val="00A66CBA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06B1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31F3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266E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C76FA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255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1BC6"/>
    <w:rsid w:val="00E22ED8"/>
    <w:rsid w:val="00E2546B"/>
    <w:rsid w:val="00E338F1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2D9D"/>
    <w:rsid w:val="00F53E75"/>
    <w:rsid w:val="00F57109"/>
    <w:rsid w:val="00F62612"/>
    <w:rsid w:val="00F653EF"/>
    <w:rsid w:val="00F707BC"/>
    <w:rsid w:val="00F7325D"/>
    <w:rsid w:val="00F746B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D41E3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489F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ED2A-20AB-4C06-BC58-34405008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武石　翔太</cp:lastModifiedBy>
  <cp:revision>5</cp:revision>
  <cp:lastPrinted>2023-08-04T02:22:00Z</cp:lastPrinted>
  <dcterms:created xsi:type="dcterms:W3CDTF">2020-08-19T10:04:00Z</dcterms:created>
  <dcterms:modified xsi:type="dcterms:W3CDTF">2025-07-24T00:07:00Z</dcterms:modified>
</cp:coreProperties>
</file>