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C5C95D" w14:textId="77777777" w:rsidR="001B6D6E" w:rsidRPr="004600A3" w:rsidRDefault="001B6D6E" w:rsidP="001B6D6E">
      <w:pPr>
        <w:ind w:leftChars="64" w:left="141"/>
        <w:rPr>
          <w:rFonts w:hint="default"/>
        </w:rPr>
      </w:pPr>
      <w:r>
        <w:t>（様式２）</w:t>
      </w:r>
    </w:p>
    <w:p w14:paraId="4BCAF450" w14:textId="77777777" w:rsidR="001B6D6E" w:rsidRPr="004600A3" w:rsidRDefault="001B6D6E" w:rsidP="001B6D6E">
      <w:pPr>
        <w:pStyle w:val="a9"/>
        <w:ind w:left="220" w:firstLine="390"/>
      </w:pPr>
      <w:r w:rsidRPr="001B6D6E">
        <w:rPr>
          <w:rFonts w:hint="eastAsia"/>
          <w:spacing w:val="35"/>
          <w:fitText w:val="1100" w:id="-875292672"/>
        </w:rPr>
        <w:t>質問</w:t>
      </w:r>
      <w:r w:rsidRPr="001B6D6E">
        <w:rPr>
          <w:rFonts w:hint="eastAsia"/>
          <w:fitText w:val="1100" w:id="-875292672"/>
        </w:rPr>
        <w:t>票</w:t>
      </w:r>
    </w:p>
    <w:tbl>
      <w:tblPr>
        <w:tblStyle w:val="ab"/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540"/>
        <w:gridCol w:w="3351"/>
        <w:gridCol w:w="3732"/>
      </w:tblGrid>
      <w:tr w:rsidR="001B6D6E" w:rsidRPr="004600A3" w14:paraId="67EEAE7F" w14:textId="77777777" w:rsidTr="00214D1F">
        <w:trPr>
          <w:trHeight w:val="567"/>
        </w:trPr>
        <w:tc>
          <w:tcPr>
            <w:tcW w:w="2540" w:type="dxa"/>
            <w:vAlign w:val="center"/>
          </w:tcPr>
          <w:p w14:paraId="440B80E5" w14:textId="77777777" w:rsidR="001B6D6E" w:rsidRPr="004600A3" w:rsidRDefault="001B6D6E" w:rsidP="00162340">
            <w:pPr>
              <w:jc w:val="center"/>
              <w:rPr>
                <w:rFonts w:hint="default"/>
              </w:rPr>
            </w:pPr>
            <w:r w:rsidRPr="004600A3">
              <w:t>質疑年月日</w:t>
            </w:r>
          </w:p>
        </w:tc>
        <w:tc>
          <w:tcPr>
            <w:tcW w:w="7083" w:type="dxa"/>
            <w:gridSpan w:val="2"/>
            <w:vAlign w:val="center"/>
          </w:tcPr>
          <w:p w14:paraId="085CB73F" w14:textId="102D7B34" w:rsidR="001B6D6E" w:rsidRPr="004600A3" w:rsidRDefault="001B6D6E" w:rsidP="00162340">
            <w:pPr>
              <w:jc w:val="both"/>
              <w:rPr>
                <w:rFonts w:hint="default"/>
              </w:rPr>
            </w:pPr>
            <w:r w:rsidRPr="004600A3">
              <w:t>令和</w:t>
            </w:r>
            <w:r w:rsidR="007E5FB5">
              <w:t xml:space="preserve"> </w:t>
            </w:r>
            <w:r w:rsidR="00017330">
              <w:t>７</w:t>
            </w:r>
            <w:r w:rsidR="007E5FB5">
              <w:t xml:space="preserve"> </w:t>
            </w:r>
            <w:r w:rsidRPr="004600A3">
              <w:t>年　　月　　日</w:t>
            </w:r>
          </w:p>
        </w:tc>
      </w:tr>
      <w:tr w:rsidR="001B6D6E" w:rsidRPr="004600A3" w14:paraId="1A354961" w14:textId="77777777" w:rsidTr="00214D1F">
        <w:trPr>
          <w:trHeight w:val="567"/>
        </w:trPr>
        <w:tc>
          <w:tcPr>
            <w:tcW w:w="2540" w:type="dxa"/>
            <w:vAlign w:val="center"/>
          </w:tcPr>
          <w:p w14:paraId="4AA92A55" w14:textId="77777777" w:rsidR="001B6D6E" w:rsidRPr="004600A3" w:rsidRDefault="001B6D6E" w:rsidP="00162340">
            <w:pPr>
              <w:jc w:val="center"/>
              <w:rPr>
                <w:rFonts w:hint="default"/>
              </w:rPr>
            </w:pPr>
            <w:r w:rsidRPr="001B6D6E">
              <w:rPr>
                <w:spacing w:val="330"/>
                <w:fitText w:val="1100" w:id="-875292671"/>
              </w:rPr>
              <w:t>件</w:t>
            </w:r>
            <w:r w:rsidRPr="001B6D6E">
              <w:rPr>
                <w:fitText w:val="1100" w:id="-875292671"/>
              </w:rPr>
              <w:t>名</w:t>
            </w:r>
          </w:p>
        </w:tc>
        <w:tc>
          <w:tcPr>
            <w:tcW w:w="7083" w:type="dxa"/>
            <w:gridSpan w:val="2"/>
            <w:vAlign w:val="center"/>
          </w:tcPr>
          <w:p w14:paraId="56C9E3CE" w14:textId="0B3F3D69" w:rsidR="001B6D6E" w:rsidRPr="004600A3" w:rsidRDefault="001B6D6E" w:rsidP="00162340">
            <w:pPr>
              <w:jc w:val="both"/>
              <w:rPr>
                <w:rFonts w:hint="default"/>
              </w:rPr>
            </w:pPr>
            <w:r>
              <w:t>大分県教育センター情報機器</w:t>
            </w:r>
            <w:r w:rsidR="0029138C">
              <w:t>等</w:t>
            </w:r>
            <w:r>
              <w:t>一式の賃貸借契約に係る入札</w:t>
            </w:r>
          </w:p>
        </w:tc>
      </w:tr>
      <w:tr w:rsidR="001B6D6E" w:rsidRPr="004600A3" w14:paraId="394CC787" w14:textId="77777777" w:rsidTr="00214D1F">
        <w:trPr>
          <w:trHeight w:val="567"/>
        </w:trPr>
        <w:tc>
          <w:tcPr>
            <w:tcW w:w="2540" w:type="dxa"/>
            <w:vAlign w:val="center"/>
          </w:tcPr>
          <w:p w14:paraId="094CC52A" w14:textId="77777777" w:rsidR="001B6D6E" w:rsidRPr="004600A3" w:rsidRDefault="001B6D6E" w:rsidP="00162340">
            <w:pPr>
              <w:ind w:firstLineChars="7" w:firstLine="31"/>
              <w:jc w:val="center"/>
              <w:rPr>
                <w:rFonts w:hint="default"/>
              </w:rPr>
            </w:pPr>
            <w:r w:rsidRPr="001B6D6E">
              <w:rPr>
                <w:spacing w:val="110"/>
                <w:fitText w:val="1100" w:id="-875292670"/>
              </w:rPr>
              <w:t>会社</w:t>
            </w:r>
            <w:r w:rsidRPr="001B6D6E">
              <w:rPr>
                <w:fitText w:val="1100" w:id="-875292670"/>
              </w:rPr>
              <w:t>名</w:t>
            </w:r>
          </w:p>
        </w:tc>
        <w:tc>
          <w:tcPr>
            <w:tcW w:w="7083" w:type="dxa"/>
            <w:gridSpan w:val="2"/>
            <w:vAlign w:val="center"/>
          </w:tcPr>
          <w:p w14:paraId="61349534" w14:textId="77777777" w:rsidR="001B6D6E" w:rsidRPr="004600A3" w:rsidRDefault="001B6D6E" w:rsidP="00162340">
            <w:pPr>
              <w:jc w:val="both"/>
              <w:rPr>
                <w:rFonts w:hint="default"/>
              </w:rPr>
            </w:pPr>
          </w:p>
        </w:tc>
      </w:tr>
      <w:tr w:rsidR="001B6D6E" w:rsidRPr="004600A3" w14:paraId="7B6FB51E" w14:textId="77777777" w:rsidTr="00214D1F">
        <w:trPr>
          <w:trHeight w:val="567"/>
        </w:trPr>
        <w:tc>
          <w:tcPr>
            <w:tcW w:w="2540" w:type="dxa"/>
            <w:vAlign w:val="center"/>
          </w:tcPr>
          <w:p w14:paraId="518F6580" w14:textId="77777777" w:rsidR="001B6D6E" w:rsidRPr="004600A3" w:rsidRDefault="001B6D6E" w:rsidP="00162340">
            <w:pPr>
              <w:ind w:firstLineChars="7" w:firstLine="15"/>
              <w:jc w:val="center"/>
              <w:rPr>
                <w:rFonts w:hint="default"/>
              </w:rPr>
            </w:pPr>
            <w:r w:rsidRPr="004600A3">
              <w:t>責任者氏名</w:t>
            </w:r>
          </w:p>
        </w:tc>
        <w:tc>
          <w:tcPr>
            <w:tcW w:w="7083" w:type="dxa"/>
            <w:gridSpan w:val="2"/>
            <w:vAlign w:val="center"/>
          </w:tcPr>
          <w:p w14:paraId="0535C914" w14:textId="77777777" w:rsidR="001B6D6E" w:rsidRPr="004600A3" w:rsidRDefault="001B6D6E" w:rsidP="00162340">
            <w:pPr>
              <w:jc w:val="both"/>
              <w:rPr>
                <w:rFonts w:hint="default"/>
              </w:rPr>
            </w:pPr>
          </w:p>
        </w:tc>
      </w:tr>
      <w:tr w:rsidR="001B6D6E" w:rsidRPr="004600A3" w14:paraId="6D338232" w14:textId="77777777" w:rsidTr="00214D1F">
        <w:trPr>
          <w:trHeight w:val="1527"/>
        </w:trPr>
        <w:tc>
          <w:tcPr>
            <w:tcW w:w="2540" w:type="dxa"/>
            <w:vMerge w:val="restart"/>
            <w:vAlign w:val="center"/>
          </w:tcPr>
          <w:p w14:paraId="07842A3A" w14:textId="77777777" w:rsidR="001B6D6E" w:rsidRPr="004600A3" w:rsidRDefault="001B6D6E" w:rsidP="00162340">
            <w:pPr>
              <w:rPr>
                <w:rFonts w:hint="default"/>
                <w:spacing w:val="110"/>
              </w:rPr>
            </w:pPr>
          </w:p>
          <w:p w14:paraId="74549CF4" w14:textId="77777777" w:rsidR="001B6D6E" w:rsidRPr="004600A3" w:rsidRDefault="001B6D6E" w:rsidP="00162340">
            <w:pPr>
              <w:ind w:firstLineChars="7" w:firstLine="31"/>
              <w:jc w:val="center"/>
              <w:rPr>
                <w:rFonts w:hint="default"/>
              </w:rPr>
            </w:pPr>
            <w:r w:rsidRPr="001B6D6E">
              <w:rPr>
                <w:spacing w:val="110"/>
                <w:fitText w:val="1100" w:id="-875292669"/>
              </w:rPr>
              <w:t>連絡</w:t>
            </w:r>
            <w:r w:rsidRPr="001B6D6E">
              <w:rPr>
                <w:fitText w:val="1100" w:id="-875292669"/>
              </w:rPr>
              <w:t>先</w:t>
            </w:r>
          </w:p>
          <w:p w14:paraId="6D162B15" w14:textId="77777777" w:rsidR="001B6D6E" w:rsidRPr="004600A3" w:rsidRDefault="001B6D6E" w:rsidP="00162340">
            <w:pPr>
              <w:ind w:firstLineChars="7" w:firstLine="15"/>
              <w:jc w:val="center"/>
              <w:rPr>
                <w:rFonts w:hint="default"/>
              </w:rPr>
            </w:pPr>
            <w:r w:rsidRPr="004600A3">
              <w:t>(</w:t>
            </w:r>
            <w:r w:rsidRPr="004600A3">
              <w:t>住所・氏名等</w:t>
            </w:r>
            <w:r w:rsidRPr="004600A3">
              <w:t>)</w:t>
            </w:r>
          </w:p>
        </w:tc>
        <w:tc>
          <w:tcPr>
            <w:tcW w:w="7083" w:type="dxa"/>
            <w:gridSpan w:val="2"/>
            <w:vAlign w:val="center"/>
          </w:tcPr>
          <w:p w14:paraId="067FBAF2" w14:textId="77777777" w:rsidR="001B6D6E" w:rsidRPr="004600A3" w:rsidRDefault="001B6D6E" w:rsidP="00162340">
            <w:pPr>
              <w:jc w:val="both"/>
              <w:rPr>
                <w:rFonts w:hint="default"/>
              </w:rPr>
            </w:pPr>
          </w:p>
        </w:tc>
      </w:tr>
      <w:tr w:rsidR="001B6D6E" w:rsidRPr="004600A3" w14:paraId="2F3C62DE" w14:textId="77777777" w:rsidTr="00214D1F">
        <w:trPr>
          <w:trHeight w:val="1035"/>
        </w:trPr>
        <w:tc>
          <w:tcPr>
            <w:tcW w:w="2540" w:type="dxa"/>
            <w:vMerge/>
            <w:tcBorders>
              <w:bottom w:val="nil"/>
            </w:tcBorders>
            <w:vAlign w:val="center"/>
          </w:tcPr>
          <w:p w14:paraId="6C169F6A" w14:textId="77777777" w:rsidR="001B6D6E" w:rsidRPr="004600A3" w:rsidRDefault="001B6D6E" w:rsidP="00162340">
            <w:pPr>
              <w:ind w:left="220" w:firstLine="220"/>
              <w:jc w:val="center"/>
              <w:rPr>
                <w:rFonts w:hint="default"/>
              </w:rPr>
            </w:pPr>
          </w:p>
        </w:tc>
        <w:tc>
          <w:tcPr>
            <w:tcW w:w="3351" w:type="dxa"/>
            <w:tcBorders>
              <w:bottom w:val="single" w:sz="4" w:space="0" w:color="auto"/>
            </w:tcBorders>
            <w:vAlign w:val="center"/>
          </w:tcPr>
          <w:p w14:paraId="3AEE8B09" w14:textId="77777777" w:rsidR="001B6D6E" w:rsidRPr="004600A3" w:rsidRDefault="001B6D6E" w:rsidP="00162340">
            <w:pPr>
              <w:jc w:val="both"/>
              <w:rPr>
                <w:rFonts w:hint="default"/>
              </w:rPr>
            </w:pPr>
            <w:r w:rsidRPr="004600A3">
              <w:t>TEL</w:t>
            </w:r>
            <w:r w:rsidRPr="004600A3">
              <w:t>：</w:t>
            </w:r>
          </w:p>
          <w:p w14:paraId="6C58B6E7" w14:textId="77777777" w:rsidR="001B6D6E" w:rsidRPr="004600A3" w:rsidRDefault="001B6D6E" w:rsidP="00162340">
            <w:pPr>
              <w:jc w:val="both"/>
              <w:rPr>
                <w:rFonts w:hint="default"/>
              </w:rPr>
            </w:pPr>
            <w:r w:rsidRPr="004600A3">
              <w:t>FAX</w:t>
            </w:r>
            <w:r w:rsidRPr="004600A3">
              <w:t>：</w:t>
            </w:r>
          </w:p>
        </w:tc>
        <w:tc>
          <w:tcPr>
            <w:tcW w:w="3732" w:type="dxa"/>
            <w:vAlign w:val="center"/>
          </w:tcPr>
          <w:p w14:paraId="226DA592" w14:textId="77777777" w:rsidR="001B6D6E" w:rsidRPr="004600A3" w:rsidRDefault="001B6D6E" w:rsidP="00162340">
            <w:pPr>
              <w:jc w:val="both"/>
              <w:rPr>
                <w:rFonts w:hint="default"/>
              </w:rPr>
            </w:pPr>
            <w:r w:rsidRPr="004600A3">
              <w:t xml:space="preserve">メールアドレス　</w:t>
            </w:r>
          </w:p>
          <w:p w14:paraId="63758A02" w14:textId="77777777" w:rsidR="001B6D6E" w:rsidRPr="004600A3" w:rsidRDefault="001B6D6E" w:rsidP="00162340">
            <w:pPr>
              <w:jc w:val="both"/>
              <w:rPr>
                <w:rFonts w:hint="default"/>
              </w:rPr>
            </w:pPr>
          </w:p>
        </w:tc>
      </w:tr>
      <w:tr w:rsidR="001B6D6E" w14:paraId="7C30E59A" w14:textId="77777777" w:rsidTr="00214D1F">
        <w:trPr>
          <w:trHeight w:val="6711"/>
        </w:trPr>
        <w:tc>
          <w:tcPr>
            <w:tcW w:w="2540" w:type="dxa"/>
            <w:tcBorders>
              <w:top w:val="single" w:sz="4" w:space="0" w:color="auto"/>
            </w:tcBorders>
            <w:vAlign w:val="center"/>
          </w:tcPr>
          <w:p w14:paraId="3AA9A6F4" w14:textId="77777777" w:rsidR="001B6D6E" w:rsidRDefault="001B6D6E" w:rsidP="00162340">
            <w:pPr>
              <w:ind w:firstLineChars="7" w:firstLine="20"/>
              <w:jc w:val="center"/>
              <w:rPr>
                <w:rFonts w:hint="default"/>
              </w:rPr>
            </w:pPr>
            <w:r w:rsidRPr="00214D1F">
              <w:rPr>
                <w:spacing w:val="36"/>
                <w:fitText w:val="1100" w:id="-875292668"/>
              </w:rPr>
              <w:t>質疑内</w:t>
            </w:r>
            <w:r w:rsidRPr="00214D1F">
              <w:rPr>
                <w:spacing w:val="2"/>
                <w:fitText w:val="1100" w:id="-875292668"/>
              </w:rPr>
              <w:t>容</w:t>
            </w:r>
          </w:p>
        </w:tc>
        <w:tc>
          <w:tcPr>
            <w:tcW w:w="7083" w:type="dxa"/>
            <w:gridSpan w:val="2"/>
          </w:tcPr>
          <w:p w14:paraId="1976C359" w14:textId="21289A59" w:rsidR="001B6D6E" w:rsidRDefault="00214D1F" w:rsidP="00162340">
            <w:pPr>
              <w:rPr>
                <w:rFonts w:hint="default"/>
              </w:rPr>
            </w:pPr>
            <w:r>
              <w:t xml:space="preserve">（資料種類　　　　　　　　</w:t>
            </w:r>
            <w:r>
              <w:t xml:space="preserve">　</w:t>
            </w:r>
            <w:r>
              <w:t xml:space="preserve">　　　　　　　　：ページ　　　）</w:t>
            </w:r>
          </w:p>
        </w:tc>
      </w:tr>
    </w:tbl>
    <w:p w14:paraId="7AE52E97" w14:textId="616639F4" w:rsidR="001B6D6E" w:rsidRPr="001B6D6E" w:rsidRDefault="00214D1F" w:rsidP="00AD1543">
      <w:pPr>
        <w:spacing w:line="400" w:lineRule="exact"/>
        <w:contextualSpacing/>
        <w:mirrorIndents/>
        <w:rPr>
          <w:rFonts w:hint="default"/>
        </w:rPr>
      </w:pPr>
      <w:r>
        <w:t>※</w:t>
      </w:r>
      <w:r>
        <w:t>質問は１問１枚とすること。</w:t>
      </w:r>
    </w:p>
    <w:sectPr w:rsidR="001B6D6E" w:rsidRPr="001B6D6E" w:rsidSect="00466B35">
      <w:footerReference w:type="even" r:id="rId7"/>
      <w:footerReference w:type="default" r:id="rId8"/>
      <w:footnotePr>
        <w:numRestart w:val="eachPage"/>
      </w:footnotePr>
      <w:endnotePr>
        <w:numFmt w:val="decimal"/>
      </w:endnotePr>
      <w:pgSz w:w="11906" w:h="16838" w:code="9"/>
      <w:pgMar w:top="1531" w:right="1134" w:bottom="1531" w:left="1134" w:header="1134" w:footer="1021" w:gutter="0"/>
      <w:cols w:space="720"/>
      <w:docGrid w:type="lines" w:linePitch="300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8E429" w14:textId="77777777" w:rsidR="008F5C13" w:rsidRDefault="008F5C13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527946EF" w14:textId="77777777" w:rsidR="008F5C13" w:rsidRDefault="008F5C13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49152" w14:textId="71ACAA6F" w:rsidR="001456C5" w:rsidRDefault="00412967">
    <w:pPr>
      <w:framePr w:wrap="auto" w:vAnchor="page" w:hAnchor="margin" w:xAlign="center" w:y="15566"/>
      <w:spacing w:line="0" w:lineRule="atLeast"/>
      <w:jc w:val="center"/>
      <w:rPr>
        <w:rFonts w:hint="default"/>
      </w:rPr>
    </w:pPr>
    <w:r>
      <w:fldChar w:fldCharType="begin"/>
    </w:r>
    <w:r>
      <w:instrText xml:space="preserve">IF 1 &lt; </w:instrText>
    </w:r>
    <w:r>
      <w:fldChar w:fldCharType="begin"/>
    </w:r>
    <w:r>
      <w:instrText xml:space="preserve">PAGE \* MERGEFORMAT </w:instrText>
    </w:r>
    <w:r>
      <w:fldChar w:fldCharType="separate"/>
    </w:r>
    <w:r>
      <w:instrText>1</w:instrText>
    </w:r>
    <w:r>
      <w:fldChar w:fldCharType="end"/>
    </w:r>
    <w:r>
      <w:instrText xml:space="preserve">"- </w:instrText>
    </w:r>
    <w:r>
      <w:fldChar w:fldCharType="begin"/>
    </w:r>
    <w:r>
      <w:instrText xml:space="preserve">= -1 + </w:instrText>
    </w:r>
    <w:r>
      <w:fldChar w:fldCharType="begin"/>
    </w:r>
    <w:r>
      <w:instrText xml:space="preserve">PAGE \* MERGEFORMAT </w:instrText>
    </w:r>
    <w:r>
      <w:fldChar w:fldCharType="separate"/>
    </w:r>
    <w:r>
      <w:instrText>0</w:instrText>
    </w:r>
    <w:r>
      <w:fldChar w:fldCharType="end"/>
    </w:r>
    <w:r>
      <w:instrText xml:space="preserve"> \* Arabic</w:instrText>
    </w:r>
    <w:r>
      <w:fldChar w:fldCharType="separate"/>
    </w:r>
    <w:r>
      <w:instrText>1</w:instrText>
    </w:r>
    <w:r>
      <w:fldChar w:fldCharType="end"/>
    </w:r>
    <w:r>
      <w:instrText xml:space="preserve"> -" ""</w:instrText>
    </w:r>
    <w:r>
      <w:fldChar w:fldCharType="end"/>
    </w:r>
  </w:p>
  <w:p w14:paraId="6C97E5E8" w14:textId="77777777" w:rsidR="001456C5" w:rsidRDefault="001456C5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AB162" w14:textId="1803BA17" w:rsidR="001456C5" w:rsidRDefault="00412967">
    <w:pPr>
      <w:framePr w:wrap="auto" w:vAnchor="page" w:hAnchor="margin" w:xAlign="center" w:y="15566"/>
      <w:spacing w:line="0" w:lineRule="atLeast"/>
      <w:jc w:val="center"/>
      <w:rPr>
        <w:rFonts w:hint="default"/>
      </w:rPr>
    </w:pPr>
    <w:r>
      <w:fldChar w:fldCharType="begin"/>
    </w:r>
    <w:r>
      <w:instrText xml:space="preserve">IF 1 &lt; </w:instrText>
    </w:r>
    <w:r>
      <w:fldChar w:fldCharType="begin"/>
    </w:r>
    <w:r>
      <w:instrText xml:space="preserve">PAGE \* MERGEFORMAT </w:instrText>
    </w:r>
    <w:r>
      <w:fldChar w:fldCharType="separate"/>
    </w:r>
    <w:r w:rsidR="00214D1F">
      <w:rPr>
        <w:rFonts w:hint="default"/>
        <w:noProof/>
      </w:rPr>
      <w:instrText>1</w:instrText>
    </w:r>
    <w:r>
      <w:fldChar w:fldCharType="end"/>
    </w:r>
    <w:r>
      <w:instrText xml:space="preserve">"- </w:instrText>
    </w:r>
    <w:r>
      <w:fldChar w:fldCharType="begin"/>
    </w:r>
    <w:r>
      <w:instrText xml:space="preserve">= -1 + </w:instrText>
    </w:r>
    <w:r>
      <w:fldChar w:fldCharType="begin"/>
    </w:r>
    <w:r>
      <w:instrText xml:space="preserve">PAGE \* MERGEFORMAT </w:instrText>
    </w:r>
    <w:r>
      <w:fldChar w:fldCharType="separate"/>
    </w:r>
    <w:r w:rsidR="005B315B">
      <w:rPr>
        <w:rFonts w:hint="default"/>
        <w:noProof/>
      </w:rPr>
      <w:instrText>2</w:instrText>
    </w:r>
    <w:r>
      <w:fldChar w:fldCharType="end"/>
    </w:r>
    <w:r>
      <w:instrText xml:space="preserve"> \* Arabic</w:instrText>
    </w:r>
    <w:r>
      <w:fldChar w:fldCharType="separate"/>
    </w:r>
    <w:r w:rsidR="005B315B">
      <w:rPr>
        <w:rFonts w:hint="default"/>
        <w:noProof/>
      </w:rPr>
      <w:instrText>1</w:instrText>
    </w:r>
    <w:r>
      <w:fldChar w:fldCharType="end"/>
    </w:r>
    <w:r>
      <w:instrText xml:space="preserve"> -" ""</w:instrText>
    </w:r>
    <w:r>
      <w:fldChar w:fldCharType="end"/>
    </w:r>
  </w:p>
  <w:p w14:paraId="3983D013" w14:textId="77777777" w:rsidR="001456C5" w:rsidRDefault="001456C5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1EE44" w14:textId="77777777" w:rsidR="008F5C13" w:rsidRDefault="008F5C13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739A3074" w14:textId="77777777" w:rsidR="008F5C13" w:rsidRDefault="008F5C13">
      <w:pPr>
        <w:spacing w:before="35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E1494A"/>
    <w:multiLevelType w:val="hybridMultilevel"/>
    <w:tmpl w:val="4560EF70"/>
    <w:lvl w:ilvl="0" w:tplc="F3DCF95E">
      <w:start w:val="1"/>
      <w:numFmt w:val="decimal"/>
      <w:lvlText w:val="(%1)"/>
      <w:lvlJc w:val="left"/>
      <w:pPr>
        <w:ind w:left="576" w:hanging="360"/>
      </w:pPr>
      <w:rPr>
        <w:rFonts w:asciiTheme="minorHAnsi" w:eastAsia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096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6" w:hanging="440"/>
      </w:pPr>
    </w:lvl>
    <w:lvl w:ilvl="3" w:tplc="0409000F" w:tentative="1">
      <w:start w:val="1"/>
      <w:numFmt w:val="decimal"/>
      <w:lvlText w:val="%4."/>
      <w:lvlJc w:val="left"/>
      <w:pPr>
        <w:ind w:left="1976" w:hanging="440"/>
      </w:pPr>
    </w:lvl>
    <w:lvl w:ilvl="4" w:tplc="04090017" w:tentative="1">
      <w:start w:val="1"/>
      <w:numFmt w:val="aiueoFullWidth"/>
      <w:lvlText w:val="(%5)"/>
      <w:lvlJc w:val="left"/>
      <w:pPr>
        <w:ind w:left="2416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6" w:hanging="440"/>
      </w:pPr>
    </w:lvl>
    <w:lvl w:ilvl="6" w:tplc="0409000F" w:tentative="1">
      <w:start w:val="1"/>
      <w:numFmt w:val="decimal"/>
      <w:lvlText w:val="%7."/>
      <w:lvlJc w:val="left"/>
      <w:pPr>
        <w:ind w:left="3296" w:hanging="440"/>
      </w:pPr>
    </w:lvl>
    <w:lvl w:ilvl="7" w:tplc="04090017" w:tentative="1">
      <w:start w:val="1"/>
      <w:numFmt w:val="aiueoFullWidth"/>
      <w:lvlText w:val="(%8)"/>
      <w:lvlJc w:val="left"/>
      <w:pPr>
        <w:ind w:left="3736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6" w:hanging="440"/>
      </w:pPr>
    </w:lvl>
  </w:abstractNum>
  <w:abstractNum w:abstractNumId="1" w15:restartNumberingAfterBreak="0">
    <w:nsid w:val="796D2B76"/>
    <w:multiLevelType w:val="hybridMultilevel"/>
    <w:tmpl w:val="C44ABF36"/>
    <w:lvl w:ilvl="0" w:tplc="0AACA2B6">
      <w:start w:val="1"/>
      <w:numFmt w:val="decimalEnclosedParen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96" w:hanging="440"/>
      </w:pPr>
    </w:lvl>
    <w:lvl w:ilvl="2" w:tplc="04090011" w:tentative="1">
      <w:start w:val="1"/>
      <w:numFmt w:val="decimalEnclosedCircle"/>
      <w:lvlText w:val="%3"/>
      <w:lvlJc w:val="left"/>
      <w:pPr>
        <w:ind w:left="1036" w:hanging="440"/>
      </w:pPr>
    </w:lvl>
    <w:lvl w:ilvl="3" w:tplc="0409000F" w:tentative="1">
      <w:start w:val="1"/>
      <w:numFmt w:val="decimal"/>
      <w:lvlText w:val="%4."/>
      <w:lvlJc w:val="left"/>
      <w:pPr>
        <w:ind w:left="1476" w:hanging="440"/>
      </w:pPr>
    </w:lvl>
    <w:lvl w:ilvl="4" w:tplc="04090017" w:tentative="1">
      <w:start w:val="1"/>
      <w:numFmt w:val="aiueoFullWidth"/>
      <w:lvlText w:val="(%5)"/>
      <w:lvlJc w:val="left"/>
      <w:pPr>
        <w:ind w:left="1916" w:hanging="440"/>
      </w:pPr>
    </w:lvl>
    <w:lvl w:ilvl="5" w:tplc="04090011" w:tentative="1">
      <w:start w:val="1"/>
      <w:numFmt w:val="decimalEnclosedCircle"/>
      <w:lvlText w:val="%6"/>
      <w:lvlJc w:val="left"/>
      <w:pPr>
        <w:ind w:left="2356" w:hanging="440"/>
      </w:pPr>
    </w:lvl>
    <w:lvl w:ilvl="6" w:tplc="0409000F" w:tentative="1">
      <w:start w:val="1"/>
      <w:numFmt w:val="decimal"/>
      <w:lvlText w:val="%7."/>
      <w:lvlJc w:val="left"/>
      <w:pPr>
        <w:ind w:left="2796" w:hanging="440"/>
      </w:pPr>
    </w:lvl>
    <w:lvl w:ilvl="7" w:tplc="04090017" w:tentative="1">
      <w:start w:val="1"/>
      <w:numFmt w:val="aiueoFullWidth"/>
      <w:lvlText w:val="(%8)"/>
      <w:lvlJc w:val="left"/>
      <w:pPr>
        <w:ind w:left="3236" w:hanging="440"/>
      </w:pPr>
    </w:lvl>
    <w:lvl w:ilvl="8" w:tplc="04090011" w:tentative="1">
      <w:start w:val="1"/>
      <w:numFmt w:val="decimalEnclosedCircle"/>
      <w:lvlText w:val="%9"/>
      <w:lvlJc w:val="left"/>
      <w:pPr>
        <w:ind w:left="3676" w:hanging="440"/>
      </w:pPr>
    </w:lvl>
  </w:abstractNum>
  <w:num w:numId="1" w16cid:durableId="1445537713">
    <w:abstractNumId w:val="0"/>
  </w:num>
  <w:num w:numId="2" w16cid:durableId="6889959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isplayBackgroundShape/>
  <w:bordersDoNotSurroundHeader/>
  <w:bordersDoNotSurroundFooter/>
  <w:proofState w:spelling="clean" w:grammar="dirty"/>
  <w:defaultTabStop w:val="213"/>
  <w:hyphenationZone w:val="0"/>
  <w:drawingGridHorizontalSpacing w:val="239"/>
  <w:drawingGridVerticalSpacing w:val="150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A55"/>
    <w:rsid w:val="000057D7"/>
    <w:rsid w:val="00011154"/>
    <w:rsid w:val="00017330"/>
    <w:rsid w:val="00032C6F"/>
    <w:rsid w:val="00052F00"/>
    <w:rsid w:val="00060701"/>
    <w:rsid w:val="00085BA7"/>
    <w:rsid w:val="00086F74"/>
    <w:rsid w:val="00093A55"/>
    <w:rsid w:val="000A70A0"/>
    <w:rsid w:val="000B2169"/>
    <w:rsid w:val="000B5D4B"/>
    <w:rsid w:val="000D7CAF"/>
    <w:rsid w:val="000F24CA"/>
    <w:rsid w:val="00110AD3"/>
    <w:rsid w:val="001456C5"/>
    <w:rsid w:val="00155DCD"/>
    <w:rsid w:val="001776F9"/>
    <w:rsid w:val="001B6D6E"/>
    <w:rsid w:val="001C7AAE"/>
    <w:rsid w:val="001D7C8F"/>
    <w:rsid w:val="001E6A34"/>
    <w:rsid w:val="002125D1"/>
    <w:rsid w:val="00214D1F"/>
    <w:rsid w:val="00230AA6"/>
    <w:rsid w:val="002645F4"/>
    <w:rsid w:val="0029138C"/>
    <w:rsid w:val="002A18DF"/>
    <w:rsid w:val="002A576A"/>
    <w:rsid w:val="002C6B13"/>
    <w:rsid w:val="002E1382"/>
    <w:rsid w:val="002F5C60"/>
    <w:rsid w:val="00326D2C"/>
    <w:rsid w:val="003871FE"/>
    <w:rsid w:val="00395127"/>
    <w:rsid w:val="003B25AC"/>
    <w:rsid w:val="004034C9"/>
    <w:rsid w:val="00412967"/>
    <w:rsid w:val="004145E8"/>
    <w:rsid w:val="004271BC"/>
    <w:rsid w:val="00466B35"/>
    <w:rsid w:val="00470D0B"/>
    <w:rsid w:val="0048402E"/>
    <w:rsid w:val="00486EE4"/>
    <w:rsid w:val="004C41E9"/>
    <w:rsid w:val="004D0EA2"/>
    <w:rsid w:val="004D1758"/>
    <w:rsid w:val="00522252"/>
    <w:rsid w:val="00530FE5"/>
    <w:rsid w:val="005344D6"/>
    <w:rsid w:val="00555781"/>
    <w:rsid w:val="00555AED"/>
    <w:rsid w:val="005B315B"/>
    <w:rsid w:val="005C28C8"/>
    <w:rsid w:val="005F6ECF"/>
    <w:rsid w:val="00602748"/>
    <w:rsid w:val="00622682"/>
    <w:rsid w:val="00632626"/>
    <w:rsid w:val="00654D69"/>
    <w:rsid w:val="00663F9B"/>
    <w:rsid w:val="00664C85"/>
    <w:rsid w:val="00670407"/>
    <w:rsid w:val="006A137A"/>
    <w:rsid w:val="00710B2D"/>
    <w:rsid w:val="00781FA2"/>
    <w:rsid w:val="00796437"/>
    <w:rsid w:val="007E5FB5"/>
    <w:rsid w:val="007F48E0"/>
    <w:rsid w:val="008147E8"/>
    <w:rsid w:val="00821987"/>
    <w:rsid w:val="0082281F"/>
    <w:rsid w:val="0083073C"/>
    <w:rsid w:val="00836ECA"/>
    <w:rsid w:val="00854228"/>
    <w:rsid w:val="00870EE1"/>
    <w:rsid w:val="008A1E22"/>
    <w:rsid w:val="008A6C59"/>
    <w:rsid w:val="008B3A8F"/>
    <w:rsid w:val="008F5C13"/>
    <w:rsid w:val="00951C94"/>
    <w:rsid w:val="0096224A"/>
    <w:rsid w:val="00972759"/>
    <w:rsid w:val="00973159"/>
    <w:rsid w:val="00991117"/>
    <w:rsid w:val="009A598C"/>
    <w:rsid w:val="009B10C2"/>
    <w:rsid w:val="009D7C19"/>
    <w:rsid w:val="009E50F1"/>
    <w:rsid w:val="009F5BC6"/>
    <w:rsid w:val="00A112EB"/>
    <w:rsid w:val="00A37B04"/>
    <w:rsid w:val="00A51B56"/>
    <w:rsid w:val="00A6569B"/>
    <w:rsid w:val="00A80D70"/>
    <w:rsid w:val="00A8622A"/>
    <w:rsid w:val="00AB2C08"/>
    <w:rsid w:val="00AB6D67"/>
    <w:rsid w:val="00AD1543"/>
    <w:rsid w:val="00AE5357"/>
    <w:rsid w:val="00B2320D"/>
    <w:rsid w:val="00B25093"/>
    <w:rsid w:val="00B314CB"/>
    <w:rsid w:val="00B3557E"/>
    <w:rsid w:val="00B5348B"/>
    <w:rsid w:val="00BB0EBC"/>
    <w:rsid w:val="00C737F4"/>
    <w:rsid w:val="00CC27F3"/>
    <w:rsid w:val="00D0451F"/>
    <w:rsid w:val="00D23A2D"/>
    <w:rsid w:val="00D24D70"/>
    <w:rsid w:val="00D465BB"/>
    <w:rsid w:val="00D5242B"/>
    <w:rsid w:val="00D65012"/>
    <w:rsid w:val="00DB1139"/>
    <w:rsid w:val="00DE391B"/>
    <w:rsid w:val="00DE5A48"/>
    <w:rsid w:val="00E0440C"/>
    <w:rsid w:val="00E250C1"/>
    <w:rsid w:val="00E45335"/>
    <w:rsid w:val="00E5122A"/>
    <w:rsid w:val="00E70854"/>
    <w:rsid w:val="00E75A9A"/>
    <w:rsid w:val="00E80C00"/>
    <w:rsid w:val="00EB04FB"/>
    <w:rsid w:val="00ED4E5E"/>
    <w:rsid w:val="00EF07FE"/>
    <w:rsid w:val="00EF238B"/>
    <w:rsid w:val="00F429E6"/>
    <w:rsid w:val="00F71623"/>
    <w:rsid w:val="00F90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765597"/>
  <w15:chartTrackingRefBased/>
  <w15:docId w15:val="{86F9E64A-C532-47E5-A9AA-D68D83AA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1154"/>
    <w:rPr>
      <w:rFonts w:ascii="Times New Roman" w:eastAsiaTheme="minorEastAsia" w:hAnsi="Times New Roman" w:hint="eastAsia"/>
      <w:snapToGrid w:val="0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rPr>
      <w:rFonts w:ascii="Century" w:hAnsi="Century"/>
    </w:rPr>
  </w:style>
  <w:style w:type="paragraph" w:styleId="a3">
    <w:name w:val="header"/>
    <w:basedOn w:val="a"/>
    <w:link w:val="a4"/>
    <w:uiPriority w:val="99"/>
    <w:unhideWhenUsed/>
    <w:rsid w:val="00E512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122A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E512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122A"/>
    <w:rPr>
      <w:rFonts w:ascii="Times New Roman" w:hAnsi="Times New Roman"/>
      <w:color w:val="000000"/>
      <w:sz w:val="21"/>
    </w:rPr>
  </w:style>
  <w:style w:type="paragraph" w:styleId="a7">
    <w:name w:val="Date"/>
    <w:basedOn w:val="a"/>
    <w:next w:val="a"/>
    <w:link w:val="a8"/>
    <w:uiPriority w:val="99"/>
    <w:semiHidden/>
    <w:unhideWhenUsed/>
    <w:rsid w:val="00AD1543"/>
  </w:style>
  <w:style w:type="character" w:customStyle="1" w:styleId="a8">
    <w:name w:val="日付 (文字)"/>
    <w:basedOn w:val="a0"/>
    <w:link w:val="a7"/>
    <w:uiPriority w:val="99"/>
    <w:semiHidden/>
    <w:rsid w:val="00AD1543"/>
    <w:rPr>
      <w:rFonts w:ascii="Times New Roman" w:eastAsiaTheme="minorEastAsia" w:hAnsi="Times New Roman"/>
      <w:snapToGrid w:val="0"/>
      <w:color w:val="000000"/>
      <w:sz w:val="22"/>
    </w:rPr>
  </w:style>
  <w:style w:type="paragraph" w:styleId="a9">
    <w:name w:val="Title"/>
    <w:basedOn w:val="a"/>
    <w:next w:val="a"/>
    <w:link w:val="aa"/>
    <w:uiPriority w:val="10"/>
    <w:qFormat/>
    <w:rsid w:val="001B6D6E"/>
    <w:pPr>
      <w:snapToGrid w:val="0"/>
      <w:ind w:leftChars="100" w:left="100" w:firstLineChars="100" w:firstLine="100"/>
      <w:contextualSpacing/>
      <w:jc w:val="center"/>
    </w:pPr>
    <w:rPr>
      <w:rFonts w:asciiTheme="majorHAnsi" w:eastAsiaTheme="majorEastAsia" w:hAnsiTheme="majorHAnsi" w:cstheme="majorBidi" w:hint="default"/>
      <w:snapToGrid/>
      <w:color w:val="000000" w:themeColor="text1"/>
      <w:sz w:val="32"/>
      <w:szCs w:val="56"/>
    </w:rPr>
  </w:style>
  <w:style w:type="character" w:customStyle="1" w:styleId="aa">
    <w:name w:val="表題 (文字)"/>
    <w:basedOn w:val="a0"/>
    <w:link w:val="a9"/>
    <w:uiPriority w:val="10"/>
    <w:rsid w:val="001B6D6E"/>
    <w:rPr>
      <w:rFonts w:asciiTheme="majorHAnsi" w:eastAsiaTheme="majorEastAsia" w:hAnsiTheme="majorHAnsi" w:cstheme="majorBidi"/>
      <w:color w:val="000000" w:themeColor="text1"/>
      <w:sz w:val="32"/>
      <w:szCs w:val="56"/>
    </w:rPr>
  </w:style>
  <w:style w:type="table" w:styleId="ab">
    <w:name w:val="Table Grid"/>
    <w:basedOn w:val="a1"/>
    <w:uiPriority w:val="39"/>
    <w:rsid w:val="001B6D6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3871FE"/>
    <w:pPr>
      <w:ind w:leftChars="400" w:left="840"/>
    </w:pPr>
  </w:style>
  <w:style w:type="character" w:styleId="ad">
    <w:name w:val="Hyperlink"/>
    <w:basedOn w:val="a0"/>
    <w:uiPriority w:val="99"/>
    <w:unhideWhenUsed/>
    <w:rsid w:val="00B5348B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B534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</Pages>
  <Words>106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入札説明書表紙</vt:lpstr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入札説明書表紙</dc:title>
  <dc:subject/>
  <dc:creator>情報管理室</dc:creator>
  <cp:keywords/>
  <cp:lastModifiedBy>木本　雅博</cp:lastModifiedBy>
  <cp:revision>49</cp:revision>
  <cp:lastPrinted>2025-06-23T05:24:00Z</cp:lastPrinted>
  <dcterms:created xsi:type="dcterms:W3CDTF">2020-04-16T05:38:00Z</dcterms:created>
  <dcterms:modified xsi:type="dcterms:W3CDTF">2025-07-24T07:30:00Z</dcterms:modified>
</cp:coreProperties>
</file>