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09EBD" w14:textId="77777777" w:rsidR="00A552D9" w:rsidRDefault="00A552D9">
      <w:pPr>
        <w:spacing w:line="243" w:lineRule="exact"/>
      </w:pPr>
    </w:p>
    <w:p w14:paraId="1B369559" w14:textId="77777777" w:rsidR="00A552D9" w:rsidRDefault="00A552D9">
      <w:pPr>
        <w:spacing w:line="243" w:lineRule="exact"/>
        <w:jc w:val="center"/>
      </w:pPr>
      <w:r>
        <w:t>飼料添加物輸入業者事業廃止届</w:t>
      </w:r>
    </w:p>
    <w:p w14:paraId="180C4543" w14:textId="77777777" w:rsidR="00A552D9" w:rsidRDefault="00A552D9">
      <w:pPr>
        <w:spacing w:line="243" w:lineRule="exact"/>
      </w:pPr>
    </w:p>
    <w:p w14:paraId="29C9CB39" w14:textId="77777777" w:rsidR="00A552D9" w:rsidRDefault="00A552D9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061BA1">
        <w:t xml:space="preserve">　　　　　　　　　</w:t>
      </w:r>
      <w:r>
        <w:t xml:space="preserve">　　年　　月　　日</w:t>
      </w:r>
    </w:p>
    <w:p w14:paraId="3D85FFCE" w14:textId="77777777" w:rsidR="00A552D9" w:rsidRDefault="00A552D9">
      <w:pPr>
        <w:spacing w:line="243" w:lineRule="exact"/>
      </w:pPr>
    </w:p>
    <w:p w14:paraId="58B36138" w14:textId="77777777" w:rsidR="00A552D9" w:rsidRDefault="00A552D9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14:paraId="74A583F2" w14:textId="77777777" w:rsidR="00A552D9" w:rsidRDefault="00A552D9">
      <w:pPr>
        <w:spacing w:line="243" w:lineRule="exact"/>
      </w:pPr>
    </w:p>
    <w:p w14:paraId="0CC3DC9E" w14:textId="77777777" w:rsidR="00A552D9" w:rsidRDefault="00A552D9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50F35D0F" w14:textId="77777777" w:rsidR="00A552D9" w:rsidRDefault="00A552D9">
      <w:pPr>
        <w:spacing w:line="243" w:lineRule="exact"/>
      </w:pPr>
    </w:p>
    <w:p w14:paraId="2345E31D" w14:textId="77777777" w:rsidR="00A552D9" w:rsidRDefault="00A552D9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4B26A122" w14:textId="77777777" w:rsidR="00A552D9" w:rsidRDefault="00A552D9">
      <w:pPr>
        <w:spacing w:line="243" w:lineRule="exact"/>
        <w:rPr>
          <w:rFonts w:hint="default"/>
        </w:rPr>
      </w:pPr>
    </w:p>
    <w:p w14:paraId="240067C6" w14:textId="77777777" w:rsidR="000B389F" w:rsidRPr="000B389F" w:rsidRDefault="000B389F">
      <w:pPr>
        <w:spacing w:line="243" w:lineRule="exact"/>
      </w:pPr>
    </w:p>
    <w:p w14:paraId="3E99E947" w14:textId="77777777" w:rsidR="00A552D9" w:rsidRDefault="00A552D9">
      <w:pPr>
        <w:spacing w:line="243" w:lineRule="exact"/>
      </w:pPr>
    </w:p>
    <w:p w14:paraId="3197142C" w14:textId="77777777" w:rsidR="00A552D9" w:rsidRDefault="00A552D9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日付けで飼料の安全性の確保及び品質の改善に関する法律第５０条第１項の規定により飼料添加物輸入業者の届出をしたが、　　　　年　　月　　日限りで事業を廃止したので、同条第４項の規定により届け出ます。</w:t>
      </w:r>
    </w:p>
    <w:p w14:paraId="0BEDAB7D" w14:textId="77777777" w:rsidR="00A552D9" w:rsidRDefault="00A552D9">
      <w:pPr>
        <w:spacing w:line="243" w:lineRule="exact"/>
      </w:pPr>
    </w:p>
    <w:p w14:paraId="37D8832C" w14:textId="77777777" w:rsidR="00A552D9" w:rsidRDefault="00A552D9">
      <w:pPr>
        <w:spacing w:line="243" w:lineRule="exact"/>
      </w:pPr>
    </w:p>
    <w:sectPr w:rsidR="00A552D9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FD53" w14:textId="77777777" w:rsidR="00941B56" w:rsidRDefault="00941B56">
      <w:pPr>
        <w:spacing w:before="358"/>
      </w:pPr>
      <w:r>
        <w:continuationSeparator/>
      </w:r>
    </w:p>
  </w:endnote>
  <w:endnote w:type="continuationSeparator" w:id="0">
    <w:p w14:paraId="79FA2B2B" w14:textId="77777777" w:rsidR="00941B56" w:rsidRDefault="00941B5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64BD" w14:textId="77777777" w:rsidR="00941B56" w:rsidRDefault="00941B56">
      <w:pPr>
        <w:spacing w:before="358"/>
      </w:pPr>
      <w:r>
        <w:continuationSeparator/>
      </w:r>
    </w:p>
  </w:footnote>
  <w:footnote w:type="continuationSeparator" w:id="0">
    <w:p w14:paraId="1B3E2C42" w14:textId="77777777" w:rsidR="00941B56" w:rsidRDefault="00941B56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39"/>
    <w:rsid w:val="00061BA1"/>
    <w:rsid w:val="000B389F"/>
    <w:rsid w:val="00254527"/>
    <w:rsid w:val="00496B7B"/>
    <w:rsid w:val="00655C39"/>
    <w:rsid w:val="00941B56"/>
    <w:rsid w:val="00A5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7EBC3"/>
  <w15:chartTrackingRefBased/>
  <w15:docId w15:val="{AFAD2776-6DB2-454A-A86E-EA9FC129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2</cp:revision>
  <cp:lastPrinted>2005-07-27T01:32:00Z</cp:lastPrinted>
  <dcterms:created xsi:type="dcterms:W3CDTF">2025-08-06T06:36:00Z</dcterms:created>
  <dcterms:modified xsi:type="dcterms:W3CDTF">2025-08-06T06:36:00Z</dcterms:modified>
</cp:coreProperties>
</file>