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3A42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7D72E757" w14:textId="77777777" w:rsidR="002408AD" w:rsidRPr="00503565" w:rsidRDefault="002408AD" w:rsidP="00503565">
      <w:pPr>
        <w:adjustRightInd w:val="0"/>
        <w:snapToGrid w:val="0"/>
        <w:spacing w:line="243" w:lineRule="exact"/>
        <w:jc w:val="center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飼料販売業者届出事項変更届</w:t>
      </w:r>
    </w:p>
    <w:p w14:paraId="3C21EE11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7CB6C695" w14:textId="67C0BD3A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  <w:spacing w:val="-1"/>
        </w:rPr>
        <w:t xml:space="preserve">   </w:t>
      </w:r>
      <w:r w:rsidRPr="00503565">
        <w:rPr>
          <w:rFonts w:ascii="ＭＳ 明朝" w:hAnsi="ＭＳ 明朝"/>
        </w:rPr>
        <w:t xml:space="preserve">　　　　　　　　　　　　　　　　　　　　　　　　　　</w:t>
      </w:r>
      <w:r w:rsidRPr="00503565">
        <w:rPr>
          <w:rFonts w:ascii="ＭＳ 明朝" w:hAnsi="ＭＳ 明朝"/>
          <w:spacing w:val="-1"/>
        </w:rPr>
        <w:t xml:space="preserve">  </w:t>
      </w:r>
      <w:r w:rsidR="00710F90" w:rsidRPr="00503565">
        <w:rPr>
          <w:rFonts w:ascii="ＭＳ 明朝" w:hAnsi="ＭＳ 明朝"/>
        </w:rPr>
        <w:t xml:space="preserve">　　　　　　　　</w:t>
      </w:r>
      <w:r w:rsidR="000E14C1" w:rsidRPr="00503565">
        <w:rPr>
          <w:rFonts w:ascii="ＭＳ 明朝" w:hAnsi="ＭＳ 明朝"/>
        </w:rPr>
        <w:t>令和</w:t>
      </w:r>
      <w:r w:rsidRPr="00503565">
        <w:rPr>
          <w:rFonts w:ascii="ＭＳ 明朝" w:hAnsi="ＭＳ 明朝"/>
        </w:rPr>
        <w:t xml:space="preserve">　年　　月　　日</w:t>
      </w:r>
    </w:p>
    <w:p w14:paraId="0AED3C1E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4A27F349" w14:textId="42A0A4EB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  <w:spacing w:val="-1"/>
        </w:rPr>
        <w:t xml:space="preserve">  </w:t>
      </w:r>
      <w:r w:rsidR="00E74F0E" w:rsidRPr="00503565">
        <w:rPr>
          <w:rFonts w:ascii="ＭＳ 明朝" w:hAnsi="ＭＳ 明朝"/>
        </w:rPr>
        <w:t>大分</w:t>
      </w:r>
      <w:r w:rsidRPr="00503565">
        <w:rPr>
          <w:rFonts w:ascii="ＭＳ 明朝" w:hAnsi="ＭＳ 明朝"/>
        </w:rPr>
        <w:t>県知事　　　　　　　　殿</w:t>
      </w:r>
    </w:p>
    <w:p w14:paraId="79AD0DAF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7EF2EE6D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  <w:spacing w:val="-1"/>
        </w:rPr>
        <w:t xml:space="preserve">   </w:t>
      </w:r>
      <w:r w:rsidRPr="00503565">
        <w:rPr>
          <w:rFonts w:ascii="ＭＳ 明朝" w:hAnsi="ＭＳ 明朝"/>
        </w:rPr>
        <w:t xml:space="preserve">　　　　　　　　　　　　　　　　　　　　住所</w:t>
      </w:r>
    </w:p>
    <w:p w14:paraId="48B1D58A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6959F868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  <w:spacing w:val="-1"/>
        </w:rPr>
        <w:t xml:space="preserve">   </w:t>
      </w:r>
      <w:r w:rsidRPr="00503565">
        <w:rPr>
          <w:rFonts w:ascii="ＭＳ 明朝" w:hAnsi="ＭＳ 明朝"/>
        </w:rPr>
        <w:t xml:space="preserve">　　　　　　　　　　　　　　　　　　　　氏名</w:t>
      </w:r>
    </w:p>
    <w:p w14:paraId="3B9B8F7D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59DC82DA" w14:textId="77777777" w:rsidR="00626EF9" w:rsidRPr="00503565" w:rsidRDefault="00626EF9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7B94DA3B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1884FF00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　さきに　　　　年　　月　　日付けで飼料の安全性の確保及び品質の改善に関する法律第５０条第２項の規定により届出た事項に下記のとおり変更を生じたので、同条第４項の規定により届け出ます。</w:t>
      </w:r>
    </w:p>
    <w:p w14:paraId="41375653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02F79841" w14:textId="77777777" w:rsidR="002408AD" w:rsidRPr="00503565" w:rsidRDefault="002408AD" w:rsidP="00503565">
      <w:pPr>
        <w:adjustRightInd w:val="0"/>
        <w:snapToGrid w:val="0"/>
        <w:spacing w:line="243" w:lineRule="exact"/>
        <w:jc w:val="center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記</w:t>
      </w:r>
    </w:p>
    <w:p w14:paraId="6F98B0E1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4FC69B94" w14:textId="77777777" w:rsidR="002408AD" w:rsidRPr="00503565" w:rsidRDefault="002408AD" w:rsidP="00503565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１　変更した事項</w:t>
      </w:r>
    </w:p>
    <w:p w14:paraId="114B66A4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14AD6E4F" w14:textId="0A5DF97F" w:rsidR="002408AD" w:rsidRPr="00503565" w:rsidRDefault="000E14C1" w:rsidP="00503565">
      <w:pPr>
        <w:adjustRightInd w:val="0"/>
        <w:snapToGrid w:val="0"/>
        <w:spacing w:line="243" w:lineRule="exact"/>
        <w:ind w:leftChars="50" w:left="107"/>
        <w:rPr>
          <w:rFonts w:ascii="ＭＳ 明朝" w:hAnsi="ＭＳ 明朝"/>
        </w:rPr>
      </w:pPr>
      <w:r w:rsidRPr="00503565">
        <w:rPr>
          <w:rFonts w:ascii="ＭＳ 明朝" w:hAnsi="ＭＳ 明朝"/>
        </w:rPr>
        <w:t>(1)</w:t>
      </w:r>
      <w:r w:rsidRPr="00503565">
        <w:rPr>
          <w:rFonts w:ascii="ＭＳ 明朝" w:hAnsi="ＭＳ 明朝"/>
        </w:rPr>
        <w:t xml:space="preserve">　氏名及び住所（法人に</w:t>
      </w:r>
      <w:proofErr w:type="gramStart"/>
      <w:r w:rsidRPr="00503565">
        <w:rPr>
          <w:rFonts w:ascii="ＭＳ 明朝" w:hAnsi="ＭＳ 明朝"/>
        </w:rPr>
        <w:t>あつては</w:t>
      </w:r>
      <w:proofErr w:type="gramEnd"/>
      <w:r w:rsidRPr="00503565">
        <w:rPr>
          <w:rFonts w:ascii="ＭＳ 明朝" w:hAnsi="ＭＳ 明朝"/>
        </w:rPr>
        <w:t>、その名称、代表者の氏名及び主たる事務所の所在地）</w:t>
      </w:r>
      <w:r w:rsidRPr="00503565">
        <w:rPr>
          <w:rFonts w:ascii="ＭＳ 明朝" w:hAnsi="ＭＳ 明朝"/>
        </w:rPr>
        <w:t>の変更</w:t>
      </w:r>
    </w:p>
    <w:p w14:paraId="5C6D802C" w14:textId="51C958A6" w:rsidR="002408AD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　新）</w:t>
      </w:r>
    </w:p>
    <w:p w14:paraId="18511185" w14:textId="65AA87F6" w:rsidR="000E14C1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/>
        </w:rPr>
      </w:pPr>
      <w:r w:rsidRPr="00503565">
        <w:rPr>
          <w:rFonts w:ascii="ＭＳ 明朝" w:hAnsi="ＭＳ 明朝"/>
        </w:rPr>
        <w:t xml:space="preserve">　旧）</w:t>
      </w:r>
    </w:p>
    <w:p w14:paraId="6FDB1004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2A446F60" w14:textId="5A9BAA13" w:rsidR="000E14C1" w:rsidRPr="00503565" w:rsidRDefault="000E14C1" w:rsidP="00503565">
      <w:pPr>
        <w:adjustRightInd w:val="0"/>
        <w:snapToGrid w:val="0"/>
        <w:spacing w:line="243" w:lineRule="exact"/>
        <w:ind w:firstLineChars="50" w:firstLine="107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(2)　</w:t>
      </w:r>
      <w:r w:rsidRPr="00503565">
        <w:rPr>
          <w:rFonts w:ascii="ＭＳ 明朝" w:hAnsi="ＭＳ 明朝"/>
        </w:rPr>
        <w:t>販売業務を行う事業場の所在地</w:t>
      </w:r>
      <w:r w:rsidRPr="00503565">
        <w:rPr>
          <w:rFonts w:ascii="ＭＳ 明朝" w:hAnsi="ＭＳ 明朝"/>
        </w:rPr>
        <w:t>の変更</w:t>
      </w:r>
    </w:p>
    <w:p w14:paraId="7A10C572" w14:textId="77777777" w:rsidR="000E14C1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　新）</w:t>
      </w:r>
    </w:p>
    <w:p w14:paraId="70738DAA" w14:textId="77777777" w:rsidR="000E14C1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/>
        </w:rPr>
      </w:pPr>
      <w:r w:rsidRPr="00503565">
        <w:rPr>
          <w:rFonts w:ascii="ＭＳ 明朝" w:hAnsi="ＭＳ 明朝"/>
        </w:rPr>
        <w:t xml:space="preserve">　旧）</w:t>
      </w:r>
    </w:p>
    <w:p w14:paraId="2C621EEB" w14:textId="348F5731" w:rsidR="000E14C1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/>
        </w:rPr>
      </w:pPr>
    </w:p>
    <w:p w14:paraId="641175FD" w14:textId="37E8BBDB" w:rsidR="000E14C1" w:rsidRPr="00503565" w:rsidRDefault="000E14C1" w:rsidP="00503565">
      <w:pPr>
        <w:pStyle w:val="Word"/>
        <w:adjustRightInd w:val="0"/>
        <w:snapToGrid w:val="0"/>
        <w:spacing w:line="243" w:lineRule="exact"/>
        <w:ind w:firstLineChars="50" w:firstLine="107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(3)</w:t>
      </w:r>
      <w:r w:rsidRPr="00503565">
        <w:rPr>
          <w:rFonts w:ascii="ＭＳ 明朝" w:hAnsi="ＭＳ 明朝"/>
          <w:spacing w:val="-1"/>
        </w:rPr>
        <w:t xml:space="preserve"> </w:t>
      </w:r>
      <w:r w:rsidRPr="00503565">
        <w:rPr>
          <w:rFonts w:ascii="ＭＳ 明朝" w:hAnsi="ＭＳ 明朝"/>
        </w:rPr>
        <w:t>飼料を保管する施設の所在地</w:t>
      </w:r>
    </w:p>
    <w:p w14:paraId="767B83D8" w14:textId="77777777" w:rsidR="000E14C1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　新）</w:t>
      </w:r>
    </w:p>
    <w:p w14:paraId="7B7DEAA7" w14:textId="77777777" w:rsidR="000E14C1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/>
        </w:rPr>
      </w:pPr>
      <w:r w:rsidRPr="00503565">
        <w:rPr>
          <w:rFonts w:ascii="ＭＳ 明朝" w:hAnsi="ＭＳ 明朝"/>
        </w:rPr>
        <w:t xml:space="preserve">　旧）</w:t>
      </w:r>
    </w:p>
    <w:p w14:paraId="42026935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718AE48D" w14:textId="0D1D8BB6" w:rsidR="002408AD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 (4) </w:t>
      </w:r>
      <w:r w:rsidRPr="00503565">
        <w:rPr>
          <w:rFonts w:ascii="ＭＳ 明朝" w:hAnsi="ＭＳ 明朝"/>
        </w:rPr>
        <w:t>販売に係る飼料の種類</w:t>
      </w:r>
      <w:r w:rsidRPr="00503565">
        <w:rPr>
          <w:rFonts w:ascii="ＭＳ 明朝" w:hAnsi="ＭＳ 明朝"/>
        </w:rPr>
        <w:t>の追加</w:t>
      </w:r>
    </w:p>
    <w:p w14:paraId="1F4F0195" w14:textId="77777777" w:rsidR="000E14C1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</w:tblGrid>
      <w:tr w:rsidR="000E14C1" w:rsidRPr="00503565" w14:paraId="2347B516" w14:textId="77777777" w:rsidTr="00825A8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19114" w14:textId="77777777" w:rsidR="000E14C1" w:rsidRPr="00503565" w:rsidRDefault="000E14C1" w:rsidP="00503565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種　　　　類</w:t>
            </w:r>
          </w:p>
        </w:tc>
      </w:tr>
      <w:tr w:rsidR="000E14C1" w:rsidRPr="00503565" w14:paraId="240E350C" w14:textId="77777777" w:rsidTr="00825A8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ADA8C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029EE044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</w:tr>
    </w:tbl>
    <w:p w14:paraId="786EEE4E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550AB92F" w14:textId="75168D3C" w:rsidR="000E14C1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 (5) </w:t>
      </w:r>
      <w:r w:rsidRPr="00503565">
        <w:rPr>
          <w:rFonts w:ascii="ＭＳ 明朝" w:hAnsi="ＭＳ 明朝"/>
        </w:rPr>
        <w:t>販売に係る飼料の種類</w:t>
      </w:r>
      <w:r w:rsidRPr="00503565">
        <w:rPr>
          <w:rFonts w:ascii="ＭＳ 明朝" w:hAnsi="ＭＳ 明朝"/>
        </w:rPr>
        <w:t>の削除</w:t>
      </w:r>
    </w:p>
    <w:p w14:paraId="1EB8943D" w14:textId="77777777" w:rsidR="000E14C1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</w:tblGrid>
      <w:tr w:rsidR="000E14C1" w:rsidRPr="00503565" w14:paraId="30773E53" w14:textId="77777777" w:rsidTr="00825A8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818AB" w14:textId="77777777" w:rsidR="000E14C1" w:rsidRPr="00503565" w:rsidRDefault="000E14C1" w:rsidP="00503565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種　　　　類</w:t>
            </w:r>
          </w:p>
        </w:tc>
      </w:tr>
      <w:tr w:rsidR="000E14C1" w:rsidRPr="00503565" w14:paraId="3D7B16DD" w14:textId="77777777" w:rsidTr="00825A8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EC6B3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0B39A4FC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</w:tr>
    </w:tbl>
    <w:p w14:paraId="52B9148E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</w:p>
    <w:p w14:paraId="21566CEC" w14:textId="0A1E055F" w:rsidR="002408AD" w:rsidRPr="00503565" w:rsidRDefault="000E14C1" w:rsidP="00503565">
      <w:pPr>
        <w:adjustRightInd w:val="0"/>
        <w:snapToGrid w:val="0"/>
        <w:spacing w:line="243" w:lineRule="exact"/>
        <w:ind w:firstLineChars="50" w:firstLine="107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 xml:space="preserve">(6) </w:t>
      </w:r>
      <w:r w:rsidRPr="00503565">
        <w:rPr>
          <w:rFonts w:ascii="ＭＳ 明朝" w:hAnsi="ＭＳ 明朝"/>
        </w:rPr>
        <w:t>輸出用及び試験研究用の飼料の種類及び名称</w:t>
      </w:r>
      <w:r w:rsidRPr="00503565">
        <w:rPr>
          <w:rFonts w:ascii="ＭＳ 明朝" w:hAnsi="ＭＳ 明朝"/>
        </w:rPr>
        <w:t>の追加又は削除</w:t>
      </w:r>
    </w:p>
    <w:p w14:paraId="1AAA7397" w14:textId="77777777" w:rsidR="000E14C1" w:rsidRPr="00503565" w:rsidRDefault="000E14C1" w:rsidP="00503565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</w:p>
    <w:p w14:paraId="1D0E8C73" w14:textId="61DA9C48" w:rsidR="000E14C1" w:rsidRPr="00503565" w:rsidRDefault="000E14C1" w:rsidP="00503565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（輸出用）</w:t>
      </w:r>
    </w:p>
    <w:p w14:paraId="522ED6F1" w14:textId="77777777" w:rsidR="000E14C1" w:rsidRPr="00503565" w:rsidRDefault="000E14C1" w:rsidP="00503565">
      <w:pPr>
        <w:adjustRightInd w:val="0"/>
        <w:snapToGrid w:val="0"/>
        <w:rPr>
          <w:rFonts w:ascii="ＭＳ 明朝" w:hAnsi="ＭＳ 明朝"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0E14C1" w:rsidRPr="00503565" w14:paraId="14F5DB81" w14:textId="77777777" w:rsidTr="00825A8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8BA1C" w14:textId="77777777" w:rsidR="000E14C1" w:rsidRPr="00503565" w:rsidRDefault="000E14C1" w:rsidP="00503565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8A6DB" w14:textId="77777777" w:rsidR="000E14C1" w:rsidRPr="00503565" w:rsidRDefault="000E14C1" w:rsidP="00503565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名　　　　称</w:t>
            </w:r>
          </w:p>
        </w:tc>
      </w:tr>
      <w:tr w:rsidR="000E14C1" w:rsidRPr="00503565" w14:paraId="7A2C78C3" w14:textId="77777777" w:rsidTr="00825A8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2A354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1570A197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3C9B1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4F8D48BE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</w:tr>
    </w:tbl>
    <w:p w14:paraId="1721C595" w14:textId="77777777" w:rsidR="000E14C1" w:rsidRPr="00503565" w:rsidRDefault="000E14C1" w:rsidP="00503565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</w:p>
    <w:p w14:paraId="49841927" w14:textId="77777777" w:rsidR="000E14C1" w:rsidRPr="00503565" w:rsidRDefault="000E14C1" w:rsidP="00503565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</w:p>
    <w:p w14:paraId="1F5ED328" w14:textId="77777777" w:rsidR="000E14C1" w:rsidRPr="00503565" w:rsidRDefault="000E14C1" w:rsidP="00503565">
      <w:pPr>
        <w:adjustRightInd w:val="0"/>
        <w:snapToGrid w:val="0"/>
        <w:spacing w:line="243" w:lineRule="exact"/>
        <w:ind w:left="213" w:hanging="213"/>
        <w:rPr>
          <w:rFonts w:ascii="ＭＳ 明朝" w:hAnsi="ＭＳ 明朝"/>
        </w:rPr>
      </w:pPr>
    </w:p>
    <w:p w14:paraId="05A5989C" w14:textId="77777777" w:rsidR="000E14C1" w:rsidRPr="00503565" w:rsidRDefault="000E14C1" w:rsidP="00503565">
      <w:pPr>
        <w:adjustRightInd w:val="0"/>
        <w:snapToGrid w:val="0"/>
        <w:spacing w:line="243" w:lineRule="exact"/>
        <w:ind w:left="213" w:hanging="213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lastRenderedPageBreak/>
        <w:t>（試験研究用）</w:t>
      </w:r>
    </w:p>
    <w:p w14:paraId="3CDC43FB" w14:textId="77777777" w:rsidR="000E14C1" w:rsidRPr="00503565" w:rsidRDefault="000E14C1" w:rsidP="00503565">
      <w:pPr>
        <w:adjustRightInd w:val="0"/>
        <w:snapToGrid w:val="0"/>
        <w:rPr>
          <w:rFonts w:ascii="ＭＳ 明朝" w:hAnsi="ＭＳ 明朝" w:hint="default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544"/>
      </w:tblGrid>
      <w:tr w:rsidR="000E14C1" w:rsidRPr="00503565" w14:paraId="45CC423E" w14:textId="77777777" w:rsidTr="00825A8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8CD92" w14:textId="77777777" w:rsidR="000E14C1" w:rsidRPr="00503565" w:rsidRDefault="000E14C1" w:rsidP="00503565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種　　　　類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34EA0" w14:textId="77777777" w:rsidR="000E14C1" w:rsidRPr="00503565" w:rsidRDefault="000E14C1" w:rsidP="00503565">
            <w:pPr>
              <w:adjustRightInd w:val="0"/>
              <w:snapToGrid w:val="0"/>
              <w:spacing w:line="243" w:lineRule="exact"/>
              <w:jc w:val="center"/>
              <w:rPr>
                <w:rFonts w:ascii="ＭＳ 明朝" w:hAnsi="ＭＳ 明朝" w:hint="default"/>
              </w:rPr>
            </w:pPr>
            <w:r w:rsidRPr="00503565">
              <w:rPr>
                <w:rFonts w:ascii="ＭＳ 明朝" w:hAnsi="ＭＳ 明朝"/>
              </w:rPr>
              <w:t>名　　　　称</w:t>
            </w:r>
          </w:p>
        </w:tc>
      </w:tr>
      <w:tr w:rsidR="000E14C1" w:rsidRPr="00503565" w14:paraId="487EE05C" w14:textId="77777777" w:rsidTr="00825A82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61080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1183DF63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D8720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  <w:p w14:paraId="06D585E9" w14:textId="77777777" w:rsidR="000E14C1" w:rsidRPr="00503565" w:rsidRDefault="000E14C1" w:rsidP="00503565">
            <w:pPr>
              <w:adjustRightInd w:val="0"/>
              <w:snapToGrid w:val="0"/>
              <w:rPr>
                <w:rFonts w:ascii="ＭＳ 明朝" w:hAnsi="ＭＳ 明朝" w:hint="default"/>
              </w:rPr>
            </w:pPr>
          </w:p>
        </w:tc>
      </w:tr>
    </w:tbl>
    <w:p w14:paraId="48D285EE" w14:textId="7588BDBA" w:rsidR="000E14C1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/>
        </w:rPr>
      </w:pPr>
    </w:p>
    <w:p w14:paraId="02259742" w14:textId="77777777" w:rsidR="000E14C1" w:rsidRPr="00503565" w:rsidRDefault="000E14C1" w:rsidP="00503565">
      <w:pPr>
        <w:adjustRightInd w:val="0"/>
        <w:snapToGrid w:val="0"/>
        <w:spacing w:line="243" w:lineRule="exact"/>
        <w:rPr>
          <w:rFonts w:ascii="ＭＳ 明朝" w:hAnsi="ＭＳ 明朝"/>
        </w:rPr>
      </w:pPr>
    </w:p>
    <w:p w14:paraId="0B9D4B57" w14:textId="77777777" w:rsidR="002408AD" w:rsidRPr="00503565" w:rsidRDefault="002408AD" w:rsidP="00503565">
      <w:pPr>
        <w:adjustRightInd w:val="0"/>
        <w:snapToGrid w:val="0"/>
        <w:spacing w:line="243" w:lineRule="exact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２　変更した年月日</w:t>
      </w:r>
    </w:p>
    <w:p w14:paraId="2C600586" w14:textId="671945D3" w:rsidR="002408AD" w:rsidRPr="00503565" w:rsidRDefault="000E14C1" w:rsidP="00503565">
      <w:pPr>
        <w:pStyle w:val="a3"/>
        <w:numPr>
          <w:ilvl w:val="0"/>
          <w:numId w:val="2"/>
        </w:numPr>
        <w:adjustRightInd w:val="0"/>
        <w:snapToGrid w:val="0"/>
        <w:spacing w:line="243" w:lineRule="exact"/>
        <w:ind w:leftChars="0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令和　年　月　日</w:t>
      </w:r>
    </w:p>
    <w:p w14:paraId="2C552EA2" w14:textId="1CDC1566" w:rsidR="000E14C1" w:rsidRPr="00503565" w:rsidRDefault="000E14C1" w:rsidP="00503565">
      <w:pPr>
        <w:pStyle w:val="a3"/>
        <w:numPr>
          <w:ilvl w:val="0"/>
          <w:numId w:val="2"/>
        </w:numPr>
        <w:adjustRightInd w:val="0"/>
        <w:snapToGrid w:val="0"/>
        <w:spacing w:line="243" w:lineRule="exact"/>
        <w:ind w:leftChars="0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令和　年　月　日</w:t>
      </w:r>
    </w:p>
    <w:p w14:paraId="369C06A1" w14:textId="1AB714B3" w:rsidR="000E14C1" w:rsidRPr="00503565" w:rsidRDefault="000E14C1" w:rsidP="00503565">
      <w:pPr>
        <w:pStyle w:val="a3"/>
        <w:numPr>
          <w:ilvl w:val="0"/>
          <w:numId w:val="2"/>
        </w:numPr>
        <w:adjustRightInd w:val="0"/>
        <w:snapToGrid w:val="0"/>
        <w:spacing w:line="243" w:lineRule="exact"/>
        <w:ind w:leftChars="0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令和　年　月　日</w:t>
      </w:r>
    </w:p>
    <w:p w14:paraId="238646B0" w14:textId="71528BD3" w:rsidR="000E14C1" w:rsidRPr="00503565" w:rsidRDefault="000E14C1" w:rsidP="00503565">
      <w:pPr>
        <w:pStyle w:val="a3"/>
        <w:numPr>
          <w:ilvl w:val="0"/>
          <w:numId w:val="2"/>
        </w:numPr>
        <w:adjustRightInd w:val="0"/>
        <w:snapToGrid w:val="0"/>
        <w:spacing w:line="243" w:lineRule="exact"/>
        <w:ind w:leftChars="0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令和　年　月　日</w:t>
      </w:r>
    </w:p>
    <w:p w14:paraId="5089942B" w14:textId="49061322" w:rsidR="000E14C1" w:rsidRPr="00503565" w:rsidRDefault="000E14C1" w:rsidP="00503565">
      <w:pPr>
        <w:pStyle w:val="a3"/>
        <w:numPr>
          <w:ilvl w:val="0"/>
          <w:numId w:val="2"/>
        </w:numPr>
        <w:adjustRightInd w:val="0"/>
        <w:snapToGrid w:val="0"/>
        <w:spacing w:line="243" w:lineRule="exact"/>
        <w:ind w:leftChars="0"/>
        <w:rPr>
          <w:rFonts w:ascii="ＭＳ 明朝" w:hAnsi="ＭＳ 明朝" w:hint="default"/>
        </w:rPr>
      </w:pPr>
      <w:r w:rsidRPr="00503565">
        <w:rPr>
          <w:rFonts w:ascii="ＭＳ 明朝" w:hAnsi="ＭＳ 明朝"/>
        </w:rPr>
        <w:t>令和　年　月　日</w:t>
      </w:r>
    </w:p>
    <w:p w14:paraId="47866310" w14:textId="0DADFEEB" w:rsidR="002408AD" w:rsidRPr="00503565" w:rsidRDefault="000E14C1" w:rsidP="00503565">
      <w:pPr>
        <w:pStyle w:val="a3"/>
        <w:numPr>
          <w:ilvl w:val="0"/>
          <w:numId w:val="2"/>
        </w:numPr>
        <w:adjustRightInd w:val="0"/>
        <w:snapToGrid w:val="0"/>
        <w:spacing w:line="243" w:lineRule="exact"/>
        <w:ind w:leftChars="0"/>
        <w:rPr>
          <w:rFonts w:ascii="ＭＳ 明朝" w:hAnsi="ＭＳ 明朝"/>
        </w:rPr>
      </w:pPr>
      <w:r w:rsidRPr="00503565">
        <w:rPr>
          <w:rFonts w:ascii="ＭＳ 明朝" w:hAnsi="ＭＳ 明朝"/>
        </w:rPr>
        <w:t>令和　年　月　日</w:t>
      </w:r>
    </w:p>
    <w:sectPr w:rsidR="002408AD" w:rsidRPr="00503565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1E09" w14:textId="77777777" w:rsidR="006D4AE0" w:rsidRDefault="006D4AE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D2ADBA3" w14:textId="77777777" w:rsidR="006D4AE0" w:rsidRDefault="006D4AE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35A24" w14:textId="77777777" w:rsidR="006D4AE0" w:rsidRDefault="006D4AE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4B569BA" w14:textId="77777777" w:rsidR="006D4AE0" w:rsidRDefault="006D4AE0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56C02"/>
    <w:multiLevelType w:val="hybridMultilevel"/>
    <w:tmpl w:val="CCA45B80"/>
    <w:lvl w:ilvl="0" w:tplc="4E56C4A6">
      <w:start w:val="1"/>
      <w:numFmt w:val="decimal"/>
      <w:lvlText w:val=" 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B84033"/>
    <w:multiLevelType w:val="hybridMultilevel"/>
    <w:tmpl w:val="34BEE32C"/>
    <w:lvl w:ilvl="0" w:tplc="D40A035A">
      <w:start w:val="1"/>
      <w:numFmt w:val="decimal"/>
      <w:lvlText w:val="(%1)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0628116">
    <w:abstractNumId w:val="1"/>
  </w:num>
  <w:num w:numId="2" w16cid:durableId="157346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7B"/>
    <w:rsid w:val="000E14C1"/>
    <w:rsid w:val="002408AD"/>
    <w:rsid w:val="00311C2F"/>
    <w:rsid w:val="003F6C86"/>
    <w:rsid w:val="00503565"/>
    <w:rsid w:val="00626EF9"/>
    <w:rsid w:val="006D4AE0"/>
    <w:rsid w:val="00710F90"/>
    <w:rsid w:val="00763328"/>
    <w:rsid w:val="0081783B"/>
    <w:rsid w:val="0093425E"/>
    <w:rsid w:val="009A0D7B"/>
    <w:rsid w:val="00AC185B"/>
    <w:rsid w:val="00B7082D"/>
    <w:rsid w:val="00E74F0E"/>
    <w:rsid w:val="00F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5C64A"/>
  <w15:chartTrackingRefBased/>
  <w15:docId w15:val="{37BE6721-DEB9-47CA-9322-1FFB0C73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C1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List Paragraph"/>
    <w:basedOn w:val="a"/>
    <w:uiPriority w:val="34"/>
    <w:qFormat/>
    <w:rsid w:val="000E1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4</cp:revision>
  <cp:lastPrinted>2005-07-27T01:32:00Z</cp:lastPrinted>
  <dcterms:created xsi:type="dcterms:W3CDTF">2025-08-06T06:26:00Z</dcterms:created>
  <dcterms:modified xsi:type="dcterms:W3CDTF">2025-08-06T08:06:00Z</dcterms:modified>
</cp:coreProperties>
</file>