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102AB" w14:textId="77777777" w:rsidR="00147F24" w:rsidRDefault="00147F24">
      <w:pPr>
        <w:spacing w:line="243" w:lineRule="exact"/>
        <w:rPr>
          <w:rFonts w:hint="default"/>
        </w:rPr>
      </w:pPr>
    </w:p>
    <w:p w14:paraId="53B0427F" w14:textId="77777777" w:rsidR="00147F24" w:rsidRDefault="00147F24">
      <w:pPr>
        <w:spacing w:line="243" w:lineRule="exact"/>
        <w:jc w:val="center"/>
        <w:rPr>
          <w:rFonts w:hint="default"/>
        </w:rPr>
      </w:pPr>
      <w:r>
        <w:t>飼料添加物販売業者届出事項変更届</w:t>
      </w:r>
    </w:p>
    <w:p w14:paraId="2BF3DD07" w14:textId="77777777" w:rsidR="00147F24" w:rsidRDefault="00147F24">
      <w:pPr>
        <w:spacing w:line="243" w:lineRule="exact"/>
        <w:rPr>
          <w:rFonts w:hint="default"/>
        </w:rPr>
      </w:pPr>
    </w:p>
    <w:p w14:paraId="457315AE" w14:textId="77777777" w:rsidR="00147F24" w:rsidRDefault="00147F24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 w:rsidR="00CD6835">
        <w:t xml:space="preserve">　　　　　　　　　</w:t>
      </w:r>
      <w:r>
        <w:t xml:space="preserve">　　年　　月　　日</w:t>
      </w:r>
    </w:p>
    <w:p w14:paraId="6B13A0A1" w14:textId="77777777" w:rsidR="00147F24" w:rsidRDefault="00147F24">
      <w:pPr>
        <w:spacing w:line="243" w:lineRule="exact"/>
        <w:rPr>
          <w:rFonts w:hint="default"/>
        </w:rPr>
      </w:pPr>
    </w:p>
    <w:p w14:paraId="6B063A52" w14:textId="305381E5" w:rsidR="00147F24" w:rsidRDefault="00147F24">
      <w:pPr>
        <w:spacing w:line="243" w:lineRule="exact"/>
        <w:rPr>
          <w:rFonts w:hint="default"/>
        </w:rPr>
      </w:pPr>
      <w:r>
        <w:rPr>
          <w:spacing w:val="-1"/>
        </w:rPr>
        <w:t xml:space="preserve">  </w:t>
      </w:r>
      <w:r w:rsidR="00CA4F96">
        <w:t>大分</w:t>
      </w:r>
      <w:r>
        <w:t>県知事　　　　　　　　殿</w:t>
      </w:r>
    </w:p>
    <w:p w14:paraId="68F8431D" w14:textId="77777777" w:rsidR="00147F24" w:rsidRDefault="00147F24">
      <w:pPr>
        <w:spacing w:line="243" w:lineRule="exact"/>
        <w:rPr>
          <w:rFonts w:hint="default"/>
        </w:rPr>
      </w:pPr>
    </w:p>
    <w:p w14:paraId="17339BF6" w14:textId="77777777" w:rsidR="00147F24" w:rsidRDefault="00147F24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14:paraId="31F2D97A" w14:textId="77777777" w:rsidR="00147F24" w:rsidRDefault="00147F24">
      <w:pPr>
        <w:spacing w:line="243" w:lineRule="exact"/>
        <w:rPr>
          <w:rFonts w:hint="default"/>
        </w:rPr>
      </w:pPr>
    </w:p>
    <w:p w14:paraId="4C8DDE22" w14:textId="77777777" w:rsidR="00147F24" w:rsidRDefault="00147F24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14:paraId="798F9CC2" w14:textId="77777777" w:rsidR="00147F24" w:rsidRDefault="00147F24">
      <w:pPr>
        <w:spacing w:line="243" w:lineRule="exact"/>
        <w:rPr>
          <w:rFonts w:hint="default"/>
        </w:rPr>
      </w:pPr>
    </w:p>
    <w:p w14:paraId="157DB996" w14:textId="77777777" w:rsidR="00AF1EDE" w:rsidRPr="00AF1EDE" w:rsidRDefault="00AF1EDE">
      <w:pPr>
        <w:spacing w:line="243" w:lineRule="exact"/>
        <w:rPr>
          <w:rFonts w:hint="default"/>
        </w:rPr>
      </w:pPr>
    </w:p>
    <w:p w14:paraId="134573C1" w14:textId="77777777" w:rsidR="00147F24" w:rsidRDefault="00147F24">
      <w:pPr>
        <w:spacing w:line="243" w:lineRule="exact"/>
        <w:rPr>
          <w:rFonts w:hint="default"/>
        </w:rPr>
      </w:pPr>
    </w:p>
    <w:p w14:paraId="6A7678CB" w14:textId="77777777" w:rsidR="00147F24" w:rsidRDefault="00147F24">
      <w:pPr>
        <w:spacing w:line="243" w:lineRule="exact"/>
        <w:rPr>
          <w:rFonts w:hint="default"/>
        </w:rPr>
      </w:pPr>
      <w:r>
        <w:t xml:space="preserve">　さきに　　　　年　　月　　日付けで飼料の安全性の確保及び品質の改善に関する法律第５０条第２項の規定により届出た事項に下記のとおり変更を生じたので、同条第４項の規定により届け出ます。</w:t>
      </w:r>
    </w:p>
    <w:p w14:paraId="5E05011A" w14:textId="77777777" w:rsidR="00147F24" w:rsidRDefault="00147F24">
      <w:pPr>
        <w:spacing w:line="243" w:lineRule="exact"/>
        <w:rPr>
          <w:rFonts w:hint="default"/>
        </w:rPr>
      </w:pPr>
    </w:p>
    <w:p w14:paraId="010817DE" w14:textId="77777777" w:rsidR="00147F24" w:rsidRDefault="00147F24">
      <w:pPr>
        <w:spacing w:line="243" w:lineRule="exact"/>
        <w:jc w:val="center"/>
        <w:rPr>
          <w:rFonts w:hint="default"/>
        </w:rPr>
      </w:pPr>
      <w:r>
        <w:t>記</w:t>
      </w:r>
    </w:p>
    <w:p w14:paraId="2E8855D3" w14:textId="77777777" w:rsidR="00147F24" w:rsidRDefault="00147F24">
      <w:pPr>
        <w:spacing w:line="243" w:lineRule="exact"/>
        <w:rPr>
          <w:rFonts w:hint="default"/>
        </w:rPr>
      </w:pPr>
    </w:p>
    <w:p w14:paraId="3F513FA5" w14:textId="77777777" w:rsidR="00147F24" w:rsidRDefault="00147F24">
      <w:pPr>
        <w:spacing w:line="243" w:lineRule="exact"/>
        <w:ind w:left="213" w:hanging="213"/>
        <w:rPr>
          <w:rFonts w:hint="default"/>
        </w:rPr>
      </w:pPr>
      <w:r>
        <w:t>１　変更した事項</w:t>
      </w:r>
    </w:p>
    <w:p w14:paraId="2B036091" w14:textId="77777777" w:rsidR="00147F24" w:rsidRDefault="00147F24">
      <w:pPr>
        <w:spacing w:line="243" w:lineRule="exact"/>
        <w:rPr>
          <w:rFonts w:hint="default"/>
        </w:rPr>
      </w:pPr>
    </w:p>
    <w:p w14:paraId="227F7A03" w14:textId="77777777" w:rsidR="00727DE2" w:rsidRPr="00503565" w:rsidRDefault="00727DE2" w:rsidP="00727DE2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</w:p>
    <w:p w14:paraId="0F788CF3" w14:textId="77777777" w:rsidR="00727DE2" w:rsidRPr="00503565" w:rsidRDefault="00727DE2" w:rsidP="00727DE2">
      <w:pPr>
        <w:adjustRightInd w:val="0"/>
        <w:snapToGrid w:val="0"/>
        <w:spacing w:line="243" w:lineRule="exact"/>
        <w:ind w:leftChars="50" w:left="107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>(1)　氏名及び住所（法人に</w:t>
      </w:r>
      <w:proofErr w:type="gramStart"/>
      <w:r w:rsidRPr="00503565">
        <w:rPr>
          <w:rFonts w:ascii="ＭＳ 明朝" w:hAnsi="ＭＳ 明朝"/>
        </w:rPr>
        <w:t>あつては</w:t>
      </w:r>
      <w:proofErr w:type="gramEnd"/>
      <w:r w:rsidRPr="00503565">
        <w:rPr>
          <w:rFonts w:ascii="ＭＳ 明朝" w:hAnsi="ＭＳ 明朝"/>
        </w:rPr>
        <w:t>、その名称、代表者の氏名及び主たる事務所の所在地）の変更</w:t>
      </w:r>
    </w:p>
    <w:p w14:paraId="1EC4012C" w14:textId="77777777" w:rsidR="00727DE2" w:rsidRPr="00503565" w:rsidRDefault="00727DE2" w:rsidP="00727DE2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 xml:space="preserve">　新）</w:t>
      </w:r>
    </w:p>
    <w:p w14:paraId="606DC5FB" w14:textId="77777777" w:rsidR="00727DE2" w:rsidRPr="00503565" w:rsidRDefault="00727DE2" w:rsidP="00727DE2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 xml:space="preserve">　旧）</w:t>
      </w:r>
    </w:p>
    <w:p w14:paraId="6E511595" w14:textId="77777777" w:rsidR="00727DE2" w:rsidRPr="00503565" w:rsidRDefault="00727DE2" w:rsidP="00727DE2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</w:p>
    <w:p w14:paraId="37B5E872" w14:textId="77777777" w:rsidR="00727DE2" w:rsidRPr="00503565" w:rsidRDefault="00727DE2" w:rsidP="00727DE2">
      <w:pPr>
        <w:adjustRightInd w:val="0"/>
        <w:snapToGrid w:val="0"/>
        <w:spacing w:line="243" w:lineRule="exact"/>
        <w:ind w:firstLineChars="50" w:firstLine="107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>(2)　販売業務を行う事業場の所在地の変更</w:t>
      </w:r>
    </w:p>
    <w:p w14:paraId="58A325DE" w14:textId="77777777" w:rsidR="00727DE2" w:rsidRPr="00503565" w:rsidRDefault="00727DE2" w:rsidP="00727DE2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 xml:space="preserve">　新）</w:t>
      </w:r>
    </w:p>
    <w:p w14:paraId="05F0A84B" w14:textId="77777777" w:rsidR="00727DE2" w:rsidRPr="00503565" w:rsidRDefault="00727DE2" w:rsidP="00727DE2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 xml:space="preserve">　旧）</w:t>
      </w:r>
    </w:p>
    <w:p w14:paraId="7C74F546" w14:textId="77777777" w:rsidR="00727DE2" w:rsidRPr="00503565" w:rsidRDefault="00727DE2" w:rsidP="00727DE2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</w:p>
    <w:p w14:paraId="2DF268D4" w14:textId="392765F6" w:rsidR="00727DE2" w:rsidRPr="00503565" w:rsidRDefault="00727DE2" w:rsidP="00727DE2">
      <w:pPr>
        <w:pStyle w:val="Word"/>
        <w:adjustRightInd w:val="0"/>
        <w:snapToGrid w:val="0"/>
        <w:spacing w:line="243" w:lineRule="exact"/>
        <w:ind w:firstLineChars="50" w:firstLine="107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>(3)</w:t>
      </w:r>
      <w:r w:rsidRPr="00503565">
        <w:rPr>
          <w:rFonts w:ascii="ＭＳ 明朝" w:hAnsi="ＭＳ 明朝"/>
          <w:spacing w:val="-1"/>
        </w:rPr>
        <w:t xml:space="preserve"> </w:t>
      </w:r>
      <w:r w:rsidRPr="00503565">
        <w:rPr>
          <w:rFonts w:ascii="ＭＳ 明朝" w:hAnsi="ＭＳ 明朝"/>
        </w:rPr>
        <w:t>飼料</w:t>
      </w:r>
      <w:r>
        <w:rPr>
          <w:rFonts w:ascii="ＭＳ 明朝" w:hAnsi="ＭＳ 明朝"/>
        </w:rPr>
        <w:t>添加物</w:t>
      </w:r>
      <w:r w:rsidRPr="00503565">
        <w:rPr>
          <w:rFonts w:ascii="ＭＳ 明朝" w:hAnsi="ＭＳ 明朝"/>
        </w:rPr>
        <w:t>を保管する施設の所在地</w:t>
      </w:r>
    </w:p>
    <w:p w14:paraId="47AC6428" w14:textId="77777777" w:rsidR="00727DE2" w:rsidRPr="00503565" w:rsidRDefault="00727DE2" w:rsidP="00727DE2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 xml:space="preserve">　新）</w:t>
      </w:r>
    </w:p>
    <w:p w14:paraId="3B8B35E3" w14:textId="77777777" w:rsidR="00727DE2" w:rsidRPr="00503565" w:rsidRDefault="00727DE2" w:rsidP="00727DE2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 xml:space="preserve">　旧）</w:t>
      </w:r>
    </w:p>
    <w:p w14:paraId="669F19C2" w14:textId="77777777" w:rsidR="00727DE2" w:rsidRPr="00503565" w:rsidRDefault="00727DE2" w:rsidP="00727DE2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</w:p>
    <w:p w14:paraId="00AC0E95" w14:textId="3648528A" w:rsidR="00727DE2" w:rsidRPr="00503565" w:rsidRDefault="00727DE2" w:rsidP="00727DE2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 xml:space="preserve"> (4) 販売に係る飼料</w:t>
      </w:r>
      <w:r>
        <w:rPr>
          <w:rFonts w:ascii="ＭＳ 明朝" w:hAnsi="ＭＳ 明朝"/>
        </w:rPr>
        <w:t>添加物</w:t>
      </w:r>
      <w:r w:rsidRPr="00503565">
        <w:rPr>
          <w:rFonts w:ascii="ＭＳ 明朝" w:hAnsi="ＭＳ 明朝"/>
        </w:rPr>
        <w:t>の種類の追加</w:t>
      </w:r>
    </w:p>
    <w:p w14:paraId="63B81B35" w14:textId="77777777" w:rsidR="00727DE2" w:rsidRPr="00503565" w:rsidRDefault="00727DE2" w:rsidP="00727DE2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</w:tblGrid>
      <w:tr w:rsidR="00727DE2" w:rsidRPr="00503565" w14:paraId="64170989" w14:textId="77777777" w:rsidTr="009A0356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F8991F" w14:textId="77777777" w:rsidR="00727DE2" w:rsidRPr="00503565" w:rsidRDefault="00727DE2" w:rsidP="009A0356">
            <w:pPr>
              <w:adjustRightInd w:val="0"/>
              <w:snapToGrid w:val="0"/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503565">
              <w:rPr>
                <w:rFonts w:ascii="ＭＳ 明朝" w:hAnsi="ＭＳ 明朝"/>
              </w:rPr>
              <w:t>種　　　　類</w:t>
            </w:r>
          </w:p>
        </w:tc>
      </w:tr>
      <w:tr w:rsidR="00727DE2" w:rsidRPr="00503565" w14:paraId="4ABAC384" w14:textId="77777777" w:rsidTr="009A0356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5AD5A" w14:textId="77777777" w:rsidR="00727DE2" w:rsidRPr="00503565" w:rsidRDefault="00727DE2" w:rsidP="009A0356">
            <w:pPr>
              <w:adjustRightInd w:val="0"/>
              <w:snapToGrid w:val="0"/>
              <w:rPr>
                <w:rFonts w:ascii="ＭＳ 明朝" w:hAnsi="ＭＳ 明朝" w:hint="default"/>
              </w:rPr>
            </w:pPr>
          </w:p>
          <w:p w14:paraId="3A6834B4" w14:textId="77777777" w:rsidR="00727DE2" w:rsidRPr="00503565" w:rsidRDefault="00727DE2" w:rsidP="009A0356">
            <w:pPr>
              <w:adjustRightInd w:val="0"/>
              <w:snapToGrid w:val="0"/>
              <w:rPr>
                <w:rFonts w:ascii="ＭＳ 明朝" w:hAnsi="ＭＳ 明朝" w:hint="default"/>
              </w:rPr>
            </w:pPr>
          </w:p>
        </w:tc>
      </w:tr>
    </w:tbl>
    <w:p w14:paraId="79EB8EE5" w14:textId="77777777" w:rsidR="00727DE2" w:rsidRPr="00503565" w:rsidRDefault="00727DE2" w:rsidP="00727DE2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</w:p>
    <w:p w14:paraId="5CD5CF44" w14:textId="313569FC" w:rsidR="00727DE2" w:rsidRPr="00503565" w:rsidRDefault="00727DE2" w:rsidP="00727DE2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 xml:space="preserve"> (5) 販売に係る飼料</w:t>
      </w:r>
      <w:r>
        <w:rPr>
          <w:rFonts w:ascii="ＭＳ 明朝" w:hAnsi="ＭＳ 明朝"/>
        </w:rPr>
        <w:t>添加物</w:t>
      </w:r>
      <w:r w:rsidRPr="00503565">
        <w:rPr>
          <w:rFonts w:ascii="ＭＳ 明朝" w:hAnsi="ＭＳ 明朝"/>
        </w:rPr>
        <w:t>の種類の削除</w:t>
      </w:r>
    </w:p>
    <w:p w14:paraId="117D4916" w14:textId="77777777" w:rsidR="00727DE2" w:rsidRPr="00503565" w:rsidRDefault="00727DE2" w:rsidP="00727DE2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</w:tblGrid>
      <w:tr w:rsidR="00727DE2" w:rsidRPr="00503565" w14:paraId="7FAA312B" w14:textId="77777777" w:rsidTr="009A0356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97B41" w14:textId="77777777" w:rsidR="00727DE2" w:rsidRPr="00503565" w:rsidRDefault="00727DE2" w:rsidP="009A0356">
            <w:pPr>
              <w:adjustRightInd w:val="0"/>
              <w:snapToGrid w:val="0"/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503565">
              <w:rPr>
                <w:rFonts w:ascii="ＭＳ 明朝" w:hAnsi="ＭＳ 明朝"/>
              </w:rPr>
              <w:t>種　　　　類</w:t>
            </w:r>
          </w:p>
        </w:tc>
      </w:tr>
      <w:tr w:rsidR="00727DE2" w:rsidRPr="00503565" w14:paraId="34840206" w14:textId="77777777" w:rsidTr="009A0356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2D468B" w14:textId="77777777" w:rsidR="00727DE2" w:rsidRPr="00503565" w:rsidRDefault="00727DE2" w:rsidP="009A0356">
            <w:pPr>
              <w:adjustRightInd w:val="0"/>
              <w:snapToGrid w:val="0"/>
              <w:rPr>
                <w:rFonts w:ascii="ＭＳ 明朝" w:hAnsi="ＭＳ 明朝" w:hint="default"/>
              </w:rPr>
            </w:pPr>
          </w:p>
          <w:p w14:paraId="46F80927" w14:textId="77777777" w:rsidR="00727DE2" w:rsidRPr="00503565" w:rsidRDefault="00727DE2" w:rsidP="009A0356">
            <w:pPr>
              <w:adjustRightInd w:val="0"/>
              <w:snapToGrid w:val="0"/>
              <w:rPr>
                <w:rFonts w:ascii="ＭＳ 明朝" w:hAnsi="ＭＳ 明朝" w:hint="default"/>
              </w:rPr>
            </w:pPr>
          </w:p>
        </w:tc>
      </w:tr>
    </w:tbl>
    <w:p w14:paraId="474E6663" w14:textId="77777777" w:rsidR="00727DE2" w:rsidRPr="00503565" w:rsidRDefault="00727DE2" w:rsidP="00727DE2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</w:p>
    <w:p w14:paraId="25BAC560" w14:textId="4F610F8A" w:rsidR="00727DE2" w:rsidRPr="00503565" w:rsidRDefault="00727DE2" w:rsidP="00727DE2">
      <w:pPr>
        <w:adjustRightInd w:val="0"/>
        <w:snapToGrid w:val="0"/>
        <w:spacing w:line="243" w:lineRule="exact"/>
        <w:ind w:firstLineChars="50" w:firstLine="107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>(6) 輸出用及び試験研究用の飼</w:t>
      </w:r>
      <w:r>
        <w:rPr>
          <w:rFonts w:ascii="ＭＳ 明朝" w:hAnsi="ＭＳ 明朝"/>
        </w:rPr>
        <w:t>添加物</w:t>
      </w:r>
      <w:r w:rsidRPr="00503565">
        <w:rPr>
          <w:rFonts w:ascii="ＭＳ 明朝" w:hAnsi="ＭＳ 明朝"/>
        </w:rPr>
        <w:t>の種類及び名称の追加又は削除</w:t>
      </w:r>
    </w:p>
    <w:p w14:paraId="0932AC73" w14:textId="77777777" w:rsidR="00727DE2" w:rsidRPr="00503565" w:rsidRDefault="00727DE2" w:rsidP="00727DE2">
      <w:pPr>
        <w:adjustRightInd w:val="0"/>
        <w:snapToGrid w:val="0"/>
        <w:spacing w:line="243" w:lineRule="exact"/>
        <w:ind w:left="213" w:hanging="213"/>
        <w:rPr>
          <w:rFonts w:ascii="ＭＳ 明朝" w:hAnsi="ＭＳ 明朝" w:hint="default"/>
        </w:rPr>
      </w:pPr>
    </w:p>
    <w:p w14:paraId="780E7092" w14:textId="77777777" w:rsidR="00727DE2" w:rsidRPr="00503565" w:rsidRDefault="00727DE2" w:rsidP="00727DE2">
      <w:pPr>
        <w:adjustRightInd w:val="0"/>
        <w:snapToGrid w:val="0"/>
        <w:spacing w:line="243" w:lineRule="exact"/>
        <w:ind w:left="213" w:hanging="213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>（輸出用）</w:t>
      </w:r>
    </w:p>
    <w:p w14:paraId="5D01851A" w14:textId="77777777" w:rsidR="00727DE2" w:rsidRPr="00503565" w:rsidRDefault="00727DE2" w:rsidP="00727DE2">
      <w:pPr>
        <w:adjustRightInd w:val="0"/>
        <w:snapToGrid w:val="0"/>
        <w:rPr>
          <w:rFonts w:ascii="ＭＳ 明朝" w:hAnsi="ＭＳ 明朝" w:hint="default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2544"/>
      </w:tblGrid>
      <w:tr w:rsidR="00727DE2" w:rsidRPr="00503565" w14:paraId="56C32ADA" w14:textId="77777777" w:rsidTr="009A0356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5C1E39" w14:textId="77777777" w:rsidR="00727DE2" w:rsidRPr="00503565" w:rsidRDefault="00727DE2" w:rsidP="009A0356">
            <w:pPr>
              <w:adjustRightInd w:val="0"/>
              <w:snapToGrid w:val="0"/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503565">
              <w:rPr>
                <w:rFonts w:ascii="ＭＳ 明朝" w:hAnsi="ＭＳ 明朝"/>
              </w:rPr>
              <w:t>種　　　　類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003A23" w14:textId="77777777" w:rsidR="00727DE2" w:rsidRPr="00503565" w:rsidRDefault="00727DE2" w:rsidP="009A0356">
            <w:pPr>
              <w:adjustRightInd w:val="0"/>
              <w:snapToGrid w:val="0"/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503565">
              <w:rPr>
                <w:rFonts w:ascii="ＭＳ 明朝" w:hAnsi="ＭＳ 明朝"/>
              </w:rPr>
              <w:t>名　　　　称</w:t>
            </w:r>
          </w:p>
        </w:tc>
      </w:tr>
      <w:tr w:rsidR="00727DE2" w:rsidRPr="00503565" w14:paraId="1F67AE18" w14:textId="77777777" w:rsidTr="009A0356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FDABE" w14:textId="77777777" w:rsidR="00727DE2" w:rsidRPr="00503565" w:rsidRDefault="00727DE2" w:rsidP="009A0356">
            <w:pPr>
              <w:adjustRightInd w:val="0"/>
              <w:snapToGrid w:val="0"/>
              <w:rPr>
                <w:rFonts w:ascii="ＭＳ 明朝" w:hAnsi="ＭＳ 明朝" w:hint="default"/>
              </w:rPr>
            </w:pPr>
          </w:p>
          <w:p w14:paraId="4A8773EE" w14:textId="77777777" w:rsidR="00727DE2" w:rsidRPr="00503565" w:rsidRDefault="00727DE2" w:rsidP="009A0356">
            <w:pPr>
              <w:adjustRightInd w:val="0"/>
              <w:snapToGrid w:val="0"/>
              <w:rPr>
                <w:rFonts w:ascii="ＭＳ 明朝" w:hAnsi="ＭＳ 明朝" w:hint="default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77412F" w14:textId="77777777" w:rsidR="00727DE2" w:rsidRPr="00503565" w:rsidRDefault="00727DE2" w:rsidP="009A0356">
            <w:pPr>
              <w:adjustRightInd w:val="0"/>
              <w:snapToGrid w:val="0"/>
              <w:rPr>
                <w:rFonts w:ascii="ＭＳ 明朝" w:hAnsi="ＭＳ 明朝" w:hint="default"/>
              </w:rPr>
            </w:pPr>
          </w:p>
          <w:p w14:paraId="7F0C8C1A" w14:textId="77777777" w:rsidR="00727DE2" w:rsidRPr="00503565" w:rsidRDefault="00727DE2" w:rsidP="009A0356">
            <w:pPr>
              <w:adjustRightInd w:val="0"/>
              <w:snapToGrid w:val="0"/>
              <w:rPr>
                <w:rFonts w:ascii="ＭＳ 明朝" w:hAnsi="ＭＳ 明朝" w:hint="default"/>
              </w:rPr>
            </w:pPr>
          </w:p>
        </w:tc>
      </w:tr>
    </w:tbl>
    <w:p w14:paraId="678E90E1" w14:textId="77777777" w:rsidR="00727DE2" w:rsidRPr="00503565" w:rsidRDefault="00727DE2" w:rsidP="00727DE2">
      <w:pPr>
        <w:adjustRightInd w:val="0"/>
        <w:snapToGrid w:val="0"/>
        <w:spacing w:line="243" w:lineRule="exact"/>
        <w:ind w:left="213" w:hanging="213"/>
        <w:rPr>
          <w:rFonts w:ascii="ＭＳ 明朝" w:hAnsi="ＭＳ 明朝" w:hint="default"/>
        </w:rPr>
      </w:pPr>
    </w:p>
    <w:p w14:paraId="6358F07C" w14:textId="77777777" w:rsidR="00727DE2" w:rsidRPr="00503565" w:rsidRDefault="00727DE2" w:rsidP="00727DE2">
      <w:pPr>
        <w:adjustRightInd w:val="0"/>
        <w:snapToGrid w:val="0"/>
        <w:spacing w:line="243" w:lineRule="exact"/>
        <w:ind w:left="213" w:hanging="213"/>
        <w:rPr>
          <w:rFonts w:ascii="ＭＳ 明朝" w:hAnsi="ＭＳ 明朝" w:hint="default"/>
        </w:rPr>
      </w:pPr>
    </w:p>
    <w:p w14:paraId="660EC2B3" w14:textId="77777777" w:rsidR="00727DE2" w:rsidRPr="00503565" w:rsidRDefault="00727DE2" w:rsidP="00727DE2">
      <w:pPr>
        <w:adjustRightInd w:val="0"/>
        <w:snapToGrid w:val="0"/>
        <w:spacing w:line="243" w:lineRule="exact"/>
        <w:ind w:left="213" w:hanging="213"/>
        <w:rPr>
          <w:rFonts w:ascii="ＭＳ 明朝" w:hAnsi="ＭＳ 明朝" w:hint="default"/>
        </w:rPr>
      </w:pPr>
    </w:p>
    <w:p w14:paraId="5F503E51" w14:textId="77777777" w:rsidR="00727DE2" w:rsidRPr="00503565" w:rsidRDefault="00727DE2" w:rsidP="00727DE2">
      <w:pPr>
        <w:adjustRightInd w:val="0"/>
        <w:snapToGrid w:val="0"/>
        <w:spacing w:line="243" w:lineRule="exact"/>
        <w:ind w:left="213" w:hanging="213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>（試験研究用）</w:t>
      </w:r>
    </w:p>
    <w:p w14:paraId="24739BD8" w14:textId="77777777" w:rsidR="00727DE2" w:rsidRPr="00503565" w:rsidRDefault="00727DE2" w:rsidP="00727DE2">
      <w:pPr>
        <w:adjustRightInd w:val="0"/>
        <w:snapToGrid w:val="0"/>
        <w:rPr>
          <w:rFonts w:ascii="ＭＳ 明朝" w:hAnsi="ＭＳ 明朝" w:hint="default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2544"/>
      </w:tblGrid>
      <w:tr w:rsidR="00727DE2" w:rsidRPr="00503565" w14:paraId="65CEAE70" w14:textId="77777777" w:rsidTr="009A0356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E6EF6" w14:textId="77777777" w:rsidR="00727DE2" w:rsidRPr="00503565" w:rsidRDefault="00727DE2" w:rsidP="009A0356">
            <w:pPr>
              <w:adjustRightInd w:val="0"/>
              <w:snapToGrid w:val="0"/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503565">
              <w:rPr>
                <w:rFonts w:ascii="ＭＳ 明朝" w:hAnsi="ＭＳ 明朝"/>
              </w:rPr>
              <w:t>種　　　　類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37D67" w14:textId="77777777" w:rsidR="00727DE2" w:rsidRPr="00503565" w:rsidRDefault="00727DE2" w:rsidP="009A0356">
            <w:pPr>
              <w:adjustRightInd w:val="0"/>
              <w:snapToGrid w:val="0"/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503565">
              <w:rPr>
                <w:rFonts w:ascii="ＭＳ 明朝" w:hAnsi="ＭＳ 明朝"/>
              </w:rPr>
              <w:t>名　　　　称</w:t>
            </w:r>
          </w:p>
        </w:tc>
      </w:tr>
      <w:tr w:rsidR="00727DE2" w:rsidRPr="00503565" w14:paraId="59FE6628" w14:textId="77777777" w:rsidTr="009A0356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06DD3F" w14:textId="77777777" w:rsidR="00727DE2" w:rsidRPr="00503565" w:rsidRDefault="00727DE2" w:rsidP="009A0356">
            <w:pPr>
              <w:adjustRightInd w:val="0"/>
              <w:snapToGrid w:val="0"/>
              <w:rPr>
                <w:rFonts w:ascii="ＭＳ 明朝" w:hAnsi="ＭＳ 明朝" w:hint="default"/>
              </w:rPr>
            </w:pPr>
          </w:p>
          <w:p w14:paraId="33629C92" w14:textId="77777777" w:rsidR="00727DE2" w:rsidRPr="00503565" w:rsidRDefault="00727DE2" w:rsidP="009A0356">
            <w:pPr>
              <w:adjustRightInd w:val="0"/>
              <w:snapToGrid w:val="0"/>
              <w:rPr>
                <w:rFonts w:ascii="ＭＳ 明朝" w:hAnsi="ＭＳ 明朝" w:hint="default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D48FB" w14:textId="77777777" w:rsidR="00727DE2" w:rsidRPr="00503565" w:rsidRDefault="00727DE2" w:rsidP="009A0356">
            <w:pPr>
              <w:adjustRightInd w:val="0"/>
              <w:snapToGrid w:val="0"/>
              <w:rPr>
                <w:rFonts w:ascii="ＭＳ 明朝" w:hAnsi="ＭＳ 明朝" w:hint="default"/>
              </w:rPr>
            </w:pPr>
          </w:p>
          <w:p w14:paraId="2385AB03" w14:textId="77777777" w:rsidR="00727DE2" w:rsidRPr="00503565" w:rsidRDefault="00727DE2" w:rsidP="009A0356">
            <w:pPr>
              <w:adjustRightInd w:val="0"/>
              <w:snapToGrid w:val="0"/>
              <w:rPr>
                <w:rFonts w:ascii="ＭＳ 明朝" w:hAnsi="ＭＳ 明朝" w:hint="default"/>
              </w:rPr>
            </w:pPr>
          </w:p>
        </w:tc>
      </w:tr>
    </w:tbl>
    <w:p w14:paraId="0FA20518" w14:textId="77777777" w:rsidR="00727DE2" w:rsidRPr="00503565" w:rsidRDefault="00727DE2" w:rsidP="00727DE2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</w:p>
    <w:p w14:paraId="55AA2729" w14:textId="77777777" w:rsidR="00727DE2" w:rsidRPr="00503565" w:rsidRDefault="00727DE2" w:rsidP="00727DE2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</w:p>
    <w:p w14:paraId="7BAD27A2" w14:textId="77777777" w:rsidR="00727DE2" w:rsidRPr="00503565" w:rsidRDefault="00727DE2" w:rsidP="00727DE2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>２　変更した年月日</w:t>
      </w:r>
    </w:p>
    <w:p w14:paraId="3CD66697" w14:textId="77777777" w:rsidR="00727DE2" w:rsidRPr="00503565" w:rsidRDefault="00727DE2" w:rsidP="00727DE2">
      <w:pPr>
        <w:pStyle w:val="a3"/>
        <w:numPr>
          <w:ilvl w:val="0"/>
          <w:numId w:val="1"/>
        </w:numPr>
        <w:adjustRightInd w:val="0"/>
        <w:snapToGrid w:val="0"/>
        <w:spacing w:line="243" w:lineRule="exact"/>
        <w:ind w:leftChars="0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>令和　年　月　日</w:t>
      </w:r>
    </w:p>
    <w:p w14:paraId="082A88B3" w14:textId="77777777" w:rsidR="00727DE2" w:rsidRPr="00503565" w:rsidRDefault="00727DE2" w:rsidP="00727DE2">
      <w:pPr>
        <w:pStyle w:val="a3"/>
        <w:numPr>
          <w:ilvl w:val="0"/>
          <w:numId w:val="1"/>
        </w:numPr>
        <w:adjustRightInd w:val="0"/>
        <w:snapToGrid w:val="0"/>
        <w:spacing w:line="243" w:lineRule="exact"/>
        <w:ind w:leftChars="0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>令和　年　月　日</w:t>
      </w:r>
    </w:p>
    <w:p w14:paraId="62CAE656" w14:textId="77777777" w:rsidR="00727DE2" w:rsidRPr="00503565" w:rsidRDefault="00727DE2" w:rsidP="00727DE2">
      <w:pPr>
        <w:pStyle w:val="a3"/>
        <w:numPr>
          <w:ilvl w:val="0"/>
          <w:numId w:val="1"/>
        </w:numPr>
        <w:adjustRightInd w:val="0"/>
        <w:snapToGrid w:val="0"/>
        <w:spacing w:line="243" w:lineRule="exact"/>
        <w:ind w:leftChars="0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>令和　年　月　日</w:t>
      </w:r>
    </w:p>
    <w:p w14:paraId="1CF34AA2" w14:textId="77777777" w:rsidR="00727DE2" w:rsidRPr="00503565" w:rsidRDefault="00727DE2" w:rsidP="00727DE2">
      <w:pPr>
        <w:pStyle w:val="a3"/>
        <w:numPr>
          <w:ilvl w:val="0"/>
          <w:numId w:val="1"/>
        </w:numPr>
        <w:adjustRightInd w:val="0"/>
        <w:snapToGrid w:val="0"/>
        <w:spacing w:line="243" w:lineRule="exact"/>
        <w:ind w:leftChars="0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>令和　年　月　日</w:t>
      </w:r>
    </w:p>
    <w:p w14:paraId="3C82F714" w14:textId="77777777" w:rsidR="00727DE2" w:rsidRPr="00503565" w:rsidRDefault="00727DE2" w:rsidP="00727DE2">
      <w:pPr>
        <w:pStyle w:val="a3"/>
        <w:numPr>
          <w:ilvl w:val="0"/>
          <w:numId w:val="1"/>
        </w:numPr>
        <w:adjustRightInd w:val="0"/>
        <w:snapToGrid w:val="0"/>
        <w:spacing w:line="243" w:lineRule="exact"/>
        <w:ind w:leftChars="0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>令和　年　月　日</w:t>
      </w:r>
    </w:p>
    <w:p w14:paraId="029F4C3B" w14:textId="4D9A7EA9" w:rsidR="00147F24" w:rsidRPr="00727DE2" w:rsidRDefault="00727DE2" w:rsidP="00727DE2">
      <w:pPr>
        <w:pStyle w:val="a3"/>
        <w:numPr>
          <w:ilvl w:val="0"/>
          <w:numId w:val="1"/>
        </w:numPr>
        <w:adjustRightInd w:val="0"/>
        <w:snapToGrid w:val="0"/>
        <w:spacing w:line="243" w:lineRule="exact"/>
        <w:ind w:leftChars="0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>令和　年　月　日</w:t>
      </w:r>
    </w:p>
    <w:sectPr w:rsidR="00147F24" w:rsidRPr="00727DE2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8D3FE" w14:textId="77777777" w:rsidR="00854DEB" w:rsidRDefault="00854DE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13B1D9E" w14:textId="77777777" w:rsidR="00854DEB" w:rsidRDefault="00854DE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642D4" w14:textId="77777777" w:rsidR="00854DEB" w:rsidRDefault="00854DE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E54EBBA" w14:textId="77777777" w:rsidR="00854DEB" w:rsidRDefault="00854DEB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56C02"/>
    <w:multiLevelType w:val="hybridMultilevel"/>
    <w:tmpl w:val="CCA45B80"/>
    <w:lvl w:ilvl="0" w:tplc="4E56C4A6">
      <w:start w:val="1"/>
      <w:numFmt w:val="decimal"/>
      <w:lvlText w:val=" 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346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0B"/>
    <w:rsid w:val="00147F24"/>
    <w:rsid w:val="00413EA8"/>
    <w:rsid w:val="00727DE2"/>
    <w:rsid w:val="00830AD6"/>
    <w:rsid w:val="00854DEB"/>
    <w:rsid w:val="00AF1EDE"/>
    <w:rsid w:val="00CA4F96"/>
    <w:rsid w:val="00CD6835"/>
    <w:rsid w:val="00D07EF6"/>
    <w:rsid w:val="00EA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C6163"/>
  <w15:chartTrackingRefBased/>
  <w15:docId w15:val="{797262D0-B56D-4FFA-B379-BF710CB5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styleId="a3">
    <w:name w:val="List Paragraph"/>
    <w:basedOn w:val="a"/>
    <w:uiPriority w:val="34"/>
    <w:qFormat/>
    <w:rsid w:val="00727D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岡本　凜</cp:lastModifiedBy>
  <cp:revision>3</cp:revision>
  <cp:lastPrinted>2005-07-27T01:32:00Z</cp:lastPrinted>
  <dcterms:created xsi:type="dcterms:W3CDTF">2025-08-06T06:32:00Z</dcterms:created>
  <dcterms:modified xsi:type="dcterms:W3CDTF">2025-08-06T08:12:00Z</dcterms:modified>
</cp:coreProperties>
</file>