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0F4B9" w14:textId="77777777" w:rsidR="00DB1A0C" w:rsidRPr="00A5378B" w:rsidRDefault="00DB1A0C" w:rsidP="00A5378B">
      <w:pPr>
        <w:overflowPunct w:val="0"/>
        <w:snapToGrid w:val="0"/>
        <w:spacing w:line="40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 w:rsidRPr="00A5378B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別紙様式２</w:t>
      </w:r>
    </w:p>
    <w:p w14:paraId="049937E0" w14:textId="77777777" w:rsidR="00DB1A0C" w:rsidRPr="00DB1A0C" w:rsidRDefault="00A5378B" w:rsidP="00DB1A0C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令和　　</w:t>
      </w:r>
      <w:r w:rsidR="00DB1A0C"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年　　月　　日　</w:t>
      </w:r>
    </w:p>
    <w:p w14:paraId="0501379D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ABF2E18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33582111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大分県知事　佐藤　樹一郎　殿</w:t>
      </w:r>
    </w:p>
    <w:p w14:paraId="56F9548D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362D9B16" w14:textId="77777777" w:rsidR="00DB1A0C" w:rsidRPr="00DB1A0C" w:rsidRDefault="00DB1A0C" w:rsidP="00DB1A0C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住所</w:t>
      </w:r>
    </w:p>
    <w:p w14:paraId="0EA36A1F" w14:textId="77777777" w:rsidR="00DB1A0C" w:rsidRPr="00DB1A0C" w:rsidRDefault="00DB1A0C" w:rsidP="00DB1A0C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称号又は名称</w:t>
      </w:r>
    </w:p>
    <w:p w14:paraId="2E2AD38C" w14:textId="77777777" w:rsidR="00DB1A0C" w:rsidRPr="00DB1A0C" w:rsidRDefault="00DB1A0C" w:rsidP="00DB1A0C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代表者氏名　　　　　　　　　　　　</w:t>
      </w:r>
    </w:p>
    <w:p w14:paraId="3C0262BF" w14:textId="77777777" w:rsidR="00DB1A0C" w:rsidRPr="00DB1A0C" w:rsidRDefault="00DB1A0C" w:rsidP="00DB1A0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42931EC4" w14:textId="0563F88E" w:rsidR="00433B8E" w:rsidRDefault="00433B8E" w:rsidP="00433B8E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433B8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="00B048F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７</w:t>
      </w:r>
      <w:r w:rsidRPr="00433B8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年度「</w:t>
      </w:r>
      <w:r w:rsidR="0027456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大分県労働委員会</w:t>
      </w:r>
      <w:r w:rsidR="00E81C8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あっせん制度</w:t>
      </w:r>
      <w:r w:rsidR="003C100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等</w:t>
      </w:r>
      <w:r w:rsidR="0027456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PR</w:t>
      </w:r>
      <w:r w:rsidRPr="00433B8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」ポスター</w:t>
      </w:r>
      <w:r w:rsidR="003C100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・リーフレット</w:t>
      </w:r>
    </w:p>
    <w:p w14:paraId="211015D4" w14:textId="77777777" w:rsidR="00DB1A0C" w:rsidRPr="00433B8E" w:rsidRDefault="00433B8E" w:rsidP="00433B8E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433B8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制作業務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委託</w:t>
      </w:r>
      <w:r w:rsidR="00DB1A0C"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に係る</w:t>
      </w:r>
      <w:r w:rsidR="00DB1A0C"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企画提案競技参加資格確認申請書兼誓約書</w:t>
      </w:r>
    </w:p>
    <w:p w14:paraId="01222A94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6C82AF6" w14:textId="656A6701" w:rsidR="00DB1A0C" w:rsidRPr="00DB1A0C" w:rsidRDefault="00433B8E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433B8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="00B048F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７</w:t>
      </w:r>
      <w:r w:rsidRPr="00433B8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年度「</w:t>
      </w:r>
      <w:r w:rsidR="00E81C8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大分県労働委員会あっせん制度</w:t>
      </w:r>
      <w:r w:rsidR="003C100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等</w:t>
      </w:r>
      <w:r w:rsidR="00E81C8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PR</w:t>
      </w:r>
      <w:r w:rsidRPr="00433B8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」ポスター</w:t>
      </w:r>
      <w:r w:rsidR="003C100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・リーフレット</w:t>
      </w:r>
      <w:r w:rsidRPr="00433B8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制作業務</w:t>
      </w:r>
      <w:r w:rsid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委託</w:t>
      </w:r>
      <w:r w:rsidR="00DB1A0C"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に係る企画提案競技に参加したいので、下記のとおり添付書類を添えて参加資格の確認を申請します。</w:t>
      </w:r>
    </w:p>
    <w:p w14:paraId="1824E5E1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また、実施要項３の参加資格等の要件を満たす者であること、及び添付書類の内容は、事実と相違ないことを誓約します。</w:t>
      </w:r>
    </w:p>
    <w:p w14:paraId="5A93A4CB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なお、後日誓約内容に虚偽があることが判明した場合は、いかなる措置を受けても異存のないことを誓約します。</w:t>
      </w:r>
    </w:p>
    <w:p w14:paraId="6D25DCD8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60962B93" w14:textId="77777777" w:rsidR="00DB1A0C" w:rsidRPr="00DB1A0C" w:rsidRDefault="00DB1A0C" w:rsidP="00DB1A0C">
      <w:pPr>
        <w:overflowPunct w:val="0"/>
        <w:ind w:firstLineChars="100" w:firstLine="22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記</w:t>
      </w:r>
    </w:p>
    <w:p w14:paraId="7C128FD3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6F24814B" w14:textId="77777777" w:rsidR="00DB1A0C" w:rsidRPr="00DB1A0C" w:rsidRDefault="00DB1A0C" w:rsidP="00DB1A0C">
      <w:pPr>
        <w:overflowPunct w:val="0"/>
        <w:ind w:leftChars="114" w:left="428" w:hangingChars="86" w:hanging="189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１　大分県が発注する物品等の調達、売払い及び役務の提供に係る</w:t>
      </w:r>
      <w:r w:rsidRPr="00DB1A0C">
        <w:rPr>
          <w:rFonts w:ascii="ＭＳ 明朝" w:eastAsia="ＭＳ 明朝" w:hAnsi="Times New Roman" w:cs="ＭＳ 明朝"/>
          <w:color w:val="000000"/>
          <w:kern w:val="0"/>
          <w:sz w:val="22"/>
        </w:rPr>
        <w:t>競争入札に参加する者に必要な資格</w:t>
      </w: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の有無</w:t>
      </w:r>
    </w:p>
    <w:p w14:paraId="66810CF6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・有</w:t>
      </w:r>
    </w:p>
    <w:p w14:paraId="7FDB16CD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・無　　　※いずれかに○印を付してください。</w:t>
      </w:r>
    </w:p>
    <w:p w14:paraId="1306A3B9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00C39D65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２　事業者概要書</w:t>
      </w:r>
      <w:r w:rsidR="00433B8E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（ポスター制作</w:t>
      </w:r>
      <w:r w:rsidR="0032658C" w:rsidRPr="0032658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等事業者の業務内容を確認できる書類、写し可）</w:t>
      </w:r>
    </w:p>
    <w:p w14:paraId="6B79CD1B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3ABE8576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３　過去に取り扱った同種の事業実績が確認できる書類</w:t>
      </w:r>
      <w:r w:rsidR="0032658C" w:rsidRPr="0032658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（写し可）</w:t>
      </w:r>
    </w:p>
    <w:p w14:paraId="3A12E09A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013F3A88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※　上記１の資格を有していない者は以下の書類を提出すること</w:t>
      </w:r>
    </w:p>
    <w:p w14:paraId="71B52AED" w14:textId="77777777" w:rsidR="00DB1A0C" w:rsidRDefault="00DB1A0C" w:rsidP="00DB1A0C">
      <w:pPr>
        <w:spacing w:line="308" w:lineRule="exact"/>
        <w:ind w:leftChars="-4" w:left="-8" w:firstLineChars="167" w:firstLine="367"/>
        <w:jc w:val="left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DB1A0C">
        <w:rPr>
          <w:rFonts w:ascii="ＭＳ 明朝" w:eastAsia="ＭＳ 明朝" w:hAnsi="Times New Roman" w:cs="ＭＳ 明朝"/>
          <w:color w:val="000000"/>
          <w:kern w:val="0"/>
          <w:sz w:val="22"/>
        </w:rPr>
        <w:t>・納税証明書（県税）</w:t>
      </w:r>
    </w:p>
    <w:p w14:paraId="0A3D4FF5" w14:textId="7172853F" w:rsidR="00DB1A0C" w:rsidRPr="00437E01" w:rsidRDefault="00DB1A0C" w:rsidP="003C1003">
      <w:pPr>
        <w:spacing w:line="308" w:lineRule="exact"/>
        <w:ind w:leftChars="-4" w:left="-8" w:firstLineChars="367" w:firstLine="807"/>
        <w:jc w:val="left"/>
        <w:rPr>
          <w:rFonts w:ascii="ＭＳ 明朝" w:hAnsi="ＭＳ 明朝"/>
          <w:sz w:val="22"/>
        </w:rPr>
      </w:pPr>
      <w:r w:rsidRPr="00DB1A0C">
        <w:rPr>
          <w:rFonts w:ascii="ＭＳ 明朝" w:eastAsia="ＭＳ 明朝" w:hAnsi="Times New Roman" w:cs="ＭＳ 明朝"/>
          <w:color w:val="000000"/>
          <w:kern w:val="0"/>
          <w:sz w:val="22"/>
        </w:rPr>
        <w:t>・納税証明書（</w:t>
      </w: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消費税及び</w:t>
      </w:r>
      <w:r w:rsidRPr="00DB1A0C">
        <w:rPr>
          <w:rFonts w:ascii="ＭＳ 明朝" w:eastAsia="ＭＳ 明朝" w:hAnsi="Times New Roman" w:cs="ＭＳ 明朝"/>
          <w:color w:val="000000"/>
          <w:kern w:val="0"/>
          <w:sz w:val="22"/>
        </w:rPr>
        <w:t>地方消費税）</w:t>
      </w:r>
    </w:p>
    <w:sectPr w:rsidR="00DB1A0C" w:rsidRPr="00437E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949A1" w14:textId="77777777" w:rsidR="009D294D" w:rsidRDefault="009D294D" w:rsidP="00BE271D">
      <w:r>
        <w:separator/>
      </w:r>
    </w:p>
  </w:endnote>
  <w:endnote w:type="continuationSeparator" w:id="0">
    <w:p w14:paraId="4D2609A3" w14:textId="77777777" w:rsidR="009D294D" w:rsidRDefault="009D294D" w:rsidP="00BE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71C4C" w14:textId="77777777" w:rsidR="009D294D" w:rsidRDefault="009D294D" w:rsidP="00BE271D">
      <w:r>
        <w:separator/>
      </w:r>
    </w:p>
  </w:footnote>
  <w:footnote w:type="continuationSeparator" w:id="0">
    <w:p w14:paraId="34AA6B5B" w14:textId="77777777" w:rsidR="009D294D" w:rsidRDefault="009D294D" w:rsidP="00BE2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7A"/>
    <w:rsid w:val="00007867"/>
    <w:rsid w:val="00090558"/>
    <w:rsid w:val="001A4EB8"/>
    <w:rsid w:val="001B2FB2"/>
    <w:rsid w:val="00201E75"/>
    <w:rsid w:val="002364B6"/>
    <w:rsid w:val="00274562"/>
    <w:rsid w:val="00300DB2"/>
    <w:rsid w:val="00317E6C"/>
    <w:rsid w:val="0032308A"/>
    <w:rsid w:val="0032658C"/>
    <w:rsid w:val="00346F20"/>
    <w:rsid w:val="003C1003"/>
    <w:rsid w:val="00422FE9"/>
    <w:rsid w:val="00433B8E"/>
    <w:rsid w:val="00437E01"/>
    <w:rsid w:val="00444CF1"/>
    <w:rsid w:val="004510DB"/>
    <w:rsid w:val="005528D3"/>
    <w:rsid w:val="00585B5B"/>
    <w:rsid w:val="00596AEF"/>
    <w:rsid w:val="00611642"/>
    <w:rsid w:val="00642C52"/>
    <w:rsid w:val="0066509D"/>
    <w:rsid w:val="006A13BF"/>
    <w:rsid w:val="007510CC"/>
    <w:rsid w:val="00756E0C"/>
    <w:rsid w:val="00780C72"/>
    <w:rsid w:val="007E507A"/>
    <w:rsid w:val="00801285"/>
    <w:rsid w:val="00896C29"/>
    <w:rsid w:val="009320E2"/>
    <w:rsid w:val="009D294D"/>
    <w:rsid w:val="00A10065"/>
    <w:rsid w:val="00A5378B"/>
    <w:rsid w:val="00A54130"/>
    <w:rsid w:val="00A95E58"/>
    <w:rsid w:val="00AF7BA2"/>
    <w:rsid w:val="00B048FD"/>
    <w:rsid w:val="00B3230E"/>
    <w:rsid w:val="00B65A10"/>
    <w:rsid w:val="00BD3D17"/>
    <w:rsid w:val="00BE271D"/>
    <w:rsid w:val="00C433C8"/>
    <w:rsid w:val="00C830C4"/>
    <w:rsid w:val="00DB1A0C"/>
    <w:rsid w:val="00DF52BA"/>
    <w:rsid w:val="00E675D4"/>
    <w:rsid w:val="00E81C80"/>
    <w:rsid w:val="00F0652C"/>
    <w:rsid w:val="00F90964"/>
    <w:rsid w:val="00FA159E"/>
    <w:rsid w:val="00FA2299"/>
    <w:rsid w:val="00FA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3B8A8A6"/>
  <w15:chartTrackingRefBased/>
  <w15:docId w15:val="{F72A56A2-BBA9-45DC-AA46-945D396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07A"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71D"/>
    <w:rPr>
      <w:rFonts w:asciiTheme="minorHAnsi"/>
    </w:rPr>
  </w:style>
  <w:style w:type="paragraph" w:styleId="a5">
    <w:name w:val="footer"/>
    <w:basedOn w:val="a"/>
    <w:link w:val="a6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71D"/>
    <w:rPr>
      <w:rFonts w:asciiTheme="minorHAnsi"/>
    </w:rPr>
  </w:style>
  <w:style w:type="paragraph" w:styleId="a7">
    <w:name w:val="Balloon Text"/>
    <w:basedOn w:val="a"/>
    <w:link w:val="a8"/>
    <w:uiPriority w:val="99"/>
    <w:semiHidden/>
    <w:unhideWhenUsed/>
    <w:rsid w:val="00B32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23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B2FB2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Revision"/>
    <w:hidden/>
    <w:uiPriority w:val="99"/>
    <w:semiHidden/>
    <w:rsid w:val="00AF7BA2"/>
    <w:rPr>
      <w:rFonts w:asci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三重野　大</cp:lastModifiedBy>
  <cp:revision>9</cp:revision>
  <cp:lastPrinted>2022-03-31T00:06:00Z</cp:lastPrinted>
  <dcterms:created xsi:type="dcterms:W3CDTF">2024-05-27T13:03:00Z</dcterms:created>
  <dcterms:modified xsi:type="dcterms:W3CDTF">2025-07-29T01:21:00Z</dcterms:modified>
</cp:coreProperties>
</file>