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ECAB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D4395C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３</w:t>
      </w:r>
    </w:p>
    <w:p w14:paraId="6A3C2AB8" w14:textId="77777777"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14:paraId="213FC371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6397D6D" w14:textId="33A18506"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　</w:t>
      </w:r>
      <w:r w:rsidR="002F426A">
        <w:rPr>
          <w:rFonts w:ascii="メイリオ" w:eastAsia="メイリオ" w:hAnsi="メイリオ" w:cs="ＭＳ 明朝" w:hint="eastAsia"/>
          <w:kern w:val="0"/>
          <w:sz w:val="21"/>
          <w:szCs w:val="21"/>
        </w:rPr>
        <w:t>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14:paraId="068D7AFE" w14:textId="77777777"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14:paraId="6A319619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7CB4252E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26035DC8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5AD6EE7B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B58322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51879E76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8275C88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287C7D1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spacing w:val="35"/>
                <w:kern w:val="0"/>
                <w:sz w:val="21"/>
                <w:szCs w:val="21"/>
                <w:fitText w:val="1332" w:id="-480610559"/>
              </w:rPr>
              <w:t>代表者氏</w:t>
            </w:r>
            <w:r w:rsidRPr="001D3588">
              <w:rPr>
                <w:rFonts w:ascii="メイリオ" w:eastAsia="メイリオ" w:hAnsi="メイリオ" w:cs="MS-Mincho" w:hint="eastAsia"/>
                <w:spacing w:val="1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2E095C51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5915945D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BE98E2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9FF23E4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14:paraId="0C10C4BD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A583124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46231E8" w14:textId="6BE5FD36"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2F426A">
        <w:rPr>
          <w:rFonts w:ascii="メイリオ" w:eastAsia="メイリオ" w:hAnsi="メイリオ" w:cs="ＭＳ 明朝" w:hint="eastAsia"/>
          <w:kern w:val="0"/>
          <w:sz w:val="21"/>
          <w:szCs w:val="21"/>
        </w:rPr>
        <w:t>令和７年度</w:t>
      </w:r>
      <w:r w:rsidR="001533F5" w:rsidRPr="001533F5">
        <w:rPr>
          <w:rFonts w:ascii="メイリオ" w:eastAsia="メイリオ" w:hAnsi="メイリオ" w:hint="eastAsia"/>
          <w:kern w:val="0"/>
        </w:rPr>
        <w:t>障がい者によるデータクレンジング委託業務</w:t>
      </w:r>
      <w:r w:rsidR="00D4395C">
        <w:rPr>
          <w:rFonts w:ascii="メイリオ" w:eastAsia="メイリオ" w:hAnsi="メイリオ" w:hint="eastAsia"/>
          <w:kern w:val="0"/>
        </w:rPr>
        <w:t>への契約申込を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辞退します。</w:t>
      </w:r>
    </w:p>
    <w:p w14:paraId="6621669F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A6ADDB2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0C7B9C6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92EBF0A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163C1DE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B113652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E5DA501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990008F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4726F0D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551B1E5D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0C68AB0F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14:paraId="3F48562B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267706B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14:paraId="79A21AD5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551E8D5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1021BED1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08D7662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5AEC6573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39FCC139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411F751F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3E035CCD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220BFE1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1D8E97FB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6EDD0C03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3122C28E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02693C39" w14:textId="77777777"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AC22" w14:textId="77777777" w:rsidR="00E26A01" w:rsidRDefault="00E26A01" w:rsidP="004D57BB">
      <w:pPr>
        <w:ind w:left="660" w:hanging="660"/>
      </w:pPr>
      <w:r>
        <w:separator/>
      </w:r>
    </w:p>
  </w:endnote>
  <w:endnote w:type="continuationSeparator" w:id="0">
    <w:p w14:paraId="2E9B6F4F" w14:textId="77777777" w:rsidR="00E26A01" w:rsidRDefault="00E26A01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5CF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1208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3BE8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0367" w14:textId="77777777" w:rsidR="00E26A01" w:rsidRDefault="00E26A01" w:rsidP="004D57BB">
      <w:pPr>
        <w:ind w:left="660" w:hanging="660"/>
      </w:pPr>
      <w:r>
        <w:separator/>
      </w:r>
    </w:p>
  </w:footnote>
  <w:footnote w:type="continuationSeparator" w:id="0">
    <w:p w14:paraId="46AE5784" w14:textId="77777777" w:rsidR="00E26A01" w:rsidRDefault="00E26A01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D3E7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9FAD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4817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1479138">
    <w:abstractNumId w:val="0"/>
  </w:num>
  <w:num w:numId="2" w16cid:durableId="398288620">
    <w:abstractNumId w:val="5"/>
  </w:num>
  <w:num w:numId="3" w16cid:durableId="330452016">
    <w:abstractNumId w:val="2"/>
  </w:num>
  <w:num w:numId="4" w16cid:durableId="1056004919">
    <w:abstractNumId w:val="3"/>
  </w:num>
  <w:num w:numId="5" w16cid:durableId="847985121">
    <w:abstractNumId w:val="1"/>
  </w:num>
  <w:num w:numId="6" w16cid:durableId="20691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7AA"/>
    <w:rsid w:val="00091E12"/>
    <w:rsid w:val="00093D8F"/>
    <w:rsid w:val="00095F24"/>
    <w:rsid w:val="00096C7D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533F5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426A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965D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504C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2AB6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4395C"/>
    <w:rsid w:val="00D51EC6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26A01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34CA2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B7EB-680B-4729-A203-768ED514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山村　卓也</cp:lastModifiedBy>
  <cp:revision>26</cp:revision>
  <cp:lastPrinted>2021-05-17T02:27:00Z</cp:lastPrinted>
  <dcterms:created xsi:type="dcterms:W3CDTF">2020-04-02T11:18:00Z</dcterms:created>
  <dcterms:modified xsi:type="dcterms:W3CDTF">2025-07-11T06:51:00Z</dcterms:modified>
</cp:coreProperties>
</file>