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E601" w14:textId="77777777" w:rsidR="00AD73E0" w:rsidRDefault="00AD73E0" w:rsidP="007F625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F93E193" w14:textId="4B4D3D13" w:rsidR="007F6252" w:rsidRPr="00126DC8" w:rsidRDefault="007F6252" w:rsidP="007F62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126DC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（別紙）</w:t>
      </w:r>
    </w:p>
    <w:p w14:paraId="274197E0" w14:textId="77777777" w:rsidR="007F6252" w:rsidRDefault="007F6252" w:rsidP="007F6252">
      <w:pPr>
        <w:overflowPunct w:val="0"/>
        <w:ind w:rightChars="-203" w:right="-399"/>
        <w:jc w:val="center"/>
        <w:textAlignment w:val="baseline"/>
        <w:rPr>
          <w:rFonts w:ascii="ＭＳ 明朝" w:eastAsia="ＭＳ 明朝" w:hAnsi="ＭＳ 明朝" w:cs="ＭＳ 明朝"/>
          <w:color w:val="000000"/>
          <w:spacing w:val="12"/>
          <w:kern w:val="0"/>
          <w:sz w:val="44"/>
          <w:szCs w:val="44"/>
        </w:rPr>
      </w:pPr>
      <w:r w:rsidRPr="00126DC8">
        <w:rPr>
          <w:rFonts w:ascii="ＭＳ 明朝" w:eastAsia="ＭＳ 明朝" w:hAnsi="ＭＳ 明朝" w:cs="ＭＳ 明朝" w:hint="eastAsia"/>
          <w:color w:val="000000"/>
          <w:spacing w:val="12"/>
          <w:kern w:val="0"/>
          <w:sz w:val="44"/>
          <w:szCs w:val="44"/>
        </w:rPr>
        <w:t>作業完了報告書</w:t>
      </w:r>
    </w:p>
    <w:p w14:paraId="1A6C2D31" w14:textId="77777777" w:rsidR="007F6252" w:rsidRPr="00126DC8" w:rsidRDefault="007F6252" w:rsidP="007F6252">
      <w:pPr>
        <w:overflowPunct w:val="0"/>
        <w:ind w:rightChars="-203" w:right="-399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884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1549"/>
        <w:gridCol w:w="3318"/>
        <w:gridCol w:w="1770"/>
      </w:tblGrid>
      <w:tr w:rsidR="007F6252" w:rsidRPr="00126DC8" w14:paraId="32E90020" w14:textId="77777777" w:rsidTr="007339C3">
        <w:tc>
          <w:tcPr>
            <w:tcW w:w="884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30E68D9" w14:textId="77777777" w:rsidR="007F6252" w:rsidRPr="007F6252" w:rsidRDefault="00B60647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令和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年　　　月　　　日</w:t>
            </w:r>
          </w:p>
          <w:p w14:paraId="1AD92194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16E9EEF4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大分県知事　</w:t>
            </w:r>
            <w:r w:rsidR="000A353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佐藤　樹一郎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殿</w:t>
            </w:r>
          </w:p>
          <w:p w14:paraId="2780C55C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</w:p>
          <w:p w14:paraId="12200F2D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　　　　　（住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所）</w:t>
            </w:r>
          </w:p>
          <w:p w14:paraId="72F2E006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（商　号）</w:t>
            </w:r>
          </w:p>
          <w:p w14:paraId="6A894C99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（代表者）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㊞</w:t>
            </w:r>
          </w:p>
          <w:p w14:paraId="304C84B1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</w:p>
          <w:p w14:paraId="028B3E7D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下記のとおり、作業を完了したので報告します。</w:t>
            </w:r>
          </w:p>
        </w:tc>
      </w:tr>
      <w:tr w:rsidR="007F6252" w:rsidRPr="00126DC8" w14:paraId="414DD2BF" w14:textId="77777777" w:rsidTr="007F6252">
        <w:trPr>
          <w:trHeight w:val="730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FB6A6BE" w14:textId="77777777" w:rsidR="007F6252" w:rsidRPr="007F6252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242"/>
                <w:kern w:val="0"/>
                <w:szCs w:val="20"/>
                <w:fitText w:val="1600" w:id="1946846208"/>
              </w:rPr>
              <w:t>作業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0"/>
                <w:fitText w:val="1600" w:id="1946846208"/>
              </w:rPr>
              <w:t>日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D278CB6" w14:textId="77777777" w:rsidR="007F6252" w:rsidRPr="007F6252" w:rsidRDefault="00B60647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0"/>
              </w:rPr>
              <w:t>令和</w:t>
            </w:r>
            <w:r w:rsidR="007F6252"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年</w:t>
            </w:r>
            <w:r w:rsidR="007F6252"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月</w:t>
            </w:r>
            <w:r w:rsidR="007F6252"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日</w:t>
            </w:r>
            <w:r w:rsidR="007F6252"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　　）</w:t>
            </w:r>
          </w:p>
        </w:tc>
      </w:tr>
      <w:tr w:rsidR="007F6252" w:rsidRPr="00126DC8" w14:paraId="1A853FDE" w14:textId="77777777" w:rsidTr="007F6252">
        <w:trPr>
          <w:trHeight w:val="710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19ABECE" w14:textId="77777777" w:rsidR="007F6252" w:rsidRPr="007F6252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Cs w:val="20"/>
                <w:fitText w:val="1600" w:id="1946846209"/>
              </w:rPr>
              <w:t>作業名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0"/>
                <w:fitText w:val="1600" w:id="1946846209"/>
              </w:rPr>
              <w:t>称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896C160" w14:textId="22C04AE0" w:rsidR="007F6252" w:rsidRPr="00736EDB" w:rsidRDefault="00AD73E0" w:rsidP="00C73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0"/>
              </w:rPr>
            </w:pPr>
            <w:r w:rsidRPr="00736EDB">
              <w:rPr>
                <w:rFonts w:ascii="ＭＳ 明朝" w:eastAsia="ＭＳ 明朝" w:hAnsi="Times New Roman" w:cs="Times New Roman" w:hint="eastAsia"/>
                <w:spacing w:val="10"/>
                <w:kern w:val="0"/>
                <w:szCs w:val="20"/>
              </w:rPr>
              <w:t>所得税申告情報等管理</w:t>
            </w:r>
            <w:r w:rsidR="00C739DC" w:rsidRPr="00736EDB">
              <w:rPr>
                <w:rFonts w:ascii="ＭＳ 明朝" w:eastAsia="ＭＳ 明朝" w:hAnsi="Times New Roman" w:cs="Times New Roman" w:hint="eastAsia"/>
                <w:spacing w:val="10"/>
                <w:kern w:val="0"/>
                <w:szCs w:val="20"/>
              </w:rPr>
              <w:t>サーバー等の設置設定作業</w:t>
            </w:r>
          </w:p>
        </w:tc>
      </w:tr>
      <w:tr w:rsidR="007F6252" w:rsidRPr="00126DC8" w14:paraId="1CDBDE39" w14:textId="77777777" w:rsidTr="007F6252">
        <w:trPr>
          <w:trHeight w:val="690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4EFDFC6" w14:textId="77777777" w:rsidR="007F6252" w:rsidRPr="007F6252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0"/>
                <w:fitText w:val="1600" w:id="1946846210"/>
              </w:rPr>
              <w:t>作業担当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0"/>
                <w:fitText w:val="1600" w:id="1946846210"/>
              </w:rPr>
              <w:t>者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1686448" w14:textId="77777777" w:rsidR="007F6252" w:rsidRPr="00736EDB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0"/>
              </w:rPr>
            </w:pPr>
          </w:p>
        </w:tc>
      </w:tr>
      <w:tr w:rsidR="007F6252" w:rsidRPr="00126DC8" w14:paraId="39833AB4" w14:textId="77777777" w:rsidTr="007339C3">
        <w:tc>
          <w:tcPr>
            <w:tcW w:w="221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9E8EFCC" w14:textId="77777777" w:rsidR="007F6252" w:rsidRPr="00736EDB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36EDB"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  <w:t xml:space="preserve">                  </w:t>
            </w:r>
          </w:p>
          <w:p w14:paraId="38444834" w14:textId="77777777" w:rsidR="007F6252" w:rsidRPr="00736EDB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36EDB"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  <w:t xml:space="preserve">         </w:t>
            </w:r>
          </w:p>
          <w:p w14:paraId="2E92C204" w14:textId="77777777" w:rsidR="007F6252" w:rsidRPr="00736EDB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36EDB"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  <w:t xml:space="preserve">         </w:t>
            </w:r>
          </w:p>
          <w:p w14:paraId="4F29E619" w14:textId="77777777" w:rsidR="007F6252" w:rsidRPr="00736EDB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36EDB"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  <w:t xml:space="preserve">         </w:t>
            </w:r>
          </w:p>
          <w:p w14:paraId="156D3456" w14:textId="77777777" w:rsidR="007F6252" w:rsidRPr="00736EDB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36EDB"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  <w:t xml:space="preserve">  </w:t>
            </w:r>
            <w:r w:rsidRPr="00736EDB">
              <w:rPr>
                <w:rFonts w:ascii="ＭＳ 明朝" w:eastAsia="ＭＳ 明朝" w:hAnsi="ＭＳ 明朝" w:cs="ＭＳ 明朝" w:hint="eastAsia"/>
                <w:spacing w:val="15"/>
                <w:kern w:val="0"/>
                <w:szCs w:val="20"/>
                <w:fitText w:val="1600" w:id="1946846211"/>
              </w:rPr>
              <w:t>設定・動作確</w:t>
            </w:r>
            <w:r w:rsidRPr="00736EDB">
              <w:rPr>
                <w:rFonts w:ascii="ＭＳ 明朝" w:eastAsia="ＭＳ 明朝" w:hAnsi="ＭＳ 明朝" w:cs="ＭＳ 明朝" w:hint="eastAsia"/>
                <w:spacing w:val="-30"/>
                <w:kern w:val="0"/>
                <w:szCs w:val="20"/>
                <w:fitText w:val="1600" w:id="1946846211"/>
              </w:rPr>
              <w:t>認</w:t>
            </w:r>
          </w:p>
          <w:p w14:paraId="197D8642" w14:textId="77777777" w:rsidR="007F6252" w:rsidRPr="00736EDB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7F946299" w14:textId="77777777" w:rsidR="007F6252" w:rsidRPr="00736EDB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7A977280" w14:textId="77777777" w:rsidR="007F6252" w:rsidRPr="00736EDB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F10A07F" w14:textId="7FEA2C61" w:rsidR="007F6252" w:rsidRPr="00736EDB" w:rsidRDefault="00520957" w:rsidP="00577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36EDB">
              <w:rPr>
                <w:rFonts w:asciiTheme="minorEastAsia" w:hAnsiTheme="minorEastAsia" w:cs="ＭＳ Ｐ明朝" w:hint="eastAsia"/>
                <w:kern w:val="0"/>
                <w:sz w:val="22"/>
              </w:rPr>
              <w:t>所得税申告情報等管理</w:t>
            </w:r>
            <w:r w:rsidR="00C739DC" w:rsidRPr="00736EDB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サーバー</w:t>
            </w:r>
          </w:p>
        </w:tc>
        <w:tc>
          <w:tcPr>
            <w:tcW w:w="1770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5BE9F5B0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□設定　□動作</w:t>
            </w:r>
          </w:p>
        </w:tc>
      </w:tr>
      <w:tr w:rsidR="007F6252" w:rsidRPr="00126DC8" w14:paraId="3EDC84CB" w14:textId="77777777" w:rsidTr="007339C3"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A6FD617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8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F75343B" w14:textId="23F11E08" w:rsidR="007F6252" w:rsidRPr="00736EDB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3E618949" w14:textId="77777777" w:rsidR="007F6252" w:rsidRPr="00126DC8" w:rsidRDefault="00C739DC" w:rsidP="00C73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□設定　□動作</w:t>
            </w:r>
          </w:p>
        </w:tc>
      </w:tr>
      <w:tr w:rsidR="007F6252" w:rsidRPr="00126DC8" w14:paraId="42FCBDC7" w14:textId="77777777" w:rsidTr="007339C3"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CDF4055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8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BB3B587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0847BBD0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7F6252" w:rsidRPr="00126DC8" w14:paraId="1F87FBCB" w14:textId="77777777" w:rsidTr="007339C3"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09635E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5F275" w14:textId="77777777" w:rsidR="007F6252" w:rsidRPr="00126DC8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作業特記事項</w:t>
            </w:r>
          </w:p>
        </w:tc>
        <w:tc>
          <w:tcPr>
            <w:tcW w:w="5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24A315CC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7F6252" w:rsidRPr="00126DC8" w14:paraId="0D9BFE97" w14:textId="77777777" w:rsidTr="007339C3">
        <w:trPr>
          <w:trHeight w:val="60"/>
        </w:trPr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ED35591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8665B4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088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14:paraId="5AF895E9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7F6252" w:rsidRPr="00126DC8" w14:paraId="2B928AF3" w14:textId="77777777" w:rsidTr="007F6252">
        <w:trPr>
          <w:trHeight w:val="1515"/>
        </w:trPr>
        <w:tc>
          <w:tcPr>
            <w:tcW w:w="221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34828C65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F50D89C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7F6252" w:rsidRPr="00126DC8" w14:paraId="7D12F519" w14:textId="77777777" w:rsidTr="007F6252">
        <w:trPr>
          <w:trHeight w:val="2533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FE9618C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7500676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414A519" w14:textId="77777777" w:rsidR="007F6252" w:rsidRPr="00126DC8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0"/>
                <w:fitText w:val="1600" w:id="1946846212"/>
              </w:rPr>
              <w:t>作業完了確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0"/>
                <w:fitText w:val="1600" w:id="1946846212"/>
              </w:rPr>
              <w:t>認</w:t>
            </w:r>
          </w:p>
          <w:p w14:paraId="670E8DD1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4636DAF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573957C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E3A97C1" w14:textId="77777777" w:rsid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48DC9B8F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上記の作業について、動作等を確認しました。</w:t>
            </w:r>
          </w:p>
          <w:p w14:paraId="52488BA0" w14:textId="77777777" w:rsidR="007F6252" w:rsidRPr="007F6252" w:rsidRDefault="00B60647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令和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年　　　月　　　日</w:t>
            </w:r>
          </w:p>
          <w:p w14:paraId="44214853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（立会者）</w:t>
            </w:r>
          </w:p>
          <w:p w14:paraId="4BE071C4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　　　　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0"/>
              </w:rPr>
              <w:t xml:space="preserve">　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（所属名）税務課</w:t>
            </w:r>
          </w:p>
          <w:p w14:paraId="7C794F54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（職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名）</w:t>
            </w:r>
          </w:p>
          <w:p w14:paraId="54E555A1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（氏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名）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㊞</w:t>
            </w:r>
          </w:p>
        </w:tc>
      </w:tr>
    </w:tbl>
    <w:p w14:paraId="5B51CAB3" w14:textId="77777777" w:rsidR="007F6252" w:rsidRPr="007F6252" w:rsidRDefault="007F6252" w:rsidP="007F6252">
      <w:pPr>
        <w:rPr>
          <w:rFonts w:asciiTheme="minorEastAsia" w:hAnsiTheme="minorEastAsia"/>
        </w:rPr>
      </w:pPr>
    </w:p>
    <w:sectPr w:rsidR="007F6252" w:rsidRPr="007F6252" w:rsidSect="002B36A7">
      <w:pgSz w:w="11906" w:h="16838" w:code="9"/>
      <w:pgMar w:top="851" w:right="1531" w:bottom="851" w:left="1531" w:header="851" w:footer="992" w:gutter="0"/>
      <w:cols w:space="425"/>
      <w:docGrid w:type="linesAndChars" w:linePitch="336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D406A"/>
    <w:multiLevelType w:val="hybridMultilevel"/>
    <w:tmpl w:val="9CFE4CE6"/>
    <w:lvl w:ilvl="0" w:tplc="B92EA280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60773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0B"/>
    <w:rsid w:val="00017CF1"/>
    <w:rsid w:val="00067D28"/>
    <w:rsid w:val="00085E8D"/>
    <w:rsid w:val="000976C3"/>
    <w:rsid w:val="000A3532"/>
    <w:rsid w:val="000C445F"/>
    <w:rsid w:val="000D279C"/>
    <w:rsid w:val="000D7E32"/>
    <w:rsid w:val="000E670B"/>
    <w:rsid w:val="000F6E58"/>
    <w:rsid w:val="0010781C"/>
    <w:rsid w:val="001B0E21"/>
    <w:rsid w:val="001D18A6"/>
    <w:rsid w:val="001F1386"/>
    <w:rsid w:val="002134B3"/>
    <w:rsid w:val="00255737"/>
    <w:rsid w:val="0026173C"/>
    <w:rsid w:val="00261CFF"/>
    <w:rsid w:val="002B36A7"/>
    <w:rsid w:val="002B45DC"/>
    <w:rsid w:val="002E265A"/>
    <w:rsid w:val="00331ECA"/>
    <w:rsid w:val="0035062F"/>
    <w:rsid w:val="00351295"/>
    <w:rsid w:val="003A2603"/>
    <w:rsid w:val="003D486E"/>
    <w:rsid w:val="003F2F13"/>
    <w:rsid w:val="00417EDF"/>
    <w:rsid w:val="004A203C"/>
    <w:rsid w:val="004C78EB"/>
    <w:rsid w:val="004D664F"/>
    <w:rsid w:val="004E250B"/>
    <w:rsid w:val="0050028D"/>
    <w:rsid w:val="00520957"/>
    <w:rsid w:val="00555ED6"/>
    <w:rsid w:val="00577306"/>
    <w:rsid w:val="005C2447"/>
    <w:rsid w:val="005D47FB"/>
    <w:rsid w:val="005D50D1"/>
    <w:rsid w:val="006113F6"/>
    <w:rsid w:val="00613A01"/>
    <w:rsid w:val="00617362"/>
    <w:rsid w:val="00631286"/>
    <w:rsid w:val="00670105"/>
    <w:rsid w:val="0068075A"/>
    <w:rsid w:val="006E69F0"/>
    <w:rsid w:val="00716FB8"/>
    <w:rsid w:val="007225EA"/>
    <w:rsid w:val="00736EDB"/>
    <w:rsid w:val="00762B9E"/>
    <w:rsid w:val="00763F83"/>
    <w:rsid w:val="007852EA"/>
    <w:rsid w:val="0079794C"/>
    <w:rsid w:val="007B70C9"/>
    <w:rsid w:val="007C6354"/>
    <w:rsid w:val="007E5E48"/>
    <w:rsid w:val="007F6252"/>
    <w:rsid w:val="00817A6F"/>
    <w:rsid w:val="00820DB9"/>
    <w:rsid w:val="00845060"/>
    <w:rsid w:val="008645E6"/>
    <w:rsid w:val="00882782"/>
    <w:rsid w:val="00886834"/>
    <w:rsid w:val="00975465"/>
    <w:rsid w:val="009A2A0C"/>
    <w:rsid w:val="009A2DF9"/>
    <w:rsid w:val="009B44BD"/>
    <w:rsid w:val="00A03A50"/>
    <w:rsid w:val="00A5288B"/>
    <w:rsid w:val="00A53DAA"/>
    <w:rsid w:val="00A54936"/>
    <w:rsid w:val="00A54942"/>
    <w:rsid w:val="00AB699D"/>
    <w:rsid w:val="00AD73E0"/>
    <w:rsid w:val="00AF3BF2"/>
    <w:rsid w:val="00B60647"/>
    <w:rsid w:val="00BB58D9"/>
    <w:rsid w:val="00BD302D"/>
    <w:rsid w:val="00C004D9"/>
    <w:rsid w:val="00C739DC"/>
    <w:rsid w:val="00CA0706"/>
    <w:rsid w:val="00CF16E7"/>
    <w:rsid w:val="00D03D05"/>
    <w:rsid w:val="00D14860"/>
    <w:rsid w:val="00D30E75"/>
    <w:rsid w:val="00D32ACE"/>
    <w:rsid w:val="00D76852"/>
    <w:rsid w:val="00D76C53"/>
    <w:rsid w:val="00D964D8"/>
    <w:rsid w:val="00DC6B1F"/>
    <w:rsid w:val="00E41140"/>
    <w:rsid w:val="00E63FC0"/>
    <w:rsid w:val="00E73CBA"/>
    <w:rsid w:val="00E934AF"/>
    <w:rsid w:val="00EB3746"/>
    <w:rsid w:val="00EE2010"/>
    <w:rsid w:val="00EE4A15"/>
    <w:rsid w:val="00F23714"/>
    <w:rsid w:val="00F35A5F"/>
    <w:rsid w:val="00F5686A"/>
    <w:rsid w:val="00F658C9"/>
    <w:rsid w:val="00F76B42"/>
    <w:rsid w:val="00F87AF8"/>
    <w:rsid w:val="00FB5FEE"/>
    <w:rsid w:val="00FC0595"/>
    <w:rsid w:val="00FC167C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66525"/>
  <w15:chartTrackingRefBased/>
  <w15:docId w15:val="{02DE2108-455C-4E12-9700-A41FC01A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17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C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39DC"/>
    <w:pPr>
      <w:ind w:leftChars="400" w:left="840"/>
    </w:pPr>
  </w:style>
  <w:style w:type="paragraph" w:styleId="a7">
    <w:name w:val="Revision"/>
    <w:hidden/>
    <w:uiPriority w:val="99"/>
    <w:semiHidden/>
    <w:rsid w:val="0009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92A9-3890-4DFD-8D6D-AE7C03D4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zz0004</dc:creator>
  <cp:keywords/>
  <dc:description/>
  <cp:lastModifiedBy>花宮　明憲</cp:lastModifiedBy>
  <cp:revision>56</cp:revision>
  <cp:lastPrinted>2019-09-09T11:03:00Z</cp:lastPrinted>
  <dcterms:created xsi:type="dcterms:W3CDTF">2019-03-26T04:13:00Z</dcterms:created>
  <dcterms:modified xsi:type="dcterms:W3CDTF">2025-08-26T05:44:00Z</dcterms:modified>
</cp:coreProperties>
</file>