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013C69D3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52013" w14:textId="77777777" w:rsidR="006A1823" w:rsidRPr="00EC6E8A" w:rsidRDefault="006A182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  <w:u w:val="double"/>
              </w:rPr>
              <w:t>様式第一号</w:t>
            </w:r>
            <w:r w:rsidR="00FB5B34" w:rsidRPr="00EC6E8A">
              <w:rPr>
                <w:rFonts w:hint="eastAsia"/>
                <w:szCs w:val="21"/>
                <w:u w:val="double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14:paraId="75C4103F" w14:textId="77777777" w:rsidTr="00A94BFD">
        <w:tc>
          <w:tcPr>
            <w:tcW w:w="8748" w:type="dxa"/>
            <w:gridSpan w:val="2"/>
            <w:tcBorders>
              <w:bottom w:val="nil"/>
            </w:tcBorders>
          </w:tcPr>
          <w:p w14:paraId="05B46CF1" w14:textId="77777777" w:rsidR="006A1823" w:rsidRPr="00EC6E8A" w:rsidRDefault="006A1823" w:rsidP="00A94BFD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14:paraId="6D26C9EC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</w:tcPr>
          <w:p w14:paraId="7DB03D26" w14:textId="77777777" w:rsidR="00163AF0" w:rsidRPr="00EC6E8A" w:rsidRDefault="00163AF0" w:rsidP="00EC6E8A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14:paraId="72D18C51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041D4AF7" w14:textId="1050F9B4" w:rsidR="003A01FB" w:rsidRPr="00EC6E8A" w:rsidRDefault="004C230B" w:rsidP="00EC6E8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大分県</w:t>
            </w:r>
            <w:r w:rsidR="003A01FB" w:rsidRPr="00EC6E8A">
              <w:rPr>
                <w:rFonts w:hint="eastAsia"/>
                <w:szCs w:val="21"/>
              </w:rPr>
              <w:t xml:space="preserve">知事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3A01FB" w:rsidRPr="00EC6E8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3A01FB" w:rsidRPr="00EC6E8A">
              <w:rPr>
                <w:rFonts w:hint="eastAsia"/>
                <w:szCs w:val="21"/>
              </w:rPr>
              <w:t xml:space="preserve">　殿</w:t>
            </w:r>
          </w:p>
        </w:tc>
      </w:tr>
      <w:tr w:rsidR="006C6765" w14:paraId="7ABDD371" w14:textId="77777777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vAlign w:val="bottom"/>
          </w:tcPr>
          <w:p w14:paraId="6C00EE2B" w14:textId="0D881FFF" w:rsidR="006A1823" w:rsidRPr="00EC6E8A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14:paraId="53B5B63A" w14:textId="77777777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5F657E93" w14:textId="40FC5592"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  <w:r w:rsidR="004C230B">
              <w:rPr>
                <w:rFonts w:hint="eastAsia"/>
                <w:szCs w:val="21"/>
              </w:rPr>
              <w:t xml:space="preserve">　</w:t>
            </w:r>
          </w:p>
        </w:tc>
      </w:tr>
      <w:tr w:rsidR="00EC6E8A" w14:paraId="50325CAF" w14:textId="77777777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7D1CAD54" w14:textId="4944A22D" w:rsidR="00EC6E8A" w:rsidRPr="00EC6E8A" w:rsidRDefault="00EC6E8A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C230B" w14:paraId="1AEF9081" w14:textId="77777777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vAlign w:val="center"/>
          </w:tcPr>
          <w:p w14:paraId="7D936751" w14:textId="7AD898A5" w:rsidR="004C230B" w:rsidRPr="004C230B" w:rsidRDefault="004C230B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（法人に</w:t>
            </w:r>
            <w:proofErr w:type="gramStart"/>
            <w:r w:rsidRPr="00EC6E8A">
              <w:rPr>
                <w:rFonts w:hint="eastAsia"/>
                <w:szCs w:val="21"/>
              </w:rPr>
              <w:t>あつては</w:t>
            </w:r>
            <w:proofErr w:type="gramEnd"/>
            <w:r w:rsidRPr="00EC6E8A">
              <w:rPr>
                <w:rFonts w:hint="eastAsia"/>
                <w:szCs w:val="21"/>
              </w:rPr>
              <w:t>、名称及び代表者の氏名）</w:t>
            </w:r>
          </w:p>
        </w:tc>
      </w:tr>
      <w:tr w:rsidR="00EC6E8A" w14:paraId="1256EBFD" w14:textId="77777777" w:rsidTr="001F4234">
        <w:tc>
          <w:tcPr>
            <w:tcW w:w="8748" w:type="dxa"/>
            <w:gridSpan w:val="2"/>
            <w:tcBorders>
              <w:top w:val="nil"/>
              <w:bottom w:val="nil"/>
            </w:tcBorders>
          </w:tcPr>
          <w:p w14:paraId="371A9871" w14:textId="77777777"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14:paraId="672B2C64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vAlign w:val="center"/>
          </w:tcPr>
          <w:p w14:paraId="2BA80095" w14:textId="77777777"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54144D2F" w14:textId="77777777" w:rsidTr="00A94BFD">
        <w:trPr>
          <w:trHeight w:val="419"/>
        </w:trPr>
        <w:tc>
          <w:tcPr>
            <w:tcW w:w="2988" w:type="dxa"/>
            <w:vAlign w:val="center"/>
          </w:tcPr>
          <w:p w14:paraId="7E52F77A" w14:textId="77777777"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FED0CE3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14:paraId="3D884239" w14:textId="77777777" w:rsidTr="00A94BFD">
        <w:trPr>
          <w:trHeight w:val="424"/>
        </w:trPr>
        <w:tc>
          <w:tcPr>
            <w:tcW w:w="2988" w:type="dxa"/>
            <w:vAlign w:val="center"/>
          </w:tcPr>
          <w:p w14:paraId="29E1F36B" w14:textId="77777777"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C442690" w14:textId="77777777" w:rsidR="003A01FB" w:rsidRPr="00EC6E8A" w:rsidRDefault="003A01FB" w:rsidP="00A94BFD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14:paraId="6C1F40C9" w14:textId="77777777" w:rsidTr="00A94BFD">
        <w:trPr>
          <w:trHeight w:val="416"/>
        </w:trPr>
        <w:tc>
          <w:tcPr>
            <w:tcW w:w="2988" w:type="dxa"/>
            <w:vAlign w:val="center"/>
          </w:tcPr>
          <w:p w14:paraId="2F614B5E" w14:textId="77777777"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vAlign w:val="center"/>
          </w:tcPr>
          <w:p w14:paraId="429513A4" w14:textId="77777777" w:rsidR="003A01FB" w:rsidRPr="00EC6E8A" w:rsidRDefault="00030B01" w:rsidP="00030B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14:paraId="24D46491" w14:textId="77777777" w:rsidTr="00A94BFD">
        <w:trPr>
          <w:trHeight w:val="409"/>
        </w:trPr>
        <w:tc>
          <w:tcPr>
            <w:tcW w:w="2988" w:type="dxa"/>
            <w:vAlign w:val="center"/>
          </w:tcPr>
          <w:p w14:paraId="0605406E" w14:textId="77777777"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vAlign w:val="center"/>
          </w:tcPr>
          <w:p w14:paraId="12857489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14:paraId="57D38E3A" w14:textId="77777777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</w:tcPr>
          <w:p w14:paraId="0322DC61" w14:textId="77777777"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B6D3693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14:paraId="3F8B6CFC" w14:textId="77777777" w:rsidTr="00A94BFD">
        <w:tc>
          <w:tcPr>
            <w:tcW w:w="8748" w:type="dxa"/>
            <w:gridSpan w:val="2"/>
            <w:tcBorders>
              <w:bottom w:val="nil"/>
            </w:tcBorders>
          </w:tcPr>
          <w:p w14:paraId="6A043C55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14:paraId="651D925D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</w:tcPr>
          <w:p w14:paraId="62E0CCCC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14:paraId="14EB3079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</w:tcPr>
          <w:p w14:paraId="3A84D4F9" w14:textId="77777777"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14:paraId="6858015F" w14:textId="77777777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</w:tcPr>
          <w:p w14:paraId="1DAF4788" w14:textId="77777777" w:rsidR="00030B01" w:rsidRPr="00EC6E8A" w:rsidRDefault="00030B01" w:rsidP="00631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2B657F">
              <w:rPr>
                <w:rFonts w:hint="eastAsia"/>
                <w:szCs w:val="21"/>
              </w:rPr>
              <w:t>用紙の大きさは、日本産業規格</w:t>
            </w:r>
            <w:r w:rsidR="002B657F">
              <w:rPr>
                <w:rFonts w:hint="eastAsia"/>
                <w:szCs w:val="21"/>
              </w:rPr>
              <w:t>A</w:t>
            </w:r>
            <w:r w:rsidR="00631E05" w:rsidRPr="00EC6E8A">
              <w:rPr>
                <w:rFonts w:hint="eastAsia"/>
                <w:szCs w:val="21"/>
              </w:rPr>
              <w:t>列４番とする。</w:t>
            </w:r>
          </w:p>
        </w:tc>
      </w:tr>
    </w:tbl>
    <w:p w14:paraId="133998F8" w14:textId="77777777"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4FDB" w14:textId="77777777" w:rsidR="00B73526" w:rsidRDefault="00B73526">
      <w:r>
        <w:separator/>
      </w:r>
    </w:p>
  </w:endnote>
  <w:endnote w:type="continuationSeparator" w:id="0">
    <w:p w14:paraId="358AC35F" w14:textId="77777777" w:rsidR="00B73526" w:rsidRDefault="00B7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8BFD" w14:textId="77777777" w:rsidR="00B73526" w:rsidRDefault="00B73526">
      <w:r>
        <w:separator/>
      </w:r>
    </w:p>
  </w:footnote>
  <w:footnote w:type="continuationSeparator" w:id="0">
    <w:p w14:paraId="3351A311" w14:textId="77777777" w:rsidR="00B73526" w:rsidRDefault="00B7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B657F"/>
    <w:rsid w:val="0038694F"/>
    <w:rsid w:val="003A01FB"/>
    <w:rsid w:val="003F218A"/>
    <w:rsid w:val="00450CC7"/>
    <w:rsid w:val="004A617F"/>
    <w:rsid w:val="004C230B"/>
    <w:rsid w:val="004F08B7"/>
    <w:rsid w:val="00631E05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B73526"/>
    <w:rsid w:val="00C72245"/>
    <w:rsid w:val="00CA5C2B"/>
    <w:rsid w:val="00CD3710"/>
    <w:rsid w:val="00CD7469"/>
    <w:rsid w:val="00D16B26"/>
    <w:rsid w:val="00DE561A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97F82"/>
  <w15:chartTrackingRefBased/>
  <w15:docId w15:val="{CFF3D203-64C7-43BC-BEE2-17BBCE72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翔児</dc:creator>
  <cp:keywords/>
  <dc:description/>
  <cp:lastModifiedBy>平田　翔児</cp:lastModifiedBy>
  <cp:revision>2</cp:revision>
  <dcterms:created xsi:type="dcterms:W3CDTF">2025-10-01T04:33:00Z</dcterms:created>
  <dcterms:modified xsi:type="dcterms:W3CDTF">2025-10-01T04:33:00Z</dcterms:modified>
</cp:coreProperties>
</file>